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22" w:rsidRPr="00FF7AC5" w:rsidRDefault="00735C22" w:rsidP="00735C22">
      <w:pPr>
        <w:spacing w:before="100" w:beforeAutospacing="1" w:after="100" w:afterAutospacing="1"/>
        <w:jc w:val="center"/>
        <w:rPr>
          <w:rFonts w:ascii="Lotus Linotype" w:hAnsi="Lotus Linotype" w:cs="B Zar"/>
          <w:sz w:val="28"/>
          <w:szCs w:val="28"/>
          <w:rtl/>
        </w:rPr>
      </w:pPr>
      <w:bookmarkStart w:id="0" w:name="_GoBack"/>
      <w:bookmarkEnd w:id="0"/>
    </w:p>
    <w:p w:rsidR="008970EA" w:rsidRPr="00FF7AC5" w:rsidRDefault="008970EA" w:rsidP="008970EA">
      <w:pPr>
        <w:spacing w:before="100" w:beforeAutospacing="1" w:after="100" w:afterAutospacing="1"/>
        <w:jc w:val="center"/>
        <w:rPr>
          <w:rFonts w:ascii="Trajan Pro" w:hAnsi="Trajan Pro" w:cs="B Zar"/>
          <w:sz w:val="28"/>
          <w:szCs w:val="28"/>
          <w:rtl/>
        </w:rPr>
      </w:pPr>
    </w:p>
    <w:p w:rsidR="008970EA" w:rsidRPr="00FF7AC5" w:rsidRDefault="008970EA" w:rsidP="008970EA">
      <w:pPr>
        <w:spacing w:before="100" w:beforeAutospacing="1" w:after="100" w:afterAutospacing="1"/>
        <w:jc w:val="center"/>
        <w:rPr>
          <w:rFonts w:ascii="Trajan Pro" w:hAnsi="Trajan Pro" w:cs="B Zar"/>
          <w:sz w:val="28"/>
          <w:szCs w:val="28"/>
          <w:rtl/>
        </w:rPr>
      </w:pPr>
    </w:p>
    <w:p w:rsidR="008970EA" w:rsidRPr="00E257A3" w:rsidRDefault="00FF7AC5" w:rsidP="00E257A3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bookmarkStart w:id="1" w:name="OLE_LINK14"/>
      <w:r w:rsidRPr="00E257A3">
        <w:rPr>
          <w:rFonts w:ascii="IRTitr" w:hAnsi="IRTitr" w:cs="IRTitr"/>
          <w:sz w:val="70"/>
          <w:szCs w:val="70"/>
          <w:rtl/>
        </w:rPr>
        <w:t>پروتکل‌ها</w:t>
      </w:r>
      <w:r w:rsidR="00E257A3">
        <w:rPr>
          <w:rFonts w:ascii="IRTitr" w:hAnsi="IRTitr" w:cs="IRTitr" w:hint="cs"/>
          <w:sz w:val="70"/>
          <w:szCs w:val="70"/>
          <w:rtl/>
        </w:rPr>
        <w:t>ی</w:t>
      </w:r>
    </w:p>
    <w:p w:rsidR="008970EA" w:rsidRPr="000321E8" w:rsidRDefault="008970EA" w:rsidP="00FF7AC5">
      <w:pPr>
        <w:jc w:val="center"/>
        <w:rPr>
          <w:rFonts w:ascii="Trajan Pro" w:hAnsi="Trajan Pro" w:cs="Bader"/>
          <w:sz w:val="58"/>
          <w:szCs w:val="58"/>
        </w:rPr>
      </w:pPr>
      <w:r w:rsidRPr="00E257A3">
        <w:rPr>
          <w:rFonts w:ascii="IRTitr" w:hAnsi="IRTitr" w:cs="IRTitr"/>
          <w:sz w:val="70"/>
          <w:szCs w:val="70"/>
          <w:rtl/>
        </w:rPr>
        <w:t>يهوديان و صهيونيسم</w:t>
      </w:r>
    </w:p>
    <w:bookmarkEnd w:id="1"/>
    <w:p w:rsidR="000321E8" w:rsidRPr="00764530" w:rsidRDefault="000321E8" w:rsidP="00FF7AC5">
      <w:pPr>
        <w:jc w:val="center"/>
        <w:rPr>
          <w:rStyle w:val="Char1"/>
          <w:rtl/>
        </w:rPr>
      </w:pPr>
    </w:p>
    <w:p w:rsidR="00FF7AC5" w:rsidRPr="00764530" w:rsidRDefault="00FF7AC5" w:rsidP="00FF7AC5">
      <w:pPr>
        <w:jc w:val="center"/>
        <w:rPr>
          <w:rStyle w:val="Char1"/>
          <w:rtl/>
        </w:rPr>
      </w:pPr>
    </w:p>
    <w:p w:rsidR="00FF7AC5" w:rsidRPr="00764530" w:rsidRDefault="00FF7AC5" w:rsidP="0066384B">
      <w:pPr>
        <w:rPr>
          <w:rStyle w:val="Char1"/>
          <w:rtl/>
        </w:rPr>
        <w:sectPr w:rsidR="00FF7AC5" w:rsidRPr="00764530" w:rsidSect="00E257A3">
          <w:headerReference w:type="even" r:id="rId9"/>
          <w:headerReference w:type="default" r:id="rId10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D648DF" w:rsidRPr="00C50D4D" w:rsidTr="009A3136">
        <w:trPr>
          <w:jc w:val="center"/>
        </w:trPr>
        <w:tc>
          <w:tcPr>
            <w:tcW w:w="1527" w:type="pct"/>
            <w:vAlign w:val="center"/>
          </w:tcPr>
          <w:p w:rsidR="00D648DF" w:rsidRPr="00B415CF" w:rsidRDefault="00D648DF" w:rsidP="009A3136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D648DF" w:rsidRPr="00F704D7" w:rsidRDefault="00D648DF" w:rsidP="009A313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994A24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پروتکل‌های یهودیان و صهیونیسم</w:t>
            </w:r>
          </w:p>
        </w:tc>
      </w:tr>
      <w:tr w:rsidR="00F83A47" w:rsidRPr="00C50D4D" w:rsidTr="009A3136">
        <w:trPr>
          <w:jc w:val="center"/>
        </w:trPr>
        <w:tc>
          <w:tcPr>
            <w:tcW w:w="1527" w:type="pct"/>
            <w:vAlign w:val="center"/>
          </w:tcPr>
          <w:p w:rsidR="00F83A47" w:rsidRPr="00B415CF" w:rsidRDefault="00F83A47" w:rsidP="009A3136">
            <w:pPr>
              <w:spacing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F83A47" w:rsidRPr="00EE58DE" w:rsidRDefault="00F83A47" w:rsidP="009A313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EE58DE">
              <w:rPr>
                <w:rFonts w:ascii="IRMitra" w:hAnsi="IRMitra" w:cs="IRMitra"/>
                <w:color w:val="244061" w:themeColor="accent1" w:themeShade="80"/>
                <w:lang w:bidi="fa-IR"/>
              </w:rPr>
              <w:t>The Jewish Peril Protocols of the Learned Elders of Zion</w:t>
            </w:r>
            <w:r w:rsidRPr="00EE58DE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.</w:t>
            </w:r>
          </w:p>
        </w:tc>
      </w:tr>
      <w:tr w:rsidR="00DC237F" w:rsidRPr="00C50D4D" w:rsidTr="009A3136">
        <w:trPr>
          <w:jc w:val="center"/>
        </w:trPr>
        <w:tc>
          <w:tcPr>
            <w:tcW w:w="1527" w:type="pct"/>
            <w:vAlign w:val="center"/>
          </w:tcPr>
          <w:p w:rsidR="00DC237F" w:rsidRPr="00B415CF" w:rsidRDefault="00DC237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تألیف:</w:t>
            </w:r>
          </w:p>
        </w:tc>
        <w:tc>
          <w:tcPr>
            <w:tcW w:w="3473" w:type="pct"/>
            <w:gridSpan w:val="4"/>
            <w:vAlign w:val="center"/>
          </w:tcPr>
          <w:p w:rsidR="00DC237F" w:rsidRPr="00AF5930" w:rsidRDefault="00DC237F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DC237F" w:rsidRPr="00C50D4D" w:rsidTr="009A3136">
        <w:trPr>
          <w:jc w:val="center"/>
        </w:trPr>
        <w:tc>
          <w:tcPr>
            <w:tcW w:w="1527" w:type="pct"/>
            <w:vAlign w:val="center"/>
          </w:tcPr>
          <w:p w:rsidR="00DC237F" w:rsidRPr="00B415CF" w:rsidRDefault="00DC237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مترجم:</w:t>
            </w:r>
          </w:p>
        </w:tc>
        <w:tc>
          <w:tcPr>
            <w:tcW w:w="3473" w:type="pct"/>
            <w:gridSpan w:val="4"/>
            <w:vAlign w:val="center"/>
          </w:tcPr>
          <w:p w:rsidR="00DC237F" w:rsidRPr="00AF5930" w:rsidRDefault="00DC237F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D648DF" w:rsidRPr="00C50D4D" w:rsidTr="009A3136">
        <w:trPr>
          <w:jc w:val="center"/>
        </w:trPr>
        <w:tc>
          <w:tcPr>
            <w:tcW w:w="1527" w:type="pct"/>
            <w:vAlign w:val="center"/>
          </w:tcPr>
          <w:p w:rsidR="00D648DF" w:rsidRPr="00B415CF" w:rsidRDefault="00D648D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D648DF" w:rsidRPr="00B962E8" w:rsidRDefault="00EE58DE" w:rsidP="009B0BA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EE58DE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  <w:t xml:space="preserve">اسلام و </w:t>
            </w:r>
            <w:r w:rsidRPr="00EE58DE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یهودیت</w:t>
            </w:r>
          </w:p>
        </w:tc>
      </w:tr>
      <w:tr w:rsidR="00D648DF" w:rsidRPr="00C50D4D" w:rsidTr="009A3136">
        <w:trPr>
          <w:jc w:val="center"/>
        </w:trPr>
        <w:tc>
          <w:tcPr>
            <w:tcW w:w="1527" w:type="pct"/>
            <w:vAlign w:val="center"/>
          </w:tcPr>
          <w:p w:rsidR="00D648DF" w:rsidRPr="00B415CF" w:rsidRDefault="00D648D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D648DF" w:rsidRPr="00AF5930" w:rsidRDefault="00A541D6" w:rsidP="00F83A4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اول</w:t>
            </w:r>
            <w:r w:rsidR="00D648DF" w:rsidRPr="00AF593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 (دیجیتال) </w:t>
            </w:r>
          </w:p>
        </w:tc>
      </w:tr>
      <w:tr w:rsidR="00D648DF" w:rsidRPr="00C50D4D" w:rsidTr="009A3136">
        <w:trPr>
          <w:jc w:val="center"/>
        </w:trPr>
        <w:tc>
          <w:tcPr>
            <w:tcW w:w="1527" w:type="pct"/>
            <w:vAlign w:val="center"/>
          </w:tcPr>
          <w:p w:rsidR="00D648DF" w:rsidRPr="00B415CF" w:rsidRDefault="00D648D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D648DF" w:rsidRPr="00AF5930" w:rsidRDefault="00D648DF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AF5930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آبان (عقرب) 1394شمسی، 1436 هجری</w:t>
            </w:r>
          </w:p>
        </w:tc>
      </w:tr>
      <w:tr w:rsidR="00D648DF" w:rsidRPr="00C50D4D" w:rsidTr="009A3136">
        <w:trPr>
          <w:jc w:val="center"/>
        </w:trPr>
        <w:tc>
          <w:tcPr>
            <w:tcW w:w="1527" w:type="pct"/>
            <w:vAlign w:val="center"/>
          </w:tcPr>
          <w:p w:rsidR="00D648DF" w:rsidRPr="00B415CF" w:rsidRDefault="00D648D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D648DF" w:rsidRPr="00AF5930" w:rsidRDefault="00D648DF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D648DF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D648DF" w:rsidRPr="00AA082B" w:rsidRDefault="00D648DF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D648DF" w:rsidRPr="0004588E" w:rsidRDefault="00D648DF" w:rsidP="009A3136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D648DF" w:rsidRPr="00855B06" w:rsidRDefault="00D648DF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drawing>
                <wp:inline distT="0" distB="0" distL="0" distR="0" wp14:anchorId="47F94F41" wp14:editId="42623F10">
                  <wp:extent cx="831850" cy="8318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8DF" w:rsidRPr="00C50D4D" w:rsidTr="009A3136">
        <w:trPr>
          <w:jc w:val="center"/>
        </w:trPr>
        <w:tc>
          <w:tcPr>
            <w:tcW w:w="1527" w:type="pct"/>
            <w:vAlign w:val="center"/>
          </w:tcPr>
          <w:p w:rsidR="00D648DF" w:rsidRPr="00855B06" w:rsidRDefault="00D648DF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648DF" w:rsidRPr="00855B06" w:rsidRDefault="00D648DF" w:rsidP="009A3136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D648DF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D648DF" w:rsidRPr="00855B06" w:rsidRDefault="00D648DF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D648DF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D648DF" w:rsidRPr="00D648DF" w:rsidRDefault="00D648DF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D648DF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D648DF" w:rsidRPr="00D648DF" w:rsidRDefault="00D648DF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D648DF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D648DF" w:rsidRPr="00D648DF" w:rsidRDefault="00D648DF" w:rsidP="009A3136">
            <w:pPr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D648DF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D648DF" w:rsidRPr="00D648DF" w:rsidRDefault="00D648DF" w:rsidP="009A3136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D648DF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D648DF" w:rsidRPr="00D648DF" w:rsidRDefault="00D648DF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D648DF" w:rsidRPr="00D648DF" w:rsidRDefault="00D648DF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D648DF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D648DF" w:rsidRPr="00D648DF" w:rsidRDefault="00D648DF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D648DF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D648DF" w:rsidRPr="00D648DF" w:rsidRDefault="00377110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D648DF" w:rsidRPr="00D648DF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D648DF" w:rsidRPr="00D648DF" w:rsidRDefault="00D648DF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D648DF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D648DF" w:rsidRPr="00C50D4D" w:rsidTr="009A3136">
        <w:trPr>
          <w:jc w:val="center"/>
        </w:trPr>
        <w:tc>
          <w:tcPr>
            <w:tcW w:w="5000" w:type="pct"/>
            <w:gridSpan w:val="5"/>
          </w:tcPr>
          <w:p w:rsidR="00D648DF" w:rsidRPr="00855B06" w:rsidRDefault="00D648DF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drawing>
                <wp:inline distT="0" distB="0" distL="0" distR="0" wp14:anchorId="09A31C53" wp14:editId="518247AF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8DF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D648DF" w:rsidRDefault="00D648DF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D648DF" w:rsidRPr="00A55462" w:rsidRDefault="00D648DF" w:rsidP="00D648DF">
      <w:pPr>
        <w:rPr>
          <w:sz w:val="2"/>
          <w:szCs w:val="2"/>
          <w:rtl/>
        </w:rPr>
      </w:pPr>
    </w:p>
    <w:p w:rsidR="00FF7AC5" w:rsidRPr="00764530" w:rsidRDefault="00FF7AC5" w:rsidP="00FF7AC5">
      <w:pPr>
        <w:jc w:val="center"/>
        <w:rPr>
          <w:rStyle w:val="Char1"/>
          <w:rtl/>
        </w:rPr>
        <w:sectPr w:rsidR="00FF7AC5" w:rsidRPr="00764530" w:rsidSect="00E257A3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FF7AC5" w:rsidRPr="00735C22" w:rsidRDefault="00FF7AC5" w:rsidP="00FF7AC5">
      <w:pPr>
        <w:jc w:val="center"/>
        <w:rPr>
          <w:rFonts w:ascii="IranNastaliq" w:hAnsi="IranNastaliq" w:cs="IranNastaliq"/>
          <w:sz w:val="30"/>
          <w:szCs w:val="30"/>
          <w:rtl/>
        </w:rPr>
      </w:pPr>
      <w:r w:rsidRPr="00735C22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A63C0E" w:rsidRDefault="00FF7AC5" w:rsidP="00A63C0E">
      <w:pPr>
        <w:pStyle w:val="a"/>
        <w:rPr>
          <w:rtl/>
        </w:rPr>
      </w:pPr>
      <w:bookmarkStart w:id="2" w:name="_Toc432322796"/>
      <w:r w:rsidRPr="00735C22">
        <w:rPr>
          <w:rFonts w:hint="cs"/>
          <w:rtl/>
        </w:rPr>
        <w:t>فهرست مطالب</w:t>
      </w:r>
      <w:bookmarkEnd w:id="2"/>
    </w:p>
    <w:p w:rsidR="00E44109" w:rsidRDefault="00A63C0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\u \t</w:instrText>
      </w:r>
      <w:r>
        <w:rPr>
          <w:rFonts w:hint="cs"/>
          <w:rtl/>
        </w:rPr>
        <w:instrText xml:space="preserve"> "تیتر اول,1,تیتر دوم,2"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32322796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فهرست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مطالب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432322796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‌أ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797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432322797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798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حق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يعنى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زور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432322798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4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799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ستمگر</w:t>
        </w:r>
        <w:r w:rsidR="00E44109" w:rsidRPr="00CA7159">
          <w:rPr>
            <w:rStyle w:val="Hyperlink"/>
            <w:rFonts w:hint="cs"/>
            <w:noProof/>
            <w:rtl/>
            <w:lang w:bidi="fa-IR"/>
          </w:rPr>
          <w:t>ی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432322799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5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00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به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آزادى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خاتمه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مى‏دهيم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432322800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7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01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2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432322801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9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02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تعليم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و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تربيت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ويرانگر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432322802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10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03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3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432322803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13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04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فقر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اسلحه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ماست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432322804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14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05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از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كمونيسم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پشتيبانى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مى‏كنيم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432322805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15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06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يهوديان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سالم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خواهند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ماند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432322806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17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07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4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432322807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21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08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اعتقاد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به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خدا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را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متزلزل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مى‏كنيم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432322808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22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09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5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432322809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23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10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انحصار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سرمايه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432322810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25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11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6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432322811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29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12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غير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صهيونيست‌ها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را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استثمار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مى‏كنيم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432322812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30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13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پروتكل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7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432322813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33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14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جنگ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جهانى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432322814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34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15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8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432322815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35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16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9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432322816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37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17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دولت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قدرتمند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يهود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432322817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38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18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جوانان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مسيحى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را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به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فساد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مى‏كشانيم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432322818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40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19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10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432322819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41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20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هدف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دستيابى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به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يک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قدرت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جهانى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است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432322820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42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21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سمّ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آزادى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432322821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44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22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نابودى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دولت‌ها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هدف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ماست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432322822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46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23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11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432322823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49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24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گرگيم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432322824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50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25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12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432322825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53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26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مطبوعات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را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كنترل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مى‏كنيم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432322826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54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27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فقط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مطالب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دروغ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چاپ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مى‏شود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432322827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58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28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13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432322828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61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29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پيشرفت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432322829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62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30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14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432322830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65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31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15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432322831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67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32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لژهاى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فراماسونرى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432322832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68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33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خواستار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تسليم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بدون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قيد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و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شرطيم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432322833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71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34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ما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بى‏رحم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خواهيم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بود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432322834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74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35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16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432322835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77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36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17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432322836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81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37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كشيش‏گرى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را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از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بين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مى‏بريم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432322837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82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38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18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432322838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85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39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حكومت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به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كمک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ارعاب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432322839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86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40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19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432322840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89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41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20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432322841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91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42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وام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خارجى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432322842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97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43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21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432322843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101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44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22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432322844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105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45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23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432322845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107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2322846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پروتکل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شماره</w:t>
        </w:r>
        <w:r w:rsidR="00E44109" w:rsidRPr="00CA7159">
          <w:rPr>
            <w:rStyle w:val="Hyperlink"/>
            <w:noProof/>
            <w:rtl/>
            <w:lang w:bidi="fa-IR"/>
          </w:rPr>
          <w:t xml:space="preserve"> 24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432322846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109</w:t>
        </w:r>
        <w:r w:rsidR="00E44109">
          <w:rPr>
            <w:noProof/>
            <w:webHidden/>
            <w:rtl/>
          </w:rPr>
          <w:fldChar w:fldCharType="end"/>
        </w:r>
      </w:hyperlink>
    </w:p>
    <w:p w:rsidR="00E44109" w:rsidRDefault="0037711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2322847" w:history="1">
        <w:r w:rsidR="00E44109" w:rsidRPr="00CA7159">
          <w:rPr>
            <w:rStyle w:val="Hyperlink"/>
            <w:rFonts w:hint="eastAsia"/>
            <w:noProof/>
            <w:rtl/>
            <w:lang w:bidi="fa-IR"/>
          </w:rPr>
          <w:t>امضاء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كنندگان</w:t>
        </w:r>
        <w:r w:rsidR="00E44109" w:rsidRPr="00CA7159">
          <w:rPr>
            <w:rStyle w:val="Hyperlink"/>
            <w:noProof/>
            <w:rtl/>
            <w:lang w:bidi="fa-IR"/>
          </w:rPr>
          <w:t xml:space="preserve">: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نمايندگان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عال</w:t>
        </w:r>
        <w:r w:rsidR="00E44109" w:rsidRPr="00CA7159">
          <w:rPr>
            <w:rStyle w:val="Hyperlink"/>
            <w:rFonts w:hint="cs"/>
            <w:noProof/>
            <w:rtl/>
            <w:lang w:bidi="fa-IR"/>
          </w:rPr>
          <w:t>ی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رتبه</w:t>
        </w:r>
        <w:r w:rsidR="00E44109" w:rsidRPr="00CA7159">
          <w:rPr>
            <w:rStyle w:val="Hyperlink"/>
            <w:noProof/>
            <w:rtl/>
            <w:lang w:bidi="fa-IR"/>
          </w:rPr>
          <w:t xml:space="preserve"> </w:t>
        </w:r>
        <w:r w:rsidR="00E44109" w:rsidRPr="00CA7159">
          <w:rPr>
            <w:rStyle w:val="Hyperlink"/>
            <w:rFonts w:hint="eastAsia"/>
            <w:noProof/>
            <w:rtl/>
            <w:lang w:bidi="fa-IR"/>
          </w:rPr>
          <w:t>يهود</w:t>
        </w:r>
        <w:r w:rsidR="00E44109">
          <w:rPr>
            <w:noProof/>
            <w:webHidden/>
            <w:rtl/>
          </w:rPr>
          <w:tab/>
        </w:r>
        <w:r w:rsidR="00E44109">
          <w:rPr>
            <w:noProof/>
            <w:webHidden/>
            <w:rtl/>
          </w:rPr>
          <w:fldChar w:fldCharType="begin"/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</w:rPr>
          <w:instrText>PAGEREF</w:instrText>
        </w:r>
        <w:r w:rsidR="00E44109">
          <w:rPr>
            <w:noProof/>
            <w:webHidden/>
            <w:rtl/>
          </w:rPr>
          <w:instrText xml:space="preserve"> _</w:instrText>
        </w:r>
        <w:r w:rsidR="00E44109">
          <w:rPr>
            <w:noProof/>
            <w:webHidden/>
          </w:rPr>
          <w:instrText>Toc</w:instrText>
        </w:r>
        <w:r w:rsidR="00E44109">
          <w:rPr>
            <w:noProof/>
            <w:webHidden/>
            <w:rtl/>
          </w:rPr>
          <w:instrText xml:space="preserve">432322847 </w:instrText>
        </w:r>
        <w:r w:rsidR="00E44109">
          <w:rPr>
            <w:noProof/>
            <w:webHidden/>
          </w:rPr>
          <w:instrText>\h</w:instrText>
        </w:r>
        <w:r w:rsidR="00E44109">
          <w:rPr>
            <w:noProof/>
            <w:webHidden/>
            <w:rtl/>
          </w:rPr>
          <w:instrText xml:space="preserve"> </w:instrText>
        </w:r>
        <w:r w:rsidR="00E44109">
          <w:rPr>
            <w:noProof/>
            <w:webHidden/>
            <w:rtl/>
          </w:rPr>
        </w:r>
        <w:r w:rsidR="00E44109">
          <w:rPr>
            <w:noProof/>
            <w:webHidden/>
            <w:rtl/>
          </w:rPr>
          <w:fldChar w:fldCharType="separate"/>
        </w:r>
        <w:r w:rsidR="00E44109">
          <w:rPr>
            <w:noProof/>
            <w:webHidden/>
            <w:rtl/>
          </w:rPr>
          <w:t>111</w:t>
        </w:r>
        <w:r w:rsidR="00E44109">
          <w:rPr>
            <w:noProof/>
            <w:webHidden/>
            <w:rtl/>
          </w:rPr>
          <w:fldChar w:fldCharType="end"/>
        </w:r>
      </w:hyperlink>
    </w:p>
    <w:p w:rsidR="00A63C0E" w:rsidRDefault="00A63C0E" w:rsidP="00A63C0E">
      <w:pPr>
        <w:pStyle w:val="a1"/>
        <w:ind w:firstLine="0"/>
        <w:rPr>
          <w:rtl/>
        </w:rPr>
      </w:pPr>
      <w:r>
        <w:rPr>
          <w:rtl/>
        </w:rPr>
        <w:fldChar w:fldCharType="end"/>
      </w:r>
    </w:p>
    <w:p w:rsidR="00A63C0E" w:rsidRDefault="00A63C0E" w:rsidP="00A63C0E">
      <w:pPr>
        <w:pStyle w:val="a1"/>
        <w:ind w:firstLine="0"/>
        <w:rPr>
          <w:rtl/>
        </w:rPr>
      </w:pPr>
    </w:p>
    <w:p w:rsidR="00A63C0E" w:rsidRDefault="00A63C0E" w:rsidP="00A63C0E">
      <w:pPr>
        <w:pStyle w:val="a1"/>
        <w:ind w:firstLine="0"/>
        <w:rPr>
          <w:rtl/>
        </w:rPr>
      </w:pPr>
    </w:p>
    <w:p w:rsidR="00A63C0E" w:rsidRPr="00A63C0E" w:rsidRDefault="00A63C0E" w:rsidP="00A63C0E">
      <w:pPr>
        <w:pStyle w:val="a1"/>
        <w:rPr>
          <w:rtl/>
        </w:rPr>
        <w:sectPr w:rsidR="00A63C0E" w:rsidRPr="00A63C0E" w:rsidSect="00764530">
          <w:headerReference w:type="first" r:id="rId14"/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7B6F74" w:rsidRPr="008970EA" w:rsidRDefault="008970EA" w:rsidP="00764530">
      <w:pPr>
        <w:pStyle w:val="a"/>
        <w:rPr>
          <w:rtl/>
        </w:rPr>
      </w:pPr>
      <w:bookmarkStart w:id="3" w:name="_Toc331797087"/>
      <w:bookmarkStart w:id="4" w:name="_Toc432322797"/>
      <w:r w:rsidRPr="00764530">
        <w:rPr>
          <w:rFonts w:hint="cs"/>
          <w:rtl/>
        </w:rPr>
        <w:lastRenderedPageBreak/>
        <w:t>پروتکل</w:t>
      </w:r>
      <w:r w:rsidRPr="008970EA">
        <w:rPr>
          <w:rFonts w:hint="cs"/>
          <w:rtl/>
        </w:rPr>
        <w:t xml:space="preserve"> شماره </w:t>
      </w:r>
      <w:r w:rsidR="00F1366C">
        <w:rPr>
          <w:rFonts w:hint="cs"/>
          <w:rtl/>
        </w:rPr>
        <w:t>1</w:t>
      </w:r>
      <w:bookmarkEnd w:id="3"/>
      <w:bookmarkEnd w:id="4"/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</w:t>
      </w:r>
      <w:r w:rsidR="00764530"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>مى‏خواه</w:t>
      </w:r>
      <w:r w:rsidR="00764530" w:rsidRPr="008D41C1">
        <w:rPr>
          <w:rStyle w:val="Char1"/>
          <w:rFonts w:hint="cs"/>
          <w:rtl/>
        </w:rPr>
        <w:t>ی</w:t>
      </w:r>
      <w:r w:rsidR="007B6F74"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>م فارغ از هرگونه لفاظى و عبارت</w:t>
      </w:r>
      <w:r w:rsidR="005A2E35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‏پردازى و تنها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مقا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سه و استنتاج، حقا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مح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ط اطرافمان را مورد بررسى و مداقه قرار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7F1C7D" w:rsidRPr="008D41C1" w:rsidRDefault="007F1C7D" w:rsidP="008D41C1">
      <w:pPr>
        <w:ind w:firstLine="284"/>
        <w:jc w:val="both"/>
        <w:rPr>
          <w:rStyle w:val="Char1"/>
        </w:rPr>
      </w:pPr>
      <w:r>
        <w:rPr>
          <w:rStyle w:val="Char1"/>
          <w:rFonts w:hint="cs"/>
          <w:rtl/>
        </w:rPr>
        <w:t>می‌خواهیم سیستمی را که ما در آن زندگی می‌کنیم از دو نقطه نظر یعنی از نظر یهودی‌ها (صهیونیست‌ها) و از نظر غیر یهودی‌ها (غیر صهیونیست‌ها) مورد ارزیابی قرار دهیم.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شمار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داراى غرا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بد و 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طانى هستند، برشمار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داراى غرا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خوب هستند،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شى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رد. لذا،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بتوان بر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اعمال زور و خشونت و ترور توسل جست. هر انسانى مى‏خواهد 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تاتور بشود، زور بگو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اگر بتواند، رفاه و خوشبختى مردم را فداى خواسته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و آمال خود گرداند.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اما چه عواملى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جانور درنده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اسمش انسان گذاشته‏اند، از خشونت باز مى‏دارد؟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از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اجتماعى آدم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آغاز</w:t>
      </w:r>
      <w:r w:rsidR="00B82A91"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>گشت، فشارها، رفتارهاى ظالمانه و 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وان صفتانه</w:t>
      </w:r>
      <w:r w:rsidR="005429D3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‏اى از سوى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باعث شد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توده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مردم تحت سلطه درآ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 و مط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خود شوند. آنگاه با وضع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واقع همان چهره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افته زور و تهد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هستند، آدم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به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سلطه درآمدند و من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نجا مى‏خواهم بگو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طبق قانون طب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عت،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 xml:space="preserve">حق»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اعمال زور و فشار.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آزادى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 تنها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نظر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است نه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واقع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ت. لذا آدمى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بداند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چگونه از واژه آزادى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براى فر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توده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 xml:space="preserve">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و سپس آن </w:t>
      </w:r>
      <w:r w:rsidRPr="008D41C1">
        <w:rPr>
          <w:rStyle w:val="Char1"/>
          <w:rFonts w:hint="cs"/>
          <w:rtl/>
        </w:rPr>
        <w:lastRenderedPageBreak/>
        <w:t>را براى درهم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ستن قدرت حزب حا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رد. البته اگر حزب حا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قبلا خود از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وه‏اى براى دست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ابى به قدرت 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باشد، بهتر مى‏توان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وه را در مورد او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برد.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واژه به اصطلاح آزادى مى‏توان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وه را در مورد او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برد.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واژه به اصطلاح آزادى مى‏توان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حزب حا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را سست و لرزان ساخت و بى‏اعتبار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 را به توده مردم نشان داد. از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توده ناآگاه نمى‏تواند حتى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روز هم بدون راهنما و رهبر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را خود راهبرى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لذا به آسانى رهبرى حزب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را مى‏پذ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ن‏سان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جاى خود را به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مى‏دهد.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قدرت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قدرت را از چنگ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استفاده از واژه آزادى بر مردم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خارج ساخت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طلا جاى قدرت را خواهد گرفت. بن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 نهادن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براساس آزادى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نمى‏تواند آزادى را در متعارف و متعادل‏تر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نوع آن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رد. اگر صرفاً براى مدت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وتاهى مردم را در اداره امور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آزاد بگذار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تا هر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ى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بشود،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نخواهد پا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انسجام امور از هم گس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خته مى‏شود و مردم دست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شتار همد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مى‏زنند و از دولت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جز تلى خا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ستر به جاى نخواهد ماند.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خواه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در اثر ضعف داخلى متلاشى شوند و خواه در اثر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رگى دشمنان خارجى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بروند، سرانجام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نفوذ ما قرار خواهند گرفت.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مثابه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سمان مح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مى است، در دست ماست.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سمان مح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چنگ نمى‏زنند،</w:t>
      </w:r>
      <w:r w:rsidR="00B82A91" w:rsidRPr="008D41C1">
        <w:rPr>
          <w:rStyle w:val="Char1"/>
          <w:rFonts w:hint="cs"/>
          <w:rtl/>
        </w:rPr>
        <w:t xml:space="preserve"> سقوط‌شان</w:t>
      </w:r>
      <w:r w:rsidRPr="008D41C1">
        <w:rPr>
          <w:rStyle w:val="Char1"/>
          <w:rFonts w:hint="cs"/>
          <w:rtl/>
        </w:rPr>
        <w:t xml:space="preserve"> حتمى خواهد بود.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آزادمنشانه مى‏اند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شند،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به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در بالا خطوط اصلى آن را ترس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راد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 و آن را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راخلاقى تلقى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ولى در پاسخ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راد</w:t>
      </w:r>
      <w:r w:rsidR="005429D3" w:rsidRPr="008D41C1">
        <w:rPr>
          <w:rStyle w:val="Char1"/>
          <w:rFonts w:hint="cs"/>
          <w:rtl/>
        </w:rPr>
        <w:t xml:space="preserve"> آن‌ها،</w:t>
      </w:r>
      <w:r w:rsidRPr="008D41C1">
        <w:rPr>
          <w:rStyle w:val="Char1"/>
          <w:rFonts w:hint="cs"/>
          <w:rtl/>
        </w:rPr>
        <w:t xml:space="preserve">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سؤال را مطرح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م: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C22BAB">
        <w:rPr>
          <w:rFonts w:ascii="Tahoma" w:hAnsi="Tahoma" w:cs="Tahoma" w:hint="cs"/>
          <w:sz w:val="28"/>
          <w:szCs w:val="28"/>
          <w:rtl/>
          <w:lang w:bidi="fa-IR"/>
        </w:rPr>
        <w:lastRenderedPageBreak/>
        <w:t> </w:t>
      </w:r>
      <w:r w:rsidRPr="008D41C1">
        <w:rPr>
          <w:rStyle w:val="Char1"/>
          <w:rFonts w:hint="cs"/>
          <w:rtl/>
        </w:rPr>
        <w:t>اگر هر دولتى دو نوع دشمن داشته باشد و براى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بردن دشمن خارجى به او اجازه داده 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براى نابودى دشمن از هر روشى 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ند،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مثلا دشمن را غافلگ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شبانه به اردوگاه او بزند و او را در هم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وبد آنگاه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عمل را روش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راخلاقى مى‏نام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د؟ به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 نابودى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ى حاضر به دست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مخرب رفاه عمومى هستند، عملى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راخلاقى تلقى مى‏شود؟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آدم معقولى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مى‏توان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بحث و استدلال با مردم عامى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قدرت</w:t>
      </w:r>
      <w:r w:rsidR="00B82A91" w:rsidRPr="008D41C1">
        <w:rPr>
          <w:rStyle w:val="Char1"/>
          <w:rFonts w:hint="cs"/>
          <w:rtl/>
        </w:rPr>
        <w:t xml:space="preserve"> استدلال‌شان</w:t>
      </w:r>
      <w:r w:rsidRPr="008D41C1">
        <w:rPr>
          <w:rStyle w:val="Char1"/>
          <w:rFonts w:hint="cs"/>
          <w:rtl/>
        </w:rPr>
        <w:t xml:space="preserve"> سطحى است،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نار آمد؟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نار آمدن با توده مردم فقط با دست گذاشتن روى عواطف و اعتقادات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مقدور و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است. اگر بخواه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دسته از مردم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فهم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ندارند،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استدلال و بحث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نار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م، جز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تخم هرج و مرج را بپاش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گرى نمى‏توان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و اخلاق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چگونه وجه اشترا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ست.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 به اخلاق باشد، نمى‏تواند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استمدارى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شته و ماهر از آب درآ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جتاً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قدرت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او متزلزل خواهد گشت.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مى‏خواهند گام در وادى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بگذارند،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هم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رنگ باز باشند و هم بتوانند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گران را متقاعد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صفاتى چون درست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و راستگو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خطرى بزرگ براى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بشمار مى‏روند.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صفاتى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دتر از هر دشمنى،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از ار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مرانى به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شند. البته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جوامع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رصه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صفاتى را دارا باشند تا هر چه زودتر از پاى درآ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ندو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شوند. ولى در نظام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جوامع صه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ستى،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ودات اخلاقى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وجود داشته باشد.</w:t>
      </w:r>
    </w:p>
    <w:p w:rsidR="007F1C7D" w:rsidRPr="008D41C1" w:rsidRDefault="007F1C7D" w:rsidP="008D41C1">
      <w:pPr>
        <w:ind w:firstLine="284"/>
        <w:jc w:val="both"/>
        <w:rPr>
          <w:rStyle w:val="Char1"/>
          <w:rtl/>
        </w:rPr>
      </w:pPr>
    </w:p>
    <w:p w:rsidR="00A77FE5" w:rsidRPr="00C22BAB" w:rsidRDefault="00A77FE5" w:rsidP="00903CFC">
      <w:pPr>
        <w:pStyle w:val="a0"/>
        <w:rPr>
          <w:rtl/>
        </w:rPr>
      </w:pPr>
      <w:bookmarkStart w:id="5" w:name="_Toc331797088"/>
      <w:bookmarkStart w:id="6" w:name="_Toc432322798"/>
      <w:r w:rsidRPr="00C22BAB">
        <w:rPr>
          <w:rFonts w:hint="cs"/>
          <w:rtl/>
        </w:rPr>
        <w:t>حق يعنى زور</w:t>
      </w:r>
      <w:bookmarkEnd w:id="5"/>
      <w:bookmarkEnd w:id="6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به اعتقاد ما حق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عنى اعمال زور. واژه حق واژه‏اى ذهنى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 وجه جنبه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به خود نمى‏گ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رد. در نظام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ما حق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مى‏شود: هر آنچه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مى‏خواهم به من بده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من از تو قوى‏ترم.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ثابت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نم حق از آن 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حق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جا شروع مى‏شود و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جا ختم مى‏شود؟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در هر دولتى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قدرت به طور نامطلوبى سازمان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افته باشد،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 مقررات، اعتبارشان را از دست داده، دستخوش طوفان حوادث مى‏شوند و سرانجام 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برال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 پد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 طبق قانون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اقو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تمام مقررات و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 متلاشى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براى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داوطلبانه از 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برال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سم دست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ده‏اند و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شده‏اند، منجى 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در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ط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نونى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تمام</w:t>
      </w:r>
      <w:r w:rsidR="005429D3" w:rsidRPr="008D41C1">
        <w:rPr>
          <w:rStyle w:val="Char1"/>
          <w:rFonts w:hint="cs"/>
          <w:rtl/>
        </w:rPr>
        <w:t xml:space="preserve"> قدرت‌ها</w:t>
      </w:r>
      <w:r w:rsidRPr="008D41C1">
        <w:rPr>
          <w:rStyle w:val="Char1"/>
          <w:rFonts w:hint="cs"/>
          <w:rtl/>
        </w:rPr>
        <w:t>ى جهان داراى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ه‏هاى لرزانى هستند، قدرت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ما داراى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استوارى است.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</w:t>
      </w:r>
      <w:r w:rsidR="00B77F91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وجود آن محسوس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ست. زمانى قدرت ما تجلى خواهد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چگونه خطرى آن را</w:t>
      </w:r>
      <w:r w:rsidR="00B77F91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تهد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</w:t>
      </w:r>
      <w:r w:rsidR="005429D3" w:rsidRPr="008D41C1">
        <w:rPr>
          <w:rStyle w:val="Char1"/>
          <w:rFonts w:hint="cs"/>
          <w:rtl/>
        </w:rPr>
        <w:t xml:space="preserve"> قدرت‌ها</w:t>
      </w:r>
      <w:r w:rsidRPr="008D41C1">
        <w:rPr>
          <w:rStyle w:val="Char1"/>
          <w:rFonts w:hint="cs"/>
          <w:rtl/>
        </w:rPr>
        <w:t>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جهان به سبب اعمال 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برال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 دچار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لات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دى هستند.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فارغ از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لات، به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پى‏ر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خود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در</w:t>
      </w:r>
      <w:r w:rsidR="005429D3" w:rsidRPr="008D41C1">
        <w:rPr>
          <w:rStyle w:val="Char1"/>
          <w:rFonts w:hint="cs"/>
          <w:rtl/>
        </w:rPr>
        <w:t xml:space="preserve"> طرح‌ها</w:t>
      </w:r>
      <w:r w:rsidRPr="008D41C1">
        <w:rPr>
          <w:rStyle w:val="Char1"/>
          <w:rFonts w:hint="cs"/>
          <w:rtl/>
        </w:rPr>
        <w:t>ى خودب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شتر به ضرور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به اخلاق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و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شتر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Pr="008D41C1">
        <w:rPr>
          <w:rStyle w:val="Char1"/>
          <w:rFonts w:hint="cs"/>
          <w:rtl/>
        </w:rPr>
        <w:t xml:space="preserve"> توجه داشته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</w:t>
      </w:r>
      <w:r w:rsidR="005429D3" w:rsidRPr="008D41C1">
        <w:rPr>
          <w:rStyle w:val="Char1"/>
          <w:rFonts w:hint="cs"/>
          <w:rtl/>
        </w:rPr>
        <w:t>‌‏ها.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نون ‏طرحى در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روى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خطوط اصلى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‏مان را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از متن آن استخراج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طرح به ذ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عواملى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حاصل چند قرن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شه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آدمى را به هدر داده‏اند، مى‏پردازد. لذا ما نمى‏توان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نقش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عوامل را ناد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استمان عمل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رضا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بخشى داشته باشد، نخست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توده مردم را بشناس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سستى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شه، عدم 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و عدم توجه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به رفاه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پى 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قدرت توده مردم قدرتى نامعقول است.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احوال توده مردم اطلاعى ندارد، نمى‏تواند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اداره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دانش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نداشته باشد، حتى اگر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هم 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هوش باشد نمى‏تواند توده ناآگاه را رهبرى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سرانجام جامعه را به پرتگاه سقوط سوق مى‏دهد.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تنها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همان اوان خردسالى براى رهبرى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مى‏شوند، مى‏توانند به مفهوم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لماتى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الفباى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تش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ل شده‏اند، پى ببرند.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اگر افرادى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دانش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 بهره ندارند، بر سر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نمى‏پا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اثر اختلاف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احزاب، قدرت را از دست داده سقوط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مى‏توان اداره امور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جامعه را به افرادى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صرفاً به منافع خود توجه دارند و هنگام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دگى به امور، به منافع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محول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رد؟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افراد مى‏توانند از خود در برابر دشمن دفاع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نند؟ اگر تصور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توده مردم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افت مى‏شوند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توانا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اداره امور جامعه را دارند، در آن صورت هماهنگى امور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را بر هم زده‏</w:t>
      </w:r>
      <w:r w:rsidR="005429D3" w:rsidRPr="008D41C1">
        <w:rPr>
          <w:rStyle w:val="Char1"/>
          <w:rFonts w:hint="cs"/>
          <w:rtl/>
        </w:rPr>
        <w:t>‌ا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>و اجراى برنامه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را دشوار ساخته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</w:p>
    <w:p w:rsidR="00A77FE5" w:rsidRPr="00C22BAB" w:rsidRDefault="00A77FE5" w:rsidP="00903CFC">
      <w:pPr>
        <w:pStyle w:val="a0"/>
        <w:rPr>
          <w:rtl/>
        </w:rPr>
      </w:pPr>
      <w:r w:rsidRPr="00C22BAB">
        <w:rPr>
          <w:rFonts w:cs="Tahoma" w:hint="cs"/>
          <w:rtl/>
        </w:rPr>
        <w:t> </w:t>
      </w:r>
      <w:bookmarkStart w:id="7" w:name="_Toc331797089"/>
      <w:bookmarkStart w:id="8" w:name="_Toc432322799"/>
      <w:r w:rsidRPr="00C22BAB">
        <w:rPr>
          <w:rFonts w:hint="cs"/>
          <w:rtl/>
        </w:rPr>
        <w:t xml:space="preserve">ما </w:t>
      </w:r>
      <w:r w:rsidR="009A300A">
        <w:rPr>
          <w:rFonts w:hint="cs"/>
          <w:rtl/>
        </w:rPr>
        <w:t>ستمگری</w:t>
      </w:r>
      <w:r w:rsidRPr="00903CFC">
        <w:rPr>
          <w:rFonts w:hint="cs"/>
          <w:rtl/>
        </w:rPr>
        <w:t>م</w:t>
      </w:r>
      <w:bookmarkEnd w:id="7"/>
      <w:bookmarkEnd w:id="8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تنها به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ارى </w:t>
      </w:r>
      <w:r w:rsidR="00764530" w:rsidRPr="008D41C1">
        <w:rPr>
          <w:rStyle w:val="Char1"/>
          <w:rFonts w:hint="cs"/>
          <w:rtl/>
        </w:rPr>
        <w:t>یک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ى مستبد و سختگ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  <w:r w:rsidR="005429D3" w:rsidRPr="008D41C1">
        <w:rPr>
          <w:rStyle w:val="Char1"/>
          <w:rFonts w:hint="cs"/>
          <w:rtl/>
        </w:rPr>
        <w:t xml:space="preserve"> طرح‌ها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مرحله اجرا درآور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</w:t>
      </w:r>
      <w:r w:rsidR="005429D3" w:rsidRPr="008D41C1">
        <w:rPr>
          <w:rStyle w:val="Char1"/>
          <w:rFonts w:hint="cs"/>
          <w:rtl/>
        </w:rPr>
        <w:t xml:space="preserve"> دستگاه‌ها</w:t>
      </w:r>
      <w:r w:rsidRPr="008D41C1">
        <w:rPr>
          <w:rStyle w:val="Char1"/>
          <w:rFonts w:hint="cs"/>
          <w:rtl/>
        </w:rPr>
        <w:t xml:space="preserve">ى مختلف دولت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مثابه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عمل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ند، نوعى هماهنگى برقرار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لذا مى‏توان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جه گرفت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مناسب‏تر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نوع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براى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شور،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در آن قدرت به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نفر تفو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ض بشود. بدون وجود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مطلقه مستبد، تمدن نمى‏تواند به 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خود ادامه دهد.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تمدن تنها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رهبران و نخبه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بارور مى‏شود نه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توده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ناآگاه. توده مردم وحشى است و توحش خود را در هر موقع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تى نشان مى‏دهد.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توده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 xml:space="preserve">آزادى به دست آوردند آزادى به صورت هرج و مرج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اوج توحش است جلوه‏ گر مى‏شود.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اعت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 به 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و افراط در نوش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نوشابه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س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رآور،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پس از اعطاى آزادى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 xml:space="preserve"> رواج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دا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بر ما</w:t>
      </w:r>
      <w:r w:rsidR="005429D3"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 xml:space="preserve"> لازم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گام برندار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از همان آغاز جوانى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عوامل ما بى‏بندوبار و بدون اخلاق بار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ند. عوامل ما عبارتند از معلمان سرخانه، خدمت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اران، منشى‏ها و زنانى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خانه‏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="009A300A" w:rsidRPr="008D41C1">
        <w:rPr>
          <w:rStyle w:val="Char1"/>
          <w:rFonts w:hint="cs"/>
          <w:rtl/>
        </w:rPr>
        <w:t>ثروتمندان بچه</w:t>
      </w:r>
      <w:r w:rsidRPr="008D41C1">
        <w:rPr>
          <w:rStyle w:val="Char1"/>
          <w:rFonts w:hint="cs"/>
          <w:rtl/>
        </w:rPr>
        <w:t>‏دارى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نند.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زنان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مردان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را در عشرت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و</w:t>
      </w:r>
      <w:r w:rsidR="005429D3" w:rsidRPr="008D41C1">
        <w:rPr>
          <w:rStyle w:val="Char1"/>
          <w:rFonts w:hint="cs"/>
          <w:rtl/>
        </w:rPr>
        <w:t xml:space="preserve"> محل‌ها</w:t>
      </w:r>
      <w:r w:rsidRPr="008D41C1">
        <w:rPr>
          <w:rStyle w:val="Char1"/>
          <w:rFonts w:hint="cs"/>
          <w:rtl/>
        </w:rPr>
        <w:t>ى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اشى به فساد اخلاقى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از جاده عفت و پا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دامنى منحرف مى‏ساز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جامعه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دست</w:t>
      </w:r>
      <w:r w:rsidR="005429D3" w:rsidRPr="008D41C1">
        <w:rPr>
          <w:rStyle w:val="Char1"/>
          <w:rFonts w:hint="cs"/>
          <w:rtl/>
        </w:rPr>
        <w:t xml:space="preserve"> زن‌ها</w:t>
      </w:r>
      <w:r w:rsidRPr="008D41C1">
        <w:rPr>
          <w:rStyle w:val="Char1"/>
          <w:rFonts w:hint="cs"/>
          <w:rtl/>
        </w:rPr>
        <w:t xml:space="preserve"> به فساد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شانده مى‏شود، جامعه زنان نام مى‏نهم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در فساد و تجمل‏ پرستى دنباله ‏رو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دولت ما به جاى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ترس از جنگ را در مردم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</w:t>
      </w:r>
      <w:r w:rsidR="005429D3" w:rsidRPr="008D41C1">
        <w:rPr>
          <w:rStyle w:val="Char1"/>
          <w:rFonts w:hint="cs"/>
          <w:rtl/>
        </w:rPr>
        <w:t xml:space="preserve"> اعدام‌ها</w:t>
      </w:r>
      <w:r w:rsidRPr="008D41C1">
        <w:rPr>
          <w:rStyle w:val="Char1"/>
          <w:rFonts w:hint="cs"/>
          <w:rtl/>
        </w:rPr>
        <w:t>ى ظاهراً قانونى مخالفان را از سر راه برمى‏دارد و با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ترسى خود به خود مردم را وادار به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بى‏رحمى و سنگدلى در مجازات موجب ثبوت و استح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 دولت است. به نام انجام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 و با اعمال</w:t>
      </w:r>
      <w:r w:rsidR="00996CB6" w:rsidRPr="008D41C1">
        <w:rPr>
          <w:rStyle w:val="Char1"/>
          <w:rFonts w:hint="cs"/>
          <w:rtl/>
        </w:rPr>
        <w:t xml:space="preserve"> مجازات‌ها</w:t>
      </w:r>
      <w:r w:rsidRPr="008D41C1">
        <w:rPr>
          <w:rStyle w:val="Char1"/>
          <w:rFonts w:hint="cs"/>
          <w:rtl/>
        </w:rPr>
        <w:t>ى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بى‏رحمانه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را هم وادار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بدون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شرط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شوند.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منطق ما زورگو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و متقاعد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است. در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اسى، تنها زور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روز مى‏شود به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ژه اگر رهبران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بتوانند آن را مخف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انه اعمال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اگر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نمى‏خواهد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شود،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با خشونت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رنگ به متقاعد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اساسى‏تر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اصول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هستند، متوسل شود. تا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 مانع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ما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باشند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فساد،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انت و رشوه ‏خوارى را رواج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اگر چپاول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اموال مردم منجربه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شدن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در برابر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بشود،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در انجام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ترد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دى به خود راه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C22BAB" w:rsidRDefault="00A77FE5" w:rsidP="009A300A">
      <w:pPr>
        <w:pStyle w:val="a0"/>
        <w:rPr>
          <w:rtl/>
        </w:rPr>
      </w:pPr>
      <w:bookmarkStart w:id="9" w:name="_Toc331797090"/>
      <w:bookmarkStart w:id="10" w:name="_Toc432322800"/>
      <w:r w:rsidRPr="00C22BAB">
        <w:rPr>
          <w:rFonts w:hint="cs"/>
          <w:rtl/>
        </w:rPr>
        <w:t xml:space="preserve">ما به </w:t>
      </w:r>
      <w:r w:rsidRPr="009A300A">
        <w:rPr>
          <w:rFonts w:hint="cs"/>
          <w:rtl/>
        </w:rPr>
        <w:t>آزادى</w:t>
      </w:r>
      <w:r w:rsidRPr="00C22BAB">
        <w:rPr>
          <w:rFonts w:hint="cs"/>
          <w:rtl/>
        </w:rPr>
        <w:t xml:space="preserve"> خاتمه مى‏دهيم</w:t>
      </w:r>
      <w:bookmarkEnd w:id="9"/>
      <w:bookmarkEnd w:id="10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اگر به تار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 گذشت نگاهى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درمى‏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نخست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قومى بود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نداى آزادى، برابرى و برادرى را سرداد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لمات بعدها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هودى، احمقانه و طوطى‏وار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رار شدند و ناآگاهانه خود را گرفتار ساختند و آزادى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برابر فشارهاى توده ناآگاه چون سد مح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مى بود،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بردند. خردمندان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نمى‏توانند خود را از مطلق‏ گرا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و ذهن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و عالم تجرد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رون آورند و واقع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را مورد قبول قرار دهند.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چگاه متوجه تضاد موجود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آنچه مى‏گو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 و آنچه عمل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نمى‏شوند.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متوجه نمى‏شوند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افراد داراى استعدادها،</w:t>
      </w:r>
      <w:r w:rsidR="00F1366C" w:rsidRPr="008D41C1">
        <w:rPr>
          <w:rStyle w:val="Char1"/>
          <w:rFonts w:hint="cs"/>
          <w:rtl/>
        </w:rPr>
        <w:t xml:space="preserve"> قابل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 xml:space="preserve"> و</w:t>
      </w:r>
      <w:r w:rsidR="00F1366C" w:rsidRPr="008D41C1">
        <w:rPr>
          <w:rStyle w:val="Char1"/>
          <w:rFonts w:hint="cs"/>
          <w:rtl/>
        </w:rPr>
        <w:t xml:space="preserve"> شخص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متفاوتى هستند.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باور نمى‏دارند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توده مردم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ور و ناآگاه است. آنان باور نمى‏دارند،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توده مردم برخ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زد نمى‏تواند رهبر بشود.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نمى‏پذ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استعداد رهبرى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تبار از پدر به فرزند منتقل مى‏شود. آنان با ناد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گرفتن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قى برخلاف مواز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طب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عت گام برداشتند و ما 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مسأله ارثى بودن رهبرى، به دست فراموشى سپرده شده و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امر هم باعث شده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روز به روز به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نزد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تر 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اشاعه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لماتى چون آزادى، برابرى و برادرى در چهارگوشه دن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به ما نسبت داده مى‏شود.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از عواملمان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ناآگاهانه پرچم‏مان را با شور و شوق فراوان برافراشته</w:t>
      </w:r>
      <w:r w:rsidR="00566983" w:rsidRPr="008D41C1">
        <w:rPr>
          <w:rStyle w:val="Char1"/>
          <w:rFonts w:hint="cs"/>
          <w:rtl/>
        </w:rPr>
        <w:t>‏اند،</w:t>
      </w:r>
      <w:r w:rsidRPr="008D41C1">
        <w:rPr>
          <w:rStyle w:val="Char1"/>
          <w:rFonts w:hint="cs"/>
          <w:rtl/>
        </w:rPr>
        <w:t xml:space="preserve"> سپاسگزار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لمات مذ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ور در طول تار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 همچون آفتى رفاه، صلح، آرامش، هم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و اساس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را نابود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996CB6" w:rsidRPr="008D41C1">
        <w:rPr>
          <w:rStyle w:val="Char1"/>
          <w:rFonts w:hint="cs"/>
          <w:rtl/>
        </w:rPr>
        <w:t>‌‏اند.</w:t>
      </w:r>
      <w:r w:rsidRPr="008D41C1">
        <w:rPr>
          <w:rStyle w:val="Char1"/>
          <w:rFonts w:hint="cs"/>
          <w:rtl/>
        </w:rPr>
        <w:t xml:space="preserve"> البته بعداً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ادآور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شد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عوامل دست ‏نشانده، ما چگونه به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روزى نهائى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خواهند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ان را مى‏دهند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ورق برنده به دست ما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فتد. معناى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لام آنست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توانست هر نوع امت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ازى را از جمله (ار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راسى )اشراف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و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‏دارى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جوامع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هودی) را چون سدى در برابر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قرار دارد، نابود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بر خرابه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راسى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هود، 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راسى خود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مبتنى بر ثروت و رهبرى افراد تحص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است، بنا نه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باز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ادآور مى‏شو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دانش و ثروت دو شرط اساسى، براى تش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ل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راسى هستند. ثروت را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دانش رهبرى را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ماى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فراهم آورده</w:t>
      </w:r>
      <w:r w:rsidR="00996CB6" w:rsidRPr="008D41C1">
        <w:rPr>
          <w:rStyle w:val="Char1"/>
          <w:rFonts w:hint="cs"/>
          <w:rtl/>
        </w:rPr>
        <w:t>‌‏اند.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اگر در رابطه</w:t>
      </w:r>
      <w:r w:rsidR="00F1366C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>مان</w:t>
      </w:r>
      <w:r w:rsidRPr="008D41C1">
        <w:rPr>
          <w:rStyle w:val="Char1"/>
          <w:rFonts w:hint="cs"/>
          <w:rtl/>
        </w:rPr>
        <w:t>، دست روى حساس‏تر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عصب ذهن آدم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زود به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روزى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اعصاب حساس ذهن آدمى، عبارتند از زراندوزى، مال‏پرستى و تنوع ‏طلبى در ارضاء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ازهاى مادى هر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خواسته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به تنهائى مى‏تواند آدمى را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مجرد و ذهنى بودن مسأله آزادى، به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توده‏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مردم در سراسر دن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بفهمان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فقط ناظر خرج ثروت‏هاى مردم هستند و مى‏توان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را مانند</w:t>
      </w:r>
      <w:r w:rsidR="00F1366C" w:rsidRPr="008D41C1">
        <w:rPr>
          <w:rStyle w:val="Char1"/>
          <w:rFonts w:hint="cs"/>
          <w:rtl/>
        </w:rPr>
        <w:t xml:space="preserve"> دست</w:t>
      </w:r>
      <w:r w:rsidR="00764530" w:rsidRPr="008D41C1">
        <w:rPr>
          <w:rStyle w:val="Char1"/>
          <w:rFonts w:hint="cs"/>
          <w:rtl/>
        </w:rPr>
        <w:t>ک</w:t>
      </w:r>
      <w:r w:rsidR="00F1366C" w:rsidRPr="008D41C1">
        <w:rPr>
          <w:rStyle w:val="Char1"/>
          <w:rFonts w:hint="cs"/>
          <w:rtl/>
        </w:rPr>
        <w:t>ش‌ها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هنه زود به زود عوض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</w:t>
      </w:r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 xml:space="preserve">- از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 دادن</w:t>
      </w:r>
      <w:r w:rsidR="00F1366C" w:rsidRPr="008D41C1">
        <w:rPr>
          <w:rStyle w:val="Char1"/>
          <w:rFonts w:hint="cs"/>
          <w:rtl/>
        </w:rPr>
        <w:t xml:space="preserve"> رهبر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>ى ممال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جهان مقدور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سر مى‏باشد و از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نقش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مهمى در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 و تحولات داشته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لذا 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آسان خواهد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انتصاب و انتخاب رهبران جهان را به دست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80562A" w:rsidRPr="008D41C1" w:rsidRDefault="0080562A" w:rsidP="008D41C1">
      <w:pPr>
        <w:ind w:firstLine="284"/>
        <w:jc w:val="both"/>
        <w:rPr>
          <w:rStyle w:val="Char1"/>
          <w:rtl/>
        </w:rPr>
        <w:sectPr w:rsidR="0080562A" w:rsidRPr="008D41C1" w:rsidSect="0080562A">
          <w:headerReference w:type="default" r:id="rId15"/>
          <w:headerReference w:type="first" r:id="rId16"/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A77FE5" w:rsidRPr="00C22BAB" w:rsidRDefault="00A77FE5" w:rsidP="006D62EC">
      <w:pPr>
        <w:pStyle w:val="a"/>
      </w:pPr>
      <w:bookmarkStart w:id="11" w:name="_Toc331797091"/>
      <w:bookmarkStart w:id="12" w:name="_Toc432322801"/>
      <w:r w:rsidRPr="00C22BAB">
        <w:rPr>
          <w:rtl/>
        </w:rPr>
        <w:t>پروتکل شماره 2</w:t>
      </w:r>
      <w:bookmarkEnd w:id="11"/>
      <w:bookmarkEnd w:id="12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 xml:space="preserve">- تا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مقدورمان باشد،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از بروز جنگى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بسود ناح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FD535E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‏اى خاص منجر شود،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آنگاه جنگ را به صحنه اقتصاد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طرف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متخاصم به خوبى تسلط همه جانبه ما را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افته و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عوامل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‏المللى ما شوند. حقوقى بنام حقوق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‏الملل وضع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جا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حقوق ملى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 شده و ناظر بر روابط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ملل باشد،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حقوقى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شور، بر روابط افراد آن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 نظارت دارد.</w:t>
      </w:r>
    </w:p>
    <w:p w:rsidR="00A77FE5" w:rsidRPr="00764530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اطاعت بى‏چون و چرا از مهمتر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طى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براى انتخاب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 در نظر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چ ضرورتى ندارد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تحص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لات و اطلاعاتى داشته باشند.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ران همچون مهره شطرنج در دست مشاوران و متخصصانى خواهند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ما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براى اداره امور جهان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رد. همانطورى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مشاوران را طورى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براى احراز</w:t>
      </w:r>
      <w:r w:rsidR="00996CB6" w:rsidRPr="008D41C1">
        <w:rPr>
          <w:rStyle w:val="Char1"/>
          <w:rFonts w:hint="cs"/>
          <w:rtl/>
        </w:rPr>
        <w:t xml:space="preserve"> مقام‌ها</w:t>
      </w:r>
      <w:r w:rsidR="00F1366C" w:rsidRPr="008D41C1">
        <w:rPr>
          <w:rStyle w:val="Char1"/>
          <w:rFonts w:hint="cs"/>
          <w:rtl/>
        </w:rPr>
        <w:t xml:space="preserve">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محول مى‏شود، واجد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ط باشند. بعلاوه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امور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اسى، تار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 و تحل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وقا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ع، آموزش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 xml:space="preserve"> طورى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شده‏اند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نمى‏توانند وقا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 تار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خى و مشاهدات خود را بدون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شداورى تحل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F1366C" w:rsidRPr="008D41C1">
        <w:rPr>
          <w:rStyle w:val="Char1"/>
          <w:rFonts w:hint="cs"/>
          <w:rtl/>
        </w:rPr>
        <w:t xml:space="preserve"> تحل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 xml:space="preserve">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جه عملى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را راهنماى عمل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قرار دهند. بنابرا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ن، ضرورتى ندارد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بده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بگذار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سرگرم شوند و عمرى را در آرزو و 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بسر ببرند و به خاطرات گذشته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دل خوش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ند. بگذار خود را با اصولى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نام علم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تئورى)</w:t>
      </w:r>
      <w:r w:rsidRPr="00C22BAB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764530">
        <w:rPr>
          <w:rStyle w:val="Char1"/>
          <w:rFonts w:hint="cs"/>
          <w:rtl/>
        </w:rPr>
        <w:t>به</w:t>
      </w:r>
      <w:r w:rsidR="005429D3" w:rsidRPr="00764530">
        <w:rPr>
          <w:rStyle w:val="Char1"/>
          <w:rFonts w:hint="cs"/>
          <w:rtl/>
        </w:rPr>
        <w:t xml:space="preserve"> آن‌ها </w:t>
      </w:r>
      <w:r w:rsidRPr="00764530">
        <w:rPr>
          <w:rStyle w:val="Char1"/>
          <w:rFonts w:hint="cs"/>
          <w:rtl/>
        </w:rPr>
        <w:t>د</w:t>
      </w:r>
      <w:r w:rsidR="00764530" w:rsidRPr="00764530">
        <w:rPr>
          <w:rStyle w:val="Char1"/>
          <w:rFonts w:hint="cs"/>
          <w:rtl/>
        </w:rPr>
        <w:t>یک</w:t>
      </w:r>
      <w:r w:rsidRPr="00764530">
        <w:rPr>
          <w:rStyle w:val="Char1"/>
          <w:rFonts w:hint="cs"/>
          <w:rtl/>
        </w:rPr>
        <w:t xml:space="preserve">ته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رده</w:t>
      </w:r>
      <w:r w:rsidR="00F1366C" w:rsidRPr="00764530">
        <w:rPr>
          <w:rStyle w:val="Char1"/>
          <w:rFonts w:hint="cs"/>
          <w:rtl/>
        </w:rPr>
        <w:t>‌‏ا</w:t>
      </w:r>
      <w:r w:rsidR="00764530" w:rsidRPr="00764530">
        <w:rPr>
          <w:rStyle w:val="Char1"/>
          <w:rFonts w:hint="cs"/>
          <w:rtl/>
        </w:rPr>
        <w:t>ی</w:t>
      </w:r>
      <w:r w:rsidR="00F1366C" w:rsidRPr="00764530">
        <w:rPr>
          <w:rStyle w:val="Char1"/>
          <w:rFonts w:hint="cs"/>
          <w:rtl/>
        </w:rPr>
        <w:t xml:space="preserve">م </w:t>
      </w:r>
      <w:r w:rsidRPr="00764530">
        <w:rPr>
          <w:rStyle w:val="Char1"/>
          <w:rFonts w:hint="cs"/>
          <w:rtl/>
        </w:rPr>
        <w:t xml:space="preserve">سرگرم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نند. با توجه به 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ن هدف ما به 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ارى مطبوعات</w:t>
      </w:r>
      <w:r w:rsidR="00F1366C" w:rsidRPr="00764530">
        <w:rPr>
          <w:rStyle w:val="Char1"/>
          <w:rFonts w:hint="cs"/>
          <w:rtl/>
        </w:rPr>
        <w:t xml:space="preserve"> </w:t>
      </w:r>
      <w:r w:rsidRPr="00764530">
        <w:rPr>
          <w:rStyle w:val="Char1"/>
          <w:rFonts w:hint="cs"/>
          <w:rtl/>
        </w:rPr>
        <w:t>(رسانه</w:t>
      </w:r>
      <w:r w:rsidR="005429D3" w:rsidRPr="00764530">
        <w:rPr>
          <w:rStyle w:val="Char1"/>
          <w:rFonts w:hint="cs"/>
          <w:rtl/>
        </w:rPr>
        <w:t xml:space="preserve">‌‏هاى </w:t>
      </w:r>
      <w:r w:rsidRPr="00764530">
        <w:rPr>
          <w:rStyle w:val="Char1"/>
          <w:rFonts w:hint="cs"/>
          <w:rtl/>
        </w:rPr>
        <w:t>گروهى) اعتماد غ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</w:t>
      </w:r>
      <w:r w:rsidR="005429D3" w:rsidRPr="00764530">
        <w:rPr>
          <w:rStyle w:val="Char1"/>
          <w:rFonts w:hint="cs"/>
          <w:rtl/>
        </w:rPr>
        <w:t xml:space="preserve"> </w:t>
      </w:r>
      <w:r w:rsidR="00764530" w:rsidRPr="00764530">
        <w:rPr>
          <w:rStyle w:val="Char1"/>
          <w:rFonts w:hint="cs"/>
          <w:rtl/>
        </w:rPr>
        <w:t>ی</w:t>
      </w:r>
      <w:r w:rsidR="005429D3" w:rsidRPr="00764530">
        <w:rPr>
          <w:rStyle w:val="Char1"/>
          <w:rFonts w:hint="cs"/>
          <w:rtl/>
        </w:rPr>
        <w:t>هود</w:t>
      </w:r>
      <w:r w:rsidR="00764530" w:rsidRPr="00764530">
        <w:rPr>
          <w:rStyle w:val="Char1"/>
          <w:rFonts w:hint="cs"/>
          <w:rtl/>
        </w:rPr>
        <w:t>ی</w:t>
      </w:r>
      <w:r w:rsidR="005429D3" w:rsidRPr="00764530">
        <w:rPr>
          <w:rStyle w:val="Char1"/>
          <w:rFonts w:hint="cs"/>
          <w:rtl/>
        </w:rPr>
        <w:t>‌ها</w:t>
      </w:r>
      <w:r w:rsidRPr="00764530">
        <w:rPr>
          <w:rStyle w:val="Char1"/>
          <w:rFonts w:hint="cs"/>
          <w:rtl/>
        </w:rPr>
        <w:t xml:space="preserve"> را به صحت 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تئورى‏ها جلب مى‏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م. روشنف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ران غ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هودى علوم را به طور مجزا از هم مورد تحق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ق قرار مى‏دهند و بى‏آن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خود متوجه باشند، اطلاعات فراوان و نتا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ج گرانبهائى را فراهم مى‏آورند ولى</w:t>
      </w:r>
      <w:r w:rsidR="005429D3" w:rsidRPr="00764530">
        <w:rPr>
          <w:rStyle w:val="Char1"/>
          <w:rFonts w:hint="cs"/>
          <w:rtl/>
        </w:rPr>
        <w:t xml:space="preserve"> آن‌ها </w:t>
      </w:r>
      <w:r w:rsidRPr="00764530">
        <w:rPr>
          <w:rStyle w:val="Char1"/>
          <w:rFonts w:hint="cs"/>
          <w:rtl/>
        </w:rPr>
        <w:t>را در متن عمل پ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اده نمى‏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نند. اما عوامل ما اطلاعات به دست آمده از</w:t>
      </w:r>
      <w:r w:rsidR="00D263D1">
        <w:rPr>
          <w:rStyle w:val="Char1"/>
          <w:rFonts w:hint="cs"/>
          <w:rtl/>
        </w:rPr>
        <w:t xml:space="preserve"> این گونه</w:t>
      </w:r>
      <w:r w:rsidRPr="00764530">
        <w:rPr>
          <w:rStyle w:val="Char1"/>
          <w:rFonts w:hint="cs"/>
          <w:rtl/>
        </w:rPr>
        <w:t xml:space="preserve"> تحق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قات را با هم تلف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ق و تر</w:t>
      </w:r>
      <w:r w:rsidR="00764530" w:rsidRPr="00764530">
        <w:rPr>
          <w:rStyle w:val="Char1"/>
          <w:rFonts w:hint="cs"/>
          <w:rtl/>
        </w:rPr>
        <w:t>کی</w:t>
      </w:r>
      <w:r w:rsidRPr="00764530">
        <w:rPr>
          <w:rStyle w:val="Char1"/>
          <w:rFonts w:hint="cs"/>
          <w:rtl/>
        </w:rPr>
        <w:t xml:space="preserve">ب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رده تا به </w:t>
      </w:r>
      <w:r w:rsidR="00764530" w:rsidRPr="00764530">
        <w:rPr>
          <w:rStyle w:val="Char1"/>
          <w:rFonts w:hint="cs"/>
          <w:rtl/>
        </w:rPr>
        <w:t>یک</w:t>
      </w:r>
      <w:r w:rsidRPr="00764530">
        <w:rPr>
          <w:rStyle w:val="Char1"/>
          <w:rFonts w:hint="cs"/>
          <w:rtl/>
        </w:rPr>
        <w:t xml:space="preserve">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ل دست 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ابند و ف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ر خود را در جهت</w:t>
      </w:r>
      <w:r w:rsidR="00F1366C" w:rsidRPr="00764530">
        <w:rPr>
          <w:rStyle w:val="Char1"/>
          <w:rFonts w:hint="cs"/>
          <w:rtl/>
        </w:rPr>
        <w:t xml:space="preserve"> خواست‌ها</w:t>
      </w:r>
      <w:r w:rsidRPr="00764530">
        <w:rPr>
          <w:rStyle w:val="Char1"/>
          <w:rFonts w:hint="cs"/>
          <w:rtl/>
        </w:rPr>
        <w:t>ى ما پرورش دهند.</w:t>
      </w:r>
    </w:p>
    <w:p w:rsidR="00A77FE5" w:rsidRPr="00C22BAB" w:rsidRDefault="00A77FE5" w:rsidP="009B41D3">
      <w:pPr>
        <w:pStyle w:val="a0"/>
        <w:rPr>
          <w:rtl/>
        </w:rPr>
      </w:pPr>
      <w:bookmarkStart w:id="13" w:name="_Toc331797092"/>
      <w:bookmarkStart w:id="14" w:name="_Toc432322802"/>
      <w:r w:rsidRPr="00C22BAB">
        <w:rPr>
          <w:rFonts w:hint="cs"/>
          <w:rtl/>
        </w:rPr>
        <w:t>تعليم و تربيت ويرانگر</w:t>
      </w:r>
      <w:bookmarkEnd w:id="13"/>
      <w:bookmarkEnd w:id="14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آنچه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در بالا گفته شد تنها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حرف است. دقت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چگونه موفق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دارو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سم، مار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 را بال و پر بده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سادگى به 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مت نقش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رانگر نظر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بالا، روى ذهن و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 پى ببرند.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مسائل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دچار لغزش و اشتباه نشو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طرز تف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ر، 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لات و خصوص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ملل مختلف توجه دق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داشته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عبارت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ما به مثابه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بزرگى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اجزاء آن به مق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عى متناسب با خلق و خوى، آداب و رفتار مردمى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جهت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گام برمى‏دارند،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لذا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 مواجه نشو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تجرب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 گذشتگان 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جهان از مطبوعات بعنوان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</w:t>
      </w:r>
      <w:r w:rsidR="00996CB6" w:rsidRPr="008D41C1">
        <w:rPr>
          <w:rStyle w:val="Char1"/>
          <w:rFonts w:hint="cs"/>
          <w:rtl/>
        </w:rPr>
        <w:t xml:space="preserve">‌‏هائى </w:t>
      </w:r>
      <w:r w:rsidRPr="008D41C1">
        <w:rPr>
          <w:rStyle w:val="Char1"/>
          <w:rFonts w:hint="cs"/>
          <w:rtl/>
        </w:rPr>
        <w:t>براى هدا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مردم در جهت</w:t>
      </w:r>
      <w:r w:rsidR="009B41D3" w:rsidRPr="008D41C1">
        <w:rPr>
          <w:rStyle w:val="Char1"/>
          <w:rFonts w:hint="cs"/>
          <w:rtl/>
        </w:rPr>
        <w:t xml:space="preserve"> دلخواه‌شان</w:t>
      </w:r>
      <w:r w:rsidRPr="008D41C1">
        <w:rPr>
          <w:rStyle w:val="Char1"/>
          <w:rFonts w:hint="cs"/>
          <w:rtl/>
        </w:rPr>
        <w:t xml:space="preserve"> استفاده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لذا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از مطبوعات در جهت خواسته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 xml:space="preserve">خود 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در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مردم نارضائى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نمائ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سپس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مطبوعات نارضائى‏ها را منع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>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آزادى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تنها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آزادى عمل تضم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مى‏شود، اما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نمى‏دانند چگونه از مطبوعات 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خوشبختانه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به دست ما افتاده است و ما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مطبوعات اعمال نفوذ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جاى بسى خوشبختى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علاوه بر مطبوعات، طلا را هم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ولى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ادآور شد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دو عامل را با از خودگذشتگى فراوان و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انوسى از خون و اش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به دست آورده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>و براى دست‏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ابى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قربان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فراوانى داده‏ا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البته هر قربانى‏اى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از نظر خداوند با هزار قربانى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برابر است.</w:t>
      </w:r>
    </w:p>
    <w:p w:rsidR="009B41D3" w:rsidRPr="008D41C1" w:rsidRDefault="009B41D3" w:rsidP="008D41C1">
      <w:pPr>
        <w:ind w:firstLine="284"/>
        <w:jc w:val="both"/>
        <w:rPr>
          <w:rStyle w:val="Char1"/>
          <w:rtl/>
        </w:rPr>
        <w:sectPr w:rsidR="009B41D3" w:rsidRPr="008D41C1" w:rsidSect="0080562A">
          <w:headerReference w:type="default" r:id="rId17"/>
          <w:headerReference w:type="first" r:id="rId18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C22BAB" w:rsidRDefault="00A77FE5" w:rsidP="006D62EC">
      <w:pPr>
        <w:pStyle w:val="a"/>
        <w:rPr>
          <w:rtl/>
        </w:rPr>
      </w:pPr>
      <w:bookmarkStart w:id="15" w:name="_Toc331797093"/>
      <w:bookmarkStart w:id="16" w:name="_Toc432322803"/>
      <w:r w:rsidRPr="00C22BAB">
        <w:rPr>
          <w:rtl/>
        </w:rPr>
        <w:t>پروتکل شماره 3</w:t>
      </w:r>
      <w:bookmarkEnd w:id="15"/>
      <w:bookmarkEnd w:id="16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 xml:space="preserve">- مى‏خواهم اعلام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تا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فاصله چندانى ندار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اگر چند قدمى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طى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سَر و دُم مارى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سمبل قوم ماست به هم وصل خواهد شد و حلقه‏اى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 بوجود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د. معناى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امل شدن حلقه آنست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تمام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اروپائى درون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حلقه محصور خواهند شد و تحت نفوذمان قرار خواهند گرفت.</w:t>
      </w:r>
    </w:p>
    <w:p w:rsidR="00A77FE5" w:rsidRPr="008D41C1" w:rsidRDefault="00A77FE5" w:rsidP="00781916">
      <w:pPr>
        <w:tabs>
          <w:tab w:val="right" w:pos="5385"/>
        </w:tabs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مواز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قانونى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جهان بزودى درهم خواهند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ما از همان آغاز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با نوعى عدم تعادل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سبب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عدم تعادل شروع به نوسان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و سرانجام محورى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دورش مى‏چرخند فرسوده مى‏سازند.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مى‏پندارند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ارهاى</w:t>
      </w:r>
      <w:r w:rsidR="009B41D3" w:rsidRPr="008D41C1">
        <w:rPr>
          <w:rStyle w:val="Char1"/>
          <w:rFonts w:hint="cs"/>
          <w:rtl/>
        </w:rPr>
        <w:t xml:space="preserve"> قانونی‌شان</w:t>
      </w:r>
      <w:r w:rsidRPr="008D41C1">
        <w:rPr>
          <w:rStyle w:val="Char1"/>
          <w:rFonts w:hint="cs"/>
          <w:rtl/>
        </w:rPr>
        <w:t xml:space="preserve"> از تعادل و ثبوتى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شگى برخوردار است، اما نمى‏دانند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روزى با عدم تعادل مواز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قانونى خود مواجه مى‏شوند. در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جوامع، رهبر، چون، محورى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در بار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احاطه شده و دربار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آنقدر بر او مى‏شورند تا سرانجام او را از پاى درآورند. به عبارت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گر، رهبر از مردمى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قدرتش هستند، فاصله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 و نمى‏تواند با</w:t>
      </w:r>
      <w:r w:rsidR="00F1366C" w:rsidRPr="008D41C1">
        <w:rPr>
          <w:rStyle w:val="Char1"/>
          <w:rFonts w:hint="cs"/>
          <w:rtl/>
        </w:rPr>
        <w:t xml:space="preserve"> آن‌هائى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دنبال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سب قدرت هستند، مقابله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جتاً مغلوب مى‏شود. البته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ما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رهبر و توده مردم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اف عم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</w:t>
      </w:r>
      <w:r w:rsidR="005429D3" w:rsidRPr="008D41C1">
        <w:rPr>
          <w:rStyle w:val="Char1"/>
          <w:rFonts w:hint="cs"/>
          <w:rtl/>
        </w:rPr>
        <w:t>‌ا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 xml:space="preserve">و قدرت را از هر دو سلب نموده و هر دو را چون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ور و عصا از هم جدا ساخته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قدرت طلبان جهان، پس از دست‏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ابى به قدرت نتوانند از آن به نحو مطلوبى 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ما از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تداب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  <w:r w:rsidRPr="008D41C1">
        <w:rPr>
          <w:rStyle w:val="Char1"/>
          <w:rFonts w:hint="cs"/>
          <w:rtl/>
        </w:rPr>
        <w:t xml:space="preserve"> نخست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لات قدرت طلبان را از آزادى خواهى، معطوف و متوجه استقلال طلبى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دوم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احزاب گوناگون بوجود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رو</w:t>
      </w:r>
      <w:r w:rsidR="00DF4314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در</w:t>
      </w:r>
      <w:r w:rsidR="00DF4314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روى هم قرار</w:t>
      </w:r>
      <w:r w:rsidR="004938B8">
        <w:rPr>
          <w:rStyle w:val="Char1"/>
          <w:rFonts w:hint="cs"/>
          <w:rtl/>
        </w:rPr>
        <w:t xml:space="preserve"> می‌دهیم</w:t>
      </w:r>
      <w:r w:rsidRPr="008D41C1">
        <w:rPr>
          <w:rStyle w:val="Char1"/>
          <w:rFonts w:hint="cs"/>
          <w:rtl/>
        </w:rPr>
        <w:t>. سوم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بوجود آمدن</w:t>
      </w:r>
      <w:r w:rsidR="005429D3" w:rsidRPr="008D41C1">
        <w:rPr>
          <w:rStyle w:val="Char1"/>
          <w:rFonts w:hint="cs"/>
          <w:rtl/>
        </w:rPr>
        <w:t xml:space="preserve"> قدرت‌ها</w:t>
      </w:r>
      <w:r w:rsidRPr="008D41C1">
        <w:rPr>
          <w:rStyle w:val="Char1"/>
          <w:rFonts w:hint="cs"/>
          <w:rtl/>
        </w:rPr>
        <w:t>ى بزرگ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دست‏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ابى به قدرت براى هر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هدف بشود. سرانجام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را به صورت صحنه مبارزات گلاد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اتورى در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زه و جدال بر سر مسائل مبهم و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ده همچنان ادامه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ابد و بى‏نظمى و گس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ختگى همه جهان را فرا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رد.</w:t>
      </w:r>
    </w:p>
    <w:p w:rsidR="00DF4314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سخنان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هوده، پوچ، پوشالى و بى‏پا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به صورت نطق، مباحثه و گفتگو وقت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و مجلس نش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نان و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أت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ره‏ها را ضا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است. روزنامه نگاران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بى‏پروا به پروپاى مقامات اجرائى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ده‏اند. مؤسسات و</w:t>
      </w:r>
      <w:r w:rsidR="00F1366C" w:rsidRPr="008D41C1">
        <w:rPr>
          <w:rStyle w:val="Char1"/>
          <w:rFonts w:hint="cs"/>
          <w:rtl/>
        </w:rPr>
        <w:t xml:space="preserve"> سازمان‌ها</w:t>
      </w:r>
      <w:r w:rsidRPr="008D41C1">
        <w:rPr>
          <w:rStyle w:val="Char1"/>
          <w:rFonts w:hint="cs"/>
          <w:rtl/>
        </w:rPr>
        <w:t>، 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دشنه سوء استفاده از قدرت را روى گردن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احساس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به زودى همه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در اثر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ورش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وانه ‏وار توده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منفجر و به آسمان پرتاب خواهد شد.</w:t>
      </w:r>
    </w:p>
    <w:p w:rsidR="00A77FE5" w:rsidRPr="0003087B" w:rsidRDefault="00A77FE5" w:rsidP="00A61E5E">
      <w:pPr>
        <w:pStyle w:val="a0"/>
        <w:rPr>
          <w:rtl/>
        </w:rPr>
      </w:pPr>
      <w:bookmarkStart w:id="17" w:name="_Toc331797094"/>
      <w:bookmarkStart w:id="18" w:name="_Toc432322804"/>
      <w:r w:rsidRPr="00A61E5E">
        <w:rPr>
          <w:rFonts w:hint="cs"/>
          <w:rtl/>
        </w:rPr>
        <w:t>فقر</w:t>
      </w:r>
      <w:r w:rsidRPr="0003087B">
        <w:rPr>
          <w:rFonts w:hint="cs"/>
          <w:rtl/>
        </w:rPr>
        <w:t xml:space="preserve"> اسلحه ماست</w:t>
      </w:r>
      <w:bookmarkEnd w:id="17"/>
      <w:bookmarkEnd w:id="18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زنج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 xml:space="preserve"> را به دام و تله فقر مى‏بندد، به مراتب</w:t>
      </w:r>
      <w:r w:rsidR="00F1366C" w:rsidRPr="008D41C1">
        <w:rPr>
          <w:rStyle w:val="Char1"/>
          <w:rFonts w:hint="cs"/>
          <w:rtl/>
        </w:rPr>
        <w:t xml:space="preserve"> مح</w:t>
      </w:r>
      <w:r w:rsidR="00764530" w:rsidRPr="008D41C1">
        <w:rPr>
          <w:rStyle w:val="Char1"/>
          <w:rFonts w:hint="cs"/>
          <w:rtl/>
        </w:rPr>
        <w:t>ک</w:t>
      </w:r>
      <w:r w:rsidR="00F1366C" w:rsidRPr="008D41C1">
        <w:rPr>
          <w:rStyle w:val="Char1"/>
          <w:rFonts w:hint="cs"/>
          <w:rtl/>
        </w:rPr>
        <w:t>م‌تر</w:t>
      </w:r>
      <w:r w:rsidRPr="008D41C1">
        <w:rPr>
          <w:rStyle w:val="Char1"/>
          <w:rFonts w:hint="cs"/>
          <w:rtl/>
        </w:rPr>
        <w:t xml:space="preserve"> از زنج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بردگى است. به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از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وغ بردگى مى‏توان بخوبى آزاد شد ولى رهائى از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وغ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نوائى و فقر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دشوار است. ما در قانون اساسى خود، حق رفاه مادى توده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را به صورتى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الى اما نه به گونه‏اى واقعى گنجان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>و هرگز هم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حق جامه عمل نمى‏پوشان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اگر </w:t>
      </w:r>
      <w:r w:rsidR="00306D69" w:rsidRPr="008D41C1">
        <w:rPr>
          <w:rStyle w:val="Char1"/>
          <w:rFonts w:hint="cs"/>
          <w:rtl/>
        </w:rPr>
        <w:t>َ</w:t>
      </w:r>
      <w:r w:rsidRPr="008D41C1">
        <w:rPr>
          <w:rStyle w:val="Char1"/>
          <w:rFonts w:hint="cs"/>
          <w:rtl/>
        </w:rPr>
        <w:t xml:space="preserve">قرار 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هر فرد حق گفتن هر حرفى را داشته باشد، اگر قرار 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هر روزنامه نو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سى حق نوشتن هر مطلبى را اعم از خوب و بد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ند، اگر هر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 زحمت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 و پرولترى،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دست تقد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او را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وابسته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رده است، از لحاظ اقتصادى خود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فا باشد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اگر بداند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قانون اساسى منافعش را تضم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فردا براى انتخاب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ندگان بپاى صندوق رأى نمى‏رود و به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ندگان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واقع عوامل دست نشانده ما هستند، رأى نمى‏دهد.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ارى از اصولى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رفاه اقتصادى او را تضم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از متن قانون حذف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در عوض فقط به او حق اعتصاب اعطاء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وابستگى‏اش به رفقاى هم مسل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طى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ارفرما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بر او تحم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شتر شود.</w:t>
      </w:r>
    </w:p>
    <w:p w:rsidR="00A77FE5" w:rsidRPr="0003087B" w:rsidRDefault="00A77FE5" w:rsidP="00A61E5E">
      <w:pPr>
        <w:pStyle w:val="a0"/>
        <w:rPr>
          <w:rtl/>
        </w:rPr>
      </w:pPr>
      <w:bookmarkStart w:id="19" w:name="_Toc331797095"/>
      <w:bookmarkStart w:id="20" w:name="_Toc432322805"/>
      <w:r w:rsidRPr="0003087B">
        <w:rPr>
          <w:rFonts w:hint="cs"/>
          <w:rtl/>
        </w:rPr>
        <w:t xml:space="preserve">ما از كمونيسم </w:t>
      </w:r>
      <w:r w:rsidRPr="00A61E5E">
        <w:rPr>
          <w:rFonts w:hint="cs"/>
          <w:rtl/>
        </w:rPr>
        <w:t>پشتيبانى</w:t>
      </w:r>
      <w:r w:rsidRPr="0003087B">
        <w:rPr>
          <w:rFonts w:hint="cs"/>
          <w:rtl/>
        </w:rPr>
        <w:t xml:space="preserve"> مى‏كنيم</w:t>
      </w:r>
      <w:bookmarkEnd w:id="19"/>
      <w:bookmarkEnd w:id="20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نابودى 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راسى بنابه راهنمائى ما و بوس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عوامل‏مان صورت گرفت. ولى با نابودى 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راسى داستان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بار پول پرستان به 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وه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 دام خود را بر سر راه مردم پهن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ردند و همانطور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امروز 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پول پرستان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وغ استثمار خود را برگردن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ارگران نهاده‏اند و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داً به اسارت گرفته‏اند.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ما بر روى صحنه نقش حامى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 را بازى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نسان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شعار هم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ارى، برابرى و تحت شعار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اشترا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مساعى جهانى»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مطابق اصول فراماسونرى</w:t>
      </w:r>
      <w:r w:rsidR="00996CB6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(1)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ارگران را به صف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روهاى جنگجوى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سوس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زم، انارش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سم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مون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راسى از حما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قانون برخوردار بود و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و دسترنج زحمت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شان ارتزاق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به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لحاظ بخاطر حفظ منافعش، همواره به تغذ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و سلامت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ارگران توجه خاص داشت و مى‏خواست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ارگر، سالم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رومند باشد تا بهتر و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شتر از او بهره 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اما موضع ما درست مخالف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نظر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است. ما به مرگ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شتار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عبارت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قدرت ما، در گرو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اهش مستمر مواد غذائى و</w:t>
      </w:r>
      <w:r w:rsidR="00A61E5E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ضعف جسمى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 مى‏باشد.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 را به اسارت خود درآور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او را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داشته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نتواند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F1366C" w:rsidRPr="008D41C1">
        <w:rPr>
          <w:rStyle w:val="Char1"/>
          <w:rFonts w:hint="cs"/>
          <w:rtl/>
        </w:rPr>
        <w:t xml:space="preserve"> خواست‌ها</w:t>
      </w:r>
      <w:r w:rsidRPr="008D41C1">
        <w:rPr>
          <w:rStyle w:val="Char1"/>
          <w:rFonts w:hint="cs"/>
          <w:rtl/>
        </w:rPr>
        <w:t>ى ما اقدام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تسلطى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گرسنگى بر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ارگران به دست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به مراتب مطمئن</w:t>
      </w:r>
      <w:r w:rsidR="00315B04">
        <w:rPr>
          <w:rStyle w:val="Char1"/>
          <w:rFonts w:hint="cs"/>
          <w:rtl/>
        </w:rPr>
        <w:t xml:space="preserve">‌‏تر </w:t>
      </w:r>
      <w:r w:rsidRPr="008D41C1">
        <w:rPr>
          <w:rStyle w:val="Char1"/>
          <w:rFonts w:hint="cs"/>
          <w:rtl/>
        </w:rPr>
        <w:t xml:space="preserve">از تسلطى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راسى به مدد قانون و شاه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بود.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توده مردم حسد، نفرت و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اده‏ خواهى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تا از خشم مردم 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رده و همه موانعى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 سر راهمان قرار دارند با</w:t>
      </w:r>
      <w:r w:rsidR="00996CB6" w:rsidRPr="008D41C1">
        <w:rPr>
          <w:rStyle w:val="Char1"/>
          <w:rFonts w:hint="cs"/>
          <w:rtl/>
        </w:rPr>
        <w:t xml:space="preserve"> دست‌ها</w:t>
      </w:r>
      <w:r w:rsidRPr="008D41C1">
        <w:rPr>
          <w:rStyle w:val="Char1"/>
          <w:rFonts w:hint="cs"/>
          <w:rtl/>
        </w:rPr>
        <w:t>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زمان موعود فرا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منجى عالم بشر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بر ار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ه سلطنت جلوس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و تاج شاهى بر سر نهاد، با</w:t>
      </w:r>
      <w:r w:rsidR="00996CB6" w:rsidRPr="008D41C1">
        <w:rPr>
          <w:rStyle w:val="Char1"/>
          <w:rFonts w:hint="cs"/>
          <w:rtl/>
        </w:rPr>
        <w:t xml:space="preserve"> دست‌ها</w:t>
      </w:r>
      <w:r w:rsidRPr="008D41C1">
        <w:rPr>
          <w:rStyle w:val="Char1"/>
          <w:rFonts w:hint="cs"/>
          <w:rtl/>
        </w:rPr>
        <w:t xml:space="preserve">ى توده مردم همه موانعى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 سر راه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جهانگ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رش قرار دارند، برمى‏دار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عادت به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را از دست داده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Pr="008D41C1">
        <w:rPr>
          <w:rStyle w:val="Char1"/>
          <w:rFonts w:hint="cs"/>
          <w:rtl/>
        </w:rPr>
        <w:t>مگر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متخصصان ما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آگاهى بدهند. بنابرا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قدرت تشخ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ص و 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برنامه‏هائى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براى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جهانى در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ندارند. لذا برماست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مدارس دولتى، اطلاعات و</w:t>
      </w:r>
      <w:r w:rsidR="00996CB6" w:rsidRPr="008D41C1">
        <w:rPr>
          <w:rStyle w:val="Char1"/>
          <w:rFonts w:hint="cs"/>
          <w:rtl/>
        </w:rPr>
        <w:t xml:space="preserve"> دانش‌ها</w:t>
      </w:r>
      <w:r w:rsidRPr="008D41C1">
        <w:rPr>
          <w:rStyle w:val="Char1"/>
          <w:rFonts w:hint="cs"/>
          <w:rtl/>
        </w:rPr>
        <w:t>ى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ه‏اى چون تشر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ح خصوص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 روحى 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روانشناسى) و 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اجتماعى (جامعه شناسى) به آنان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اموز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مدد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اطلاعات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بقبولان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افراد از لحاظ</w:t>
      </w:r>
      <w:r w:rsidR="00F1366C" w:rsidRPr="008D41C1">
        <w:rPr>
          <w:rStyle w:val="Char1"/>
          <w:rFonts w:hint="cs"/>
          <w:rtl/>
        </w:rPr>
        <w:t xml:space="preserve"> قابل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 xml:space="preserve"> و استعدادها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سان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ستند و از لحاظ 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و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Pr="008D41C1">
        <w:rPr>
          <w:rStyle w:val="Char1"/>
          <w:rFonts w:hint="cs"/>
          <w:rtl/>
        </w:rPr>
        <w:t>ى زندگى با هم اختلاف دارند.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رفتن اصل اختلافات فردى، تقس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را به تناسب استعدادها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و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 xml:space="preserve"> بر حسب اصل تقس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طبقه ‏بندى شدند، خود به خود جامعه طبقاتى بوجود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نسان افراد مى‏پذ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همه طبقات در برابر قانون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سان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ستند. پس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اطلاعاتى به خورد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داد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با رغبت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ما مى‏شوند و هر نوع شغلى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قبول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از سوى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نظام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تى‏اى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 xml:space="preserve"> را وامى‏دارد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هر نوع نوشته‏اى را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هر سخنى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ورانه و بدون چون و چرا بپذ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رند. 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به سبب در</w:t>
      </w:r>
      <w:r w:rsidR="00764530" w:rsidRPr="008D41C1">
        <w:rPr>
          <w:rStyle w:val="Char1"/>
          <w:rFonts w:hint="cs"/>
          <w:rtl/>
        </w:rPr>
        <w:t>ک</w:t>
      </w:r>
      <w:r w:rsidR="00306D69" w:rsidRPr="008D41C1">
        <w:rPr>
          <w:rStyle w:val="Char1"/>
          <w:rFonts w:hint="cs"/>
          <w:rtl/>
        </w:rPr>
        <w:t xml:space="preserve"> ضعیف‌شان</w:t>
      </w:r>
      <w:r w:rsidRPr="008D41C1">
        <w:rPr>
          <w:rStyle w:val="Char1"/>
          <w:rFonts w:hint="cs"/>
          <w:rtl/>
        </w:rPr>
        <w:t xml:space="preserve"> از امور، مى‏توان نفرت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در هر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طى و هر موقع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لازم باشد برانگ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خت.</w:t>
      </w:r>
    </w:p>
    <w:p w:rsidR="00A77FE5" w:rsidRPr="0003087B" w:rsidRDefault="00A77FE5" w:rsidP="00306D69">
      <w:pPr>
        <w:pStyle w:val="a0"/>
        <w:rPr>
          <w:rtl/>
        </w:rPr>
      </w:pPr>
      <w:r w:rsidRPr="0003087B">
        <w:rPr>
          <w:rFonts w:ascii="Times New Roman" w:hAnsi="Times New Roman" w:cs="Times New Roman" w:hint="cs"/>
          <w:rtl/>
        </w:rPr>
        <w:t> </w:t>
      </w:r>
      <w:bookmarkStart w:id="21" w:name="_Toc331797096"/>
      <w:bookmarkStart w:id="22" w:name="_Toc432322806"/>
      <w:r w:rsidRPr="0003087B">
        <w:rPr>
          <w:rFonts w:hint="cs"/>
          <w:rtl/>
        </w:rPr>
        <w:t>يهوديان سالم خواهند ماند</w:t>
      </w:r>
      <w:bookmarkEnd w:id="21"/>
      <w:bookmarkEnd w:id="22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03087B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وجود بحران اقتصادى نفرت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افزا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مى‏دهد و صنعت را دچار 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ود مى‏سازد.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هنگام ما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مدد عمل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مخف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انه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ارى طلا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قبلاً</w:t>
      </w:r>
      <w:r w:rsidR="00E5502B" w:rsidRPr="008D41C1">
        <w:rPr>
          <w:rStyle w:val="Char1"/>
          <w:rFonts w:hint="cs"/>
          <w:rtl/>
        </w:rPr>
        <w:t xml:space="preserve"> آن را </w:t>
      </w:r>
      <w:r w:rsidRPr="008D41C1">
        <w:rPr>
          <w:rStyle w:val="Char1"/>
          <w:rFonts w:hint="cs"/>
          <w:rtl/>
        </w:rPr>
        <w:t>به دست آورده</w:t>
      </w:r>
      <w:r w:rsidR="00996CB6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م،</w:t>
      </w:r>
      <w:r w:rsidRPr="008D41C1">
        <w:rPr>
          <w:rStyle w:val="Char1"/>
          <w:rFonts w:hint="cs"/>
          <w:rtl/>
        </w:rPr>
        <w:t xml:space="preserve"> آتش بحران اقتصادى را شعله ‏ورتر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ارگران را در سراسر اروپا به</w:t>
      </w:r>
      <w:r w:rsidR="00996CB6" w:rsidRPr="008D41C1">
        <w:rPr>
          <w:rStyle w:val="Char1"/>
          <w:rFonts w:hint="cs"/>
          <w:rtl/>
        </w:rPr>
        <w:t xml:space="preserve"> خ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ابان‌ها</w:t>
      </w:r>
      <w:r w:rsidRPr="008D41C1">
        <w:rPr>
          <w:rStyle w:val="Char1"/>
          <w:rFonts w:hint="cs"/>
          <w:rtl/>
        </w:rPr>
        <w:t xml:space="preserve"> 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توده مردم به سبب ناآگاهى‏ها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به سبب وجود بذر حسدى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ما در همان آغاز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 در</w:t>
      </w:r>
      <w:r w:rsidR="00306D69" w:rsidRPr="008D41C1">
        <w:rPr>
          <w:rStyle w:val="Char1"/>
          <w:rFonts w:hint="cs"/>
          <w:rtl/>
        </w:rPr>
        <w:t xml:space="preserve"> ذهن‌شان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اشته</w:t>
      </w:r>
      <w:r w:rsidR="00996CB6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م،</w:t>
      </w:r>
      <w:r w:rsidRPr="008D41C1">
        <w:rPr>
          <w:rStyle w:val="Char1"/>
          <w:rFonts w:hint="cs"/>
          <w:rtl/>
        </w:rPr>
        <w:t xml:space="preserve"> آماده مى‏گردند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</w:t>
      </w:r>
      <w:r w:rsidR="00DF4314" w:rsidRPr="008D41C1">
        <w:rPr>
          <w:rStyle w:val="Char1"/>
          <w:rFonts w:hint="cs"/>
          <w:rtl/>
        </w:rPr>
        <w:t>ن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ارفرما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انرا 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زند و اموال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به غارت ببرند. ما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سالم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ماند و اموالمان به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غما نخواهد رفت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از زمان شروع حادثه بخوبى آگاه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موقع براى حفظ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تداب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نشان داد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چگونه با</w:t>
      </w:r>
      <w:r w:rsidR="00306D69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گذشت زمان،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ما خواهند شد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بخوبى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چه موقع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آزادى و آزادى خواهى را از تمام مؤسسات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توده‏هاى مردم 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تمام امت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ازها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عنوان آزادى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اعطاء مى‏شود، تصور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مى‏توانند رهبرى جهان را به دست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رند. ولى به زودى خود را به راهنمائى ما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ازمند 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نند و دو دستى قدرت را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ما مى‏گذارند و رهبرى تام ‏الاخت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 امور را به دست ما مى‏سپارند. اگر انقلاب فرانسه را به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 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در مى‏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عنوان و لقب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را ما به آن داد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مقدمات</w:t>
      </w:r>
      <w:r w:rsidR="00E5502B" w:rsidRPr="008D41C1">
        <w:rPr>
          <w:rStyle w:val="Char1"/>
          <w:rFonts w:hint="cs"/>
          <w:rtl/>
        </w:rPr>
        <w:t xml:space="preserve"> آن را </w:t>
      </w:r>
      <w:r w:rsidRPr="008D41C1">
        <w:rPr>
          <w:rStyle w:val="Char1"/>
          <w:rFonts w:hint="cs"/>
          <w:rtl/>
        </w:rPr>
        <w:t xml:space="preserve">ما فراهم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خلاصه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طراحى</w:t>
      </w:r>
      <w:r w:rsidR="00E5502B" w:rsidRPr="008D41C1">
        <w:rPr>
          <w:rStyle w:val="Char1"/>
          <w:rFonts w:hint="cs"/>
          <w:rtl/>
        </w:rPr>
        <w:t xml:space="preserve"> آن را </w:t>
      </w:r>
      <w:r w:rsidRPr="008D41C1">
        <w:rPr>
          <w:rStyle w:val="Char1"/>
          <w:rFonts w:hint="cs"/>
          <w:rtl/>
        </w:rPr>
        <w:t>ما به عهده گرفت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از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رباز تا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نون ما بشر را از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DF4314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و بندهاى فراوانى رهائى بخش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>و در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او را راهنما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شد تا سرانجام در برابر پادشاهى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خون قوم بنى‏اسرائ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در</w:t>
      </w:r>
      <w:r w:rsidR="00306D69" w:rsidRPr="008D41C1">
        <w:rPr>
          <w:rStyle w:val="Char1"/>
          <w:rFonts w:hint="cs"/>
          <w:rtl/>
        </w:rPr>
        <w:t xml:space="preserve"> رگ‌هایش</w:t>
      </w:r>
      <w:r w:rsidRPr="008D41C1">
        <w:rPr>
          <w:rStyle w:val="Char1"/>
          <w:rFonts w:hint="cs"/>
          <w:rtl/>
        </w:rPr>
        <w:t xml:space="preserve"> جر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دارد، سرتعظ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فرود آورده و به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براى جهان تدار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شود.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در حال حاضر ما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‏المللى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 ناپذ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از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طرف مورد حمله قرار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از طرف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حما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مى‏شو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از</w:t>
      </w:r>
      <w:r w:rsidR="00996CB6" w:rsidRPr="008D41C1">
        <w:rPr>
          <w:rStyle w:val="Char1"/>
          <w:rFonts w:hint="cs"/>
          <w:rtl/>
        </w:rPr>
        <w:t xml:space="preserve"> و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ژگ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 xml:space="preserve"> و</w:t>
      </w:r>
      <w:r w:rsidR="00996CB6" w:rsidRPr="008D41C1">
        <w:rPr>
          <w:rStyle w:val="Char1"/>
          <w:rFonts w:hint="cs"/>
          <w:rtl/>
        </w:rPr>
        <w:t xml:space="preserve"> رذالت‌ها</w:t>
      </w:r>
      <w:r w:rsidRPr="008D41C1">
        <w:rPr>
          <w:rStyle w:val="Char1"/>
          <w:rFonts w:hint="cs"/>
          <w:rtl/>
        </w:rPr>
        <w:t>ى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هود، آنست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زورگو اطاعت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نسبت به مردم ضع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 فوق ‏العاده بدون ترحم هستند. از سوئى تحمل تضادها و برخورد عقا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را ندارند و از سوى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گر، حاضر مى‏شوند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فشار و خشونت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  <w:r w:rsidR="00306D69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هاى مستبد جان بدهند ولب به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وه نگشا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ند. وجود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996CB6" w:rsidRPr="008D41C1">
        <w:rPr>
          <w:rStyle w:val="Char1"/>
          <w:rFonts w:hint="cs"/>
          <w:rtl/>
        </w:rPr>
        <w:t xml:space="preserve"> خصلت‌ها</w:t>
      </w:r>
      <w:r w:rsidRPr="008D41C1">
        <w:rPr>
          <w:rStyle w:val="Char1"/>
          <w:rFonts w:hint="cs"/>
          <w:rtl/>
        </w:rPr>
        <w:t>ئى در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هودى، مستقل بودنمان را مشخص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از همه 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تاتورهاى زمانه ستم فراوان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Pr="008D41C1">
        <w:rPr>
          <w:rStyle w:val="Char1"/>
          <w:rFonts w:hint="cs"/>
          <w:rtl/>
        </w:rPr>
        <w:t>ولى در عوض فقط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 تن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تاتورها را سربر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996CB6" w:rsidRPr="008D41C1">
        <w:rPr>
          <w:rStyle w:val="Char1"/>
          <w:rFonts w:hint="cs"/>
          <w:rtl/>
        </w:rPr>
        <w:t>‌‏اند.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به راستى مردم عامى پد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فوق ‏الذ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را چگونه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نظر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در باره وقوع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پد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996CB6" w:rsidRPr="008D41C1">
        <w:rPr>
          <w:rStyle w:val="Char1"/>
          <w:rFonts w:hint="cs"/>
          <w:rtl/>
        </w:rPr>
        <w:t xml:space="preserve">‌‏هائى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ظاهراً ارتباط چندانى با هم ندارند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ست؟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پد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تاتورها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</w:t>
      </w:r>
      <w:r w:rsidR="00306D69" w:rsidRPr="008D41C1">
        <w:rPr>
          <w:rStyle w:val="Char1"/>
          <w:rFonts w:hint="cs"/>
          <w:rtl/>
        </w:rPr>
        <w:t xml:space="preserve"> عوامل‌شان</w:t>
      </w:r>
      <w:r w:rsidRPr="008D41C1">
        <w:rPr>
          <w:rStyle w:val="Char1"/>
          <w:rFonts w:hint="cs"/>
          <w:rtl/>
        </w:rPr>
        <w:t xml:space="preserve">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رگوش توده مردم، برابرى، و تأم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رفاه همگان را زمزمه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ولى به مردم نمى‏گو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وحدت تنها در 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سر است. و در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جه امر به مردم مشتبه شده، درست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 و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تبرئه مى‏شود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وضع همچنان ادامه مى‏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ابد تا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خدا بخواهد. به راستى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رگزار و راضى از اوضاع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مردم هر گونه نظمى را به بى‏نظمى مبدل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اوضاع به سود ما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لمه آزادى، جوامع انسانى را به جنگ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هرگونه زور و قدرتى برمى‏انگ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زد. حتى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خداوند و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طب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عت. لذا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سلطنت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واژه آزادى را از قاموس و فرهنگ زندگى حذف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واژه توده‏هاى مردم را به جانورانى خونخوار مبدل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جانوران خونخوار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306D69" w:rsidRPr="008D41C1">
        <w:rPr>
          <w:rStyle w:val="Char1"/>
          <w:rFonts w:hint="cs"/>
          <w:rtl/>
        </w:rPr>
        <w:t xml:space="preserve">‌هایشان </w:t>
      </w:r>
      <w:r w:rsidRPr="008D41C1">
        <w:rPr>
          <w:rStyle w:val="Char1"/>
          <w:rFonts w:hint="cs"/>
          <w:rtl/>
        </w:rPr>
        <w:t>از خون و خونابه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راب شد، به خوابى عم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فرو</w:t>
      </w:r>
      <w:r w:rsidR="00306D69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مى‏روند و از همه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بى‏خبر مى‏شوند.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حالت به خوبى مى‏توان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به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زنج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اگر خون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اشامند، نخواهند خواب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 همچنان ادامه مى‏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ابد.</w:t>
      </w:r>
    </w:p>
    <w:p w:rsidR="00306D69" w:rsidRPr="008D41C1" w:rsidRDefault="00306D69" w:rsidP="008D41C1">
      <w:pPr>
        <w:ind w:firstLine="284"/>
        <w:jc w:val="both"/>
        <w:rPr>
          <w:rStyle w:val="Char1"/>
          <w:rtl/>
        </w:rPr>
        <w:sectPr w:rsidR="00306D69" w:rsidRPr="008D41C1" w:rsidSect="00781916">
          <w:headerReference w:type="default" r:id="rId19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03087B" w:rsidRDefault="00A77FE5" w:rsidP="00306D69">
      <w:pPr>
        <w:pStyle w:val="a"/>
      </w:pPr>
      <w:bookmarkStart w:id="23" w:name="_Toc331797097"/>
      <w:bookmarkStart w:id="24" w:name="_Toc432322807"/>
      <w:r w:rsidRPr="00306D69">
        <w:rPr>
          <w:rtl/>
        </w:rPr>
        <w:t>پروتکل</w:t>
      </w:r>
      <w:r w:rsidRPr="0003087B">
        <w:rPr>
          <w:rtl/>
        </w:rPr>
        <w:t xml:space="preserve"> شماره 4</w:t>
      </w:r>
      <w:bookmarkEnd w:id="23"/>
      <w:bookmarkEnd w:id="24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03087B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هر جمهورى و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ومتى چند مرحله پشت سرمى‏گذارد. در مرحله نخست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ثابتى ندارد و بوس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توده مردم از سوئى به سوى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شانده مى‏شود. در مرحله دوم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عوام فر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بى بخوبى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رد. پس از آن آنارش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 به وجود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سرانجام انارش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 به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استبدادى منجر مى‏گردد. البته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مطلقه</w:t>
      </w:r>
      <w:r w:rsidR="009B41D3" w:rsidRPr="008D41C1">
        <w:rPr>
          <w:rStyle w:val="Char1"/>
          <w:rFonts w:hint="cs"/>
          <w:rtl/>
        </w:rPr>
        <w:t xml:space="preserve">‌‏اى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صورت قانونى در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خود را در برابر مردم مسئول و متعهد مى‏داند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خط مشى آن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املاً آش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است و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مستبدانه</w:t>
      </w:r>
      <w:r w:rsidR="00996CB6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 xml:space="preserve">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ناشى از هرج و مرج است تفاوت فراوان وجود دارد.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استبدادى و مطلقه</w:t>
      </w:r>
      <w:r w:rsidR="00996CB6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 xml:space="preserve">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زاده هرج و مرج است،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رغم آش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بودن مظاهر استبداد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ش،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وشد تا چهره واقعى خود را مخفى بدارد.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نوع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</w:t>
      </w:r>
      <w:r w:rsidR="00996CB6" w:rsidRPr="008D41C1">
        <w:rPr>
          <w:rStyle w:val="Char1"/>
          <w:rFonts w:hint="cs"/>
          <w:rtl/>
        </w:rPr>
        <w:t xml:space="preserve"> دست‌ها</w:t>
      </w:r>
      <w:r w:rsidRPr="008D41C1">
        <w:rPr>
          <w:rStyle w:val="Char1"/>
          <w:rFonts w:hint="cs"/>
          <w:rtl/>
        </w:rPr>
        <w:t>ى پنهان و</w:t>
      </w:r>
      <w:r w:rsidR="00F1366C" w:rsidRPr="008D41C1">
        <w:rPr>
          <w:rStyle w:val="Char1"/>
          <w:rFonts w:hint="cs"/>
          <w:rtl/>
        </w:rPr>
        <w:t xml:space="preserve"> سازمان‌ها</w:t>
      </w:r>
      <w:r w:rsidRPr="008D41C1">
        <w:rPr>
          <w:rStyle w:val="Char1"/>
          <w:rFonts w:hint="cs"/>
          <w:rtl/>
        </w:rPr>
        <w:t xml:space="preserve">ى مخفى اداره مى‏شود.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ارگردانان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به همان اندازه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بى‏پروا هستند، به همان نسبت هم پرده پوش مى‏باشند.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 دادن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به مان اندازه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در سقوط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مؤثر باشد، به همان نسبت هم به عوامل مخفى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تا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را از خطر سقوط حفظ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03087B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مى‏تواند با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قدرت نامحسوس درافتد و</w:t>
      </w:r>
      <w:r w:rsidR="00E5502B" w:rsidRPr="008D41C1">
        <w:rPr>
          <w:rStyle w:val="Char1"/>
          <w:rFonts w:hint="cs"/>
          <w:rtl/>
        </w:rPr>
        <w:t xml:space="preserve"> آن را </w:t>
      </w:r>
      <w:r w:rsidRPr="008D41C1">
        <w:rPr>
          <w:rStyle w:val="Char1"/>
          <w:rFonts w:hint="cs"/>
          <w:rtl/>
        </w:rPr>
        <w:t>واژگون سازد؟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ما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قدرت نامحسوسى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اگر چه فراماسونرهاى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ورانه در خدمت ما هستند، و براى مقاصد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اما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ما همچنان براى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و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ناشناخته و اسرارآم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باقى خواهد ماند.</w:t>
      </w:r>
    </w:p>
    <w:p w:rsidR="00A77FE5" w:rsidRPr="0003087B" w:rsidRDefault="00A77FE5" w:rsidP="00C116A2">
      <w:pPr>
        <w:pStyle w:val="a0"/>
        <w:rPr>
          <w:rtl/>
        </w:rPr>
      </w:pPr>
      <w:r w:rsidRPr="0003087B">
        <w:rPr>
          <w:rFonts w:cs="Tahoma" w:hint="cs"/>
          <w:rtl/>
        </w:rPr>
        <w:t> </w:t>
      </w:r>
      <w:bookmarkStart w:id="25" w:name="_Toc331797098"/>
      <w:bookmarkStart w:id="26" w:name="_Toc432322808"/>
      <w:r w:rsidRPr="0003087B">
        <w:rPr>
          <w:rFonts w:hint="cs"/>
          <w:rtl/>
        </w:rPr>
        <w:t xml:space="preserve">ما </w:t>
      </w:r>
      <w:r w:rsidRPr="00C116A2">
        <w:rPr>
          <w:rFonts w:hint="cs"/>
          <w:rtl/>
        </w:rPr>
        <w:t>اعتقاد</w:t>
      </w:r>
      <w:r w:rsidRPr="0003087B">
        <w:rPr>
          <w:rFonts w:hint="cs"/>
          <w:rtl/>
        </w:rPr>
        <w:t xml:space="preserve"> به خدا را متزلزل مى‏كنيم</w:t>
      </w:r>
      <w:bookmarkEnd w:id="25"/>
      <w:bookmarkEnd w:id="26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03087B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اگر آزادى بر خداپرستى مبتنى باشد، با برآورى، انسان دوستى و برابرى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وندى داشته، براى جامعه بى‏ز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باشد، به رفاه عمومى لطمه‏اى وارد نسازد و در اقتصاد هم جائى براى خود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ند، بر ما لازم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هم احترام به آزادى و هم اعتقاد به خدا را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ازهاى مادى را جا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اعتقادات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اما اگر اعتقاد به خدا موجب 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بر مردم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نصورت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تبل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غ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بپرداز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با راهنمائى مردان روحانى، مردم را به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وادار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03087B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قدرت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را از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صه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 سلب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متوجه صنعت و تجارت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سرگرم شدن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به داد و ستد و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دن به منفعت، باعث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دشمن</w:t>
      </w:r>
      <w:r w:rsidR="00C116A2" w:rsidRPr="008D41C1">
        <w:rPr>
          <w:rStyle w:val="Char1"/>
          <w:rFonts w:hint="cs"/>
          <w:rtl/>
        </w:rPr>
        <w:t xml:space="preserve"> مشترک‌شان</w:t>
      </w:r>
      <w:r w:rsidRPr="008D41C1">
        <w:rPr>
          <w:rStyle w:val="Char1"/>
          <w:rFonts w:hint="cs"/>
          <w:rtl/>
        </w:rPr>
        <w:t xml:space="preserve"> را فراموش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از سوى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به صنعت جنبه احت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معنى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بهاى صنعنتى شدن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ارى از</w:t>
      </w:r>
      <w:r w:rsidR="00996CB6" w:rsidRPr="008D41C1">
        <w:rPr>
          <w:rStyle w:val="Char1"/>
          <w:rFonts w:hint="cs"/>
          <w:rtl/>
        </w:rPr>
        <w:t xml:space="preserve"> زم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ن‌ها</w:t>
      </w:r>
      <w:r w:rsidRPr="008D41C1">
        <w:rPr>
          <w:rStyle w:val="Char1"/>
          <w:rFonts w:hint="cs"/>
          <w:rtl/>
        </w:rPr>
        <w:t xml:space="preserve"> ناد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ده گرفته مى‏شوند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سرانجام به دست ما مى‏افتند و ما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احت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03087B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افزا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روز افزون رقابت بمنظور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افتادن در زندگى از سوئى، و</w:t>
      </w:r>
      <w:r w:rsidR="00996CB6" w:rsidRPr="008D41C1">
        <w:rPr>
          <w:rStyle w:val="Char1"/>
          <w:rFonts w:hint="cs"/>
          <w:rtl/>
        </w:rPr>
        <w:t xml:space="preserve"> نابسامان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>ى اقتصادى از سوى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مردم را سرخورده و افسرده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نفرت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نسبت به</w:t>
      </w:r>
      <w:r w:rsidR="00996CB6" w:rsidRPr="008D41C1">
        <w:rPr>
          <w:rStyle w:val="Char1"/>
          <w:rFonts w:hint="cs"/>
          <w:rtl/>
        </w:rPr>
        <w:t xml:space="preserve"> مقام‌ها</w:t>
      </w:r>
      <w:r w:rsidRPr="008D41C1">
        <w:rPr>
          <w:rStyle w:val="Char1"/>
          <w:rFonts w:hint="cs"/>
          <w:rtl/>
        </w:rPr>
        <w:t>ى عالى رتبه ادارى، مذهبى و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اوج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رد، طلا به عنوان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له‏اى براى ارضاء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ازهاى مادى مردم مورد توجه واقع مى‏شود، ظرف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مردم به مرز انفجار مى‏رسد و براى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ام آماده مى‏شوند.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ام مردم براى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سب ثروت است نه اشاعه</w:t>
      </w:r>
      <w:r w:rsidR="00996CB6" w:rsidRPr="008D41C1">
        <w:rPr>
          <w:rStyle w:val="Char1"/>
          <w:rFonts w:hint="cs"/>
          <w:rtl/>
        </w:rPr>
        <w:t xml:space="preserve"> خوب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>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ام از نفرت منبعث مى‏شود. به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نفرت طبقه محروم از طبقه ممتاز جامعه موجب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ام مى‏گردد. قشرهاى پائ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جوامع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در پى رهنمودهاى ما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طبقه ممتاز به پامى‏خ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زند و سرانجام با حر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فانمان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علماى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بر سر قدرت به نبرد مى‏پردازند</w:t>
      </w:r>
      <w:r w:rsidR="00084B06" w:rsidRPr="008D41C1">
        <w:rPr>
          <w:rStyle w:val="Char1"/>
          <w:rFonts w:hint="cs"/>
          <w:rtl/>
        </w:rPr>
        <w:t>.</w:t>
      </w:r>
    </w:p>
    <w:p w:rsidR="00084B06" w:rsidRPr="008D41C1" w:rsidRDefault="00084B06" w:rsidP="008D41C1">
      <w:pPr>
        <w:ind w:firstLine="284"/>
        <w:jc w:val="both"/>
        <w:rPr>
          <w:rStyle w:val="Char1"/>
          <w:rtl/>
        </w:rPr>
        <w:sectPr w:rsidR="00084B06" w:rsidRPr="008D41C1" w:rsidSect="00781916">
          <w:headerReference w:type="default" r:id="rId20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03087B" w:rsidRDefault="00A77FE5" w:rsidP="0037025B">
      <w:pPr>
        <w:pStyle w:val="a"/>
      </w:pPr>
      <w:bookmarkStart w:id="27" w:name="_Toc331797099"/>
      <w:bookmarkStart w:id="28" w:name="_Toc432322809"/>
      <w:r w:rsidRPr="0003087B">
        <w:rPr>
          <w:rtl/>
        </w:rPr>
        <w:t>پروتکل شماره 5</w:t>
      </w:r>
      <w:bookmarkEnd w:id="27"/>
      <w:bookmarkEnd w:id="28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 xml:space="preserve">- در جوامعى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فساد همه جا را فرا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رد، جمع آورى ثروت تنها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تقلب و نادرستى ام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مى‏گردد، قدرت دولت رو به ضعف مى‏نهد،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ود اخلاقى تنها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</w:t>
      </w:r>
      <w:r w:rsidR="00996CB6" w:rsidRPr="008D41C1">
        <w:rPr>
          <w:rStyle w:val="Char1"/>
          <w:rFonts w:hint="cs"/>
          <w:rtl/>
        </w:rPr>
        <w:t xml:space="preserve"> مجازات‌ها</w:t>
      </w:r>
      <w:r w:rsidRPr="008D41C1">
        <w:rPr>
          <w:rStyle w:val="Char1"/>
          <w:rFonts w:hint="cs"/>
          <w:rtl/>
        </w:rPr>
        <w:t>ى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سارى و جارى مى‏شوند،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 مقررات، ضمانت اجرائى ندارند، مردم در برابر سرنوشت جامعه</w:t>
      </w:r>
      <w:r w:rsidR="00084B06" w:rsidRPr="008D41C1">
        <w:rPr>
          <w:rStyle w:val="Char1"/>
          <w:rFonts w:hint="cs"/>
          <w:rtl/>
        </w:rPr>
        <w:t xml:space="preserve">‌‏شان </w:t>
      </w:r>
      <w:r w:rsidRPr="008D41C1">
        <w:rPr>
          <w:rStyle w:val="Char1"/>
          <w:rFonts w:hint="cs"/>
          <w:rtl/>
        </w:rPr>
        <w:t>احساس مسئول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نمى‏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مقررات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‏المللى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ناد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ده گرفته مى‏شوند، با اعمال چه روشى و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چه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مى‏توان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جوامع را اداره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پاسخ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ستمى فوق‏ العاده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متمر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ز» و مقتدر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تمام</w:t>
      </w:r>
      <w:r w:rsidR="005429D3" w:rsidRPr="008D41C1">
        <w:rPr>
          <w:rStyle w:val="Char1"/>
          <w:rFonts w:hint="cs"/>
          <w:rtl/>
        </w:rPr>
        <w:t xml:space="preserve"> قدرت‌ها</w:t>
      </w:r>
      <w:r w:rsidRPr="008D41C1">
        <w:rPr>
          <w:rStyle w:val="Char1"/>
          <w:rFonts w:hint="cs"/>
          <w:rtl/>
        </w:rPr>
        <w:t>ى دورن جامعه را به دست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رد، مى‏تواند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مورد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ارآمد باشد.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معنى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تمام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مردم را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نظر گرفت، و تمام آزادى‏هائى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م‏هاى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به مردم اعطاء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رده‏اند، به تدر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 سلب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و</w:t>
      </w:r>
      <w:r w:rsidR="00996CB6" w:rsidRPr="008D41C1">
        <w:rPr>
          <w:rStyle w:val="Char1"/>
          <w:rFonts w:hint="cs"/>
          <w:rtl/>
        </w:rPr>
        <w:t xml:space="preserve"> زم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ن‌ها</w:t>
      </w:r>
      <w:r w:rsidRPr="008D41C1">
        <w:rPr>
          <w:rStyle w:val="Char1"/>
          <w:rFonts w:hint="cs"/>
          <w:rtl/>
        </w:rPr>
        <w:t xml:space="preserve">ى فراهم آورد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بتوانند گس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ختگى‏ها و</w:t>
      </w:r>
      <w:r w:rsidR="00996CB6" w:rsidRPr="008D41C1">
        <w:rPr>
          <w:rStyle w:val="Char1"/>
          <w:rFonts w:hint="cs"/>
          <w:rtl/>
        </w:rPr>
        <w:t xml:space="preserve"> ناهنجار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>ى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م‏هاى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 را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افته و به شاهنشاهى قوم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آورند. آنچه در بالا گفته شد،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انگاره و الگو و راهنماى عمل ما در تمام</w:t>
      </w:r>
      <w:r w:rsidR="00996CB6" w:rsidRPr="008D41C1">
        <w:rPr>
          <w:rStyle w:val="Char1"/>
          <w:rFonts w:hint="cs"/>
          <w:rtl/>
        </w:rPr>
        <w:t xml:space="preserve"> زمان‌ها</w:t>
      </w:r>
      <w:r w:rsidRPr="008D41C1">
        <w:rPr>
          <w:rStyle w:val="Char1"/>
          <w:rFonts w:hint="cs"/>
          <w:rtl/>
        </w:rPr>
        <w:t xml:space="preserve"> و</w:t>
      </w:r>
      <w:r w:rsidR="00996CB6" w:rsidRPr="008D41C1">
        <w:rPr>
          <w:rStyle w:val="Char1"/>
          <w:rFonts w:hint="cs"/>
          <w:rtl/>
        </w:rPr>
        <w:t xml:space="preserve"> م</w:t>
      </w:r>
      <w:r w:rsidR="00764530" w:rsidRPr="008D41C1">
        <w:rPr>
          <w:rStyle w:val="Char1"/>
          <w:rFonts w:hint="cs"/>
          <w:rtl/>
        </w:rPr>
        <w:t>ک</w:t>
      </w:r>
      <w:r w:rsidR="00996CB6" w:rsidRPr="008D41C1">
        <w:rPr>
          <w:rStyle w:val="Char1"/>
          <w:rFonts w:hint="cs"/>
          <w:rtl/>
        </w:rPr>
        <w:t>ان‌ها</w:t>
      </w:r>
      <w:r w:rsidRPr="008D41C1">
        <w:rPr>
          <w:rStyle w:val="Char1"/>
          <w:rFonts w:hint="cs"/>
          <w:rtl/>
        </w:rPr>
        <w:t xml:space="preserve"> باشد تا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084B06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له تمام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چه در حرف و چه در عمل مخالف ما هستند، از سر راهمان بردار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 است ادعا 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انگاره و الگوهائى با</w:t>
      </w:r>
      <w:r w:rsidR="00996CB6" w:rsidRPr="008D41C1">
        <w:rPr>
          <w:rStyle w:val="Char1"/>
          <w:rFonts w:hint="cs"/>
          <w:rtl/>
        </w:rPr>
        <w:t xml:space="preserve"> پ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شرفت‌ها</w:t>
      </w:r>
      <w:r w:rsidRPr="008D41C1">
        <w:rPr>
          <w:rStyle w:val="Char1"/>
          <w:rFonts w:hint="cs"/>
          <w:rtl/>
        </w:rPr>
        <w:t>ى امروز ما سازگار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ست. ولى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ژى و نادرستى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ادعا را نشان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سال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انى بس دراز، مردم باور مى‏داشتند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شاهان بنا به اراده خداوند بر مردم است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لا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Pr="008D41C1">
        <w:rPr>
          <w:rStyle w:val="Char1"/>
          <w:rFonts w:hint="cs"/>
          <w:rtl/>
        </w:rPr>
        <w:t>و در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تصور، بدون ترد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دودلى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آنان مى‏شوند ولى از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از حقوق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 xml:space="preserve"> سخن به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آورد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تزلزلى در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آدم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نسبت به جاودانى بودن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شاهان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تقدس شاهان را در چشم مردم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اعتقاد مردم را نسبت به خدا تضع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قدرت را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اخ شاهان به</w:t>
      </w:r>
      <w:r w:rsidR="00996CB6" w:rsidRPr="008D41C1">
        <w:rPr>
          <w:rStyle w:val="Char1"/>
          <w:rFonts w:hint="cs"/>
          <w:rtl/>
        </w:rPr>
        <w:t xml:space="preserve"> خ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ابان‌ها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</w:t>
      </w:r>
      <w:r w:rsidR="00E5502B" w:rsidRPr="008D41C1">
        <w:rPr>
          <w:rStyle w:val="Char1"/>
          <w:rFonts w:hint="cs"/>
          <w:rtl/>
        </w:rPr>
        <w:t xml:space="preserve"> آن را </w:t>
      </w:r>
      <w:r w:rsidRPr="008D41C1">
        <w:rPr>
          <w:rStyle w:val="Char1"/>
          <w:rFonts w:hint="cs"/>
          <w:rtl/>
        </w:rPr>
        <w:t>در مال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ت متمر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ز ساخت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سپس</w:t>
      </w:r>
      <w:r w:rsidR="00E5502B" w:rsidRPr="008D41C1">
        <w:rPr>
          <w:rStyle w:val="Char1"/>
          <w:rFonts w:hint="cs"/>
          <w:rtl/>
        </w:rPr>
        <w:t xml:space="preserve"> آن را </w:t>
      </w:r>
      <w:r w:rsidRPr="008D41C1">
        <w:rPr>
          <w:rStyle w:val="Char1"/>
          <w:rFonts w:hint="cs"/>
          <w:rtl/>
        </w:rPr>
        <w:t>به غن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مت برد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جهت دادن به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و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سخن ‏پردازى و تئورى‏هاى وسوسه ‏انگ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متخصصان و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ران ما است. ما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در مشاهده امور، تجز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و تحل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</w:t>
      </w:r>
      <w:r w:rsidR="005429D3" w:rsidRPr="008D41C1">
        <w:rPr>
          <w:rStyle w:val="Char1"/>
          <w:rFonts w:hint="cs"/>
          <w:rtl/>
        </w:rPr>
        <w:t xml:space="preserve"> آن‌ها،</w:t>
      </w:r>
      <w:r w:rsidRPr="008D41C1">
        <w:rPr>
          <w:rStyle w:val="Char1"/>
          <w:rFonts w:hint="cs"/>
          <w:rtl/>
        </w:rPr>
        <w:t xml:space="preserve"> محاسبات دق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مالى، طرح برنامه‏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حس هم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ارى با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رق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بى ندار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تنها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سوعى‏ها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نه با ما رقابت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البته برنامه</w:t>
      </w:r>
      <w:r w:rsidR="00566983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ى </w:t>
      </w:r>
      <w:r w:rsidRPr="008D41C1">
        <w:rPr>
          <w:rStyle w:val="Char1"/>
          <w:rFonts w:hint="cs"/>
          <w:rtl/>
        </w:rPr>
        <w:t xml:space="preserve">طرح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قوم را در چشم توده مردم ناآگاه، بى‏اعتبار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ضمناً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ادآور 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ما به صورت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سازمان مخفى عمل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764530" w:rsidRDefault="00A77FE5" w:rsidP="00084B06">
      <w:pPr>
        <w:pStyle w:val="a2"/>
        <w:rPr>
          <w:rStyle w:val="Char1"/>
          <w:rtl/>
        </w:rPr>
      </w:pPr>
      <w:r w:rsidRPr="00764530">
        <w:rPr>
          <w:rStyle w:val="Char1"/>
          <w:rFonts w:hint="cs"/>
          <w:rtl/>
        </w:rPr>
        <w:t xml:space="preserve">- احتمال مى‏رود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براى مدت زمانى مع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غ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</w:t>
      </w:r>
      <w:r w:rsidR="00764530" w:rsidRPr="00764530">
        <w:rPr>
          <w:rStyle w:val="Char1"/>
          <w:rFonts w:hint="cs"/>
          <w:rtl/>
        </w:rPr>
        <w:t>ی</w:t>
      </w:r>
      <w:r w:rsidR="005429D3" w:rsidRPr="00764530">
        <w:rPr>
          <w:rStyle w:val="Char1"/>
          <w:rFonts w:hint="cs"/>
          <w:rtl/>
        </w:rPr>
        <w:t>هود</w:t>
      </w:r>
      <w:r w:rsidR="00764530" w:rsidRPr="00764530">
        <w:rPr>
          <w:rStyle w:val="Char1"/>
          <w:rFonts w:hint="cs"/>
          <w:rtl/>
        </w:rPr>
        <w:t>ی</w:t>
      </w:r>
      <w:r w:rsidR="005429D3" w:rsidRPr="00764530">
        <w:rPr>
          <w:rStyle w:val="Char1"/>
          <w:rFonts w:hint="cs"/>
          <w:rtl/>
        </w:rPr>
        <w:t>‌ها</w:t>
      </w:r>
      <w:r w:rsidRPr="00764530">
        <w:rPr>
          <w:rStyle w:val="Char1"/>
          <w:rFonts w:hint="cs"/>
          <w:rtl/>
        </w:rPr>
        <w:t xml:space="preserve"> در سراسر دن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ا با هم سازش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نند و 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سازش امن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ت ما را به خطر اندازد. ولى از 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خطر جان سالم به در خواه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 برد ز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را اختلافات موجود</w:t>
      </w:r>
      <w:r w:rsidR="005429D3" w:rsidRPr="00764530">
        <w:rPr>
          <w:rStyle w:val="Char1"/>
          <w:rFonts w:hint="cs"/>
          <w:rtl/>
        </w:rPr>
        <w:t xml:space="preserve"> آن‌ها </w:t>
      </w:r>
      <w:r w:rsidRPr="00764530">
        <w:rPr>
          <w:rStyle w:val="Char1"/>
          <w:rFonts w:hint="cs"/>
          <w:rtl/>
        </w:rPr>
        <w:t>بس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ار وس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ع و ر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شه ‏دار است و</w:t>
      </w:r>
      <w:r w:rsidR="005429D3" w:rsidRPr="00764530">
        <w:rPr>
          <w:rStyle w:val="Char1"/>
          <w:rFonts w:hint="cs"/>
          <w:rtl/>
        </w:rPr>
        <w:t xml:space="preserve"> آن‌ها </w:t>
      </w:r>
      <w:r w:rsidRPr="00764530">
        <w:rPr>
          <w:rStyle w:val="Char1"/>
          <w:rFonts w:hint="cs"/>
          <w:rtl/>
        </w:rPr>
        <w:t>به 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</w:t>
      </w:r>
      <w:r w:rsidR="00566983" w:rsidRPr="00764530">
        <w:rPr>
          <w:rStyle w:val="Char1"/>
          <w:rFonts w:hint="cs"/>
          <w:rtl/>
        </w:rPr>
        <w:t xml:space="preserve"> زود</w:t>
      </w:r>
      <w:r w:rsidR="00764530" w:rsidRPr="00764530">
        <w:rPr>
          <w:rStyle w:val="Char1"/>
          <w:rFonts w:hint="cs"/>
          <w:rtl/>
        </w:rPr>
        <w:t>ی</w:t>
      </w:r>
      <w:r w:rsidR="00566983" w:rsidRPr="00764530">
        <w:rPr>
          <w:rStyle w:val="Char1"/>
          <w:rFonts w:hint="cs"/>
          <w:rtl/>
        </w:rPr>
        <w:t>‌ها</w:t>
      </w:r>
      <w:r w:rsidRPr="00764530">
        <w:rPr>
          <w:rStyle w:val="Char1"/>
          <w:rFonts w:hint="cs"/>
          <w:rtl/>
        </w:rPr>
        <w:t xml:space="preserve"> جرأت چن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سازشى را پ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دا نخواهند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رد.ما طورى مردم را به جان هم انداخته</w:t>
      </w:r>
      <w:r w:rsidR="00F1366C" w:rsidRPr="00764530">
        <w:rPr>
          <w:rStyle w:val="Char1"/>
          <w:rFonts w:hint="cs"/>
          <w:rtl/>
        </w:rPr>
        <w:t>‌‏ا</w:t>
      </w:r>
      <w:r w:rsidR="00764530" w:rsidRPr="00764530">
        <w:rPr>
          <w:rStyle w:val="Char1"/>
          <w:rFonts w:hint="cs"/>
          <w:rtl/>
        </w:rPr>
        <w:t>ی</w:t>
      </w:r>
      <w:r w:rsidR="00F1366C" w:rsidRPr="00764530">
        <w:rPr>
          <w:rStyle w:val="Char1"/>
          <w:rFonts w:hint="cs"/>
          <w:rtl/>
        </w:rPr>
        <w:t xml:space="preserve">م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همه به همد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گر بدگمانند. نفرت مردم از </w:t>
      </w:r>
      <w:r w:rsidR="00764530" w:rsidRPr="00764530">
        <w:rPr>
          <w:rStyle w:val="Char1"/>
          <w:rFonts w:hint="cs"/>
          <w:rtl/>
        </w:rPr>
        <w:t>یک</w:t>
      </w:r>
      <w:r w:rsidRPr="00764530">
        <w:rPr>
          <w:rStyle w:val="Char1"/>
          <w:rFonts w:hint="cs"/>
          <w:rtl/>
        </w:rPr>
        <w:t>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گر به خاطر تعصبات مذهبى و نژادى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ه در طول 20 قرن گذشته تبلور 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افته است، اجاره نخواهد داد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مردم به 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ن سادگى با </w:t>
      </w:r>
      <w:r w:rsidR="00764530" w:rsidRPr="00764530">
        <w:rPr>
          <w:rStyle w:val="Char1"/>
          <w:rFonts w:hint="cs"/>
          <w:rtl/>
        </w:rPr>
        <w:t>یک</w:t>
      </w:r>
      <w:r w:rsidRPr="00764530">
        <w:rPr>
          <w:rStyle w:val="Char1"/>
          <w:rFonts w:hint="cs"/>
          <w:rtl/>
        </w:rPr>
        <w:t>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گر آشتى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نند. به هم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دل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ل اگر ملتى بخواهد اسلحه</w:t>
      </w:r>
      <w:r w:rsidR="00566983" w:rsidRPr="00764530">
        <w:rPr>
          <w:rStyle w:val="Char1"/>
          <w:rFonts w:hint="cs"/>
          <w:rtl/>
        </w:rPr>
        <w:t xml:space="preserve">‌‏اش </w:t>
      </w:r>
      <w:r w:rsidRPr="00764530">
        <w:rPr>
          <w:rStyle w:val="Char1"/>
          <w:rFonts w:hint="cs"/>
          <w:rtl/>
        </w:rPr>
        <w:t>را عل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ه ما بردارد، دولتى پشت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بان خود نخواهند 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افت. بنابرا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</w:t>
      </w:r>
      <w:r w:rsidR="005429D3" w:rsidRPr="00764530">
        <w:rPr>
          <w:rStyle w:val="Char1"/>
          <w:rFonts w:hint="cs"/>
          <w:rtl/>
        </w:rPr>
        <w:t xml:space="preserve"> دولت‌ها</w:t>
      </w:r>
      <w:r w:rsidRPr="00764530">
        <w:rPr>
          <w:rStyle w:val="Char1"/>
          <w:rFonts w:hint="cs"/>
          <w:rtl/>
        </w:rPr>
        <w:t>ى غ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هودى با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د به خاطر بسپارند </w:t>
      </w:r>
      <w:r w:rsidR="00764530" w:rsidRPr="00764530">
        <w:rPr>
          <w:rStyle w:val="Char1"/>
          <w:rFonts w:hint="cs"/>
          <w:rtl/>
        </w:rPr>
        <w:t>ک</w:t>
      </w:r>
      <w:r w:rsidR="00084B06">
        <w:rPr>
          <w:rStyle w:val="Char1"/>
          <w:rFonts w:hint="cs"/>
          <w:rtl/>
        </w:rPr>
        <w:t xml:space="preserve">ه هر نوع تبانى </w:t>
      </w:r>
      <w:r w:rsidR="00084B06" w:rsidRPr="00084B06">
        <w:rPr>
          <w:rFonts w:hint="cs"/>
          <w:rtl/>
        </w:rPr>
        <w:t>و</w:t>
      </w:r>
      <w:r w:rsidRPr="00084B06">
        <w:rPr>
          <w:rFonts w:hint="cs"/>
          <w:rtl/>
        </w:rPr>
        <w:t>توافقى عل</w:t>
      </w:r>
      <w:r w:rsidR="00764530" w:rsidRPr="00084B06">
        <w:rPr>
          <w:rFonts w:hint="cs"/>
          <w:rtl/>
        </w:rPr>
        <w:t>ی</w:t>
      </w:r>
      <w:r w:rsidR="00084B06">
        <w:rPr>
          <w:rFonts w:hint="cs"/>
          <w:rtl/>
        </w:rPr>
        <w:t>ه ما في</w:t>
      </w:r>
      <w:r w:rsidR="00084B06" w:rsidRPr="00084B06">
        <w:t xml:space="preserve"> </w:t>
      </w:r>
      <w:r w:rsidRPr="00084B06">
        <w:rPr>
          <w:rFonts w:hint="cs"/>
          <w:rtl/>
        </w:rPr>
        <w:t>نفسه</w:t>
      </w:r>
      <w:r w:rsidRPr="00764530">
        <w:rPr>
          <w:rStyle w:val="Char1"/>
          <w:rFonts w:hint="cs"/>
          <w:rtl/>
        </w:rPr>
        <w:t xml:space="preserve"> ز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ان‏بخش خواهد بود. قدرت ما فوق ‏العاده است و در آن ترد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دى 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ست. بدون حضور</w:t>
      </w:r>
      <w:r w:rsidR="00996CB6" w:rsidRPr="00764530">
        <w:rPr>
          <w:rStyle w:val="Char1"/>
          <w:rFonts w:hint="cs"/>
          <w:rtl/>
        </w:rPr>
        <w:t xml:space="preserve"> دست‌ها</w:t>
      </w:r>
      <w:r w:rsidRPr="00764530">
        <w:rPr>
          <w:rStyle w:val="Char1"/>
          <w:rFonts w:hint="cs"/>
          <w:rtl/>
        </w:rPr>
        <w:t>ى پنهان ما،</w:t>
      </w:r>
      <w:r w:rsidR="00566983" w:rsidRPr="00764530">
        <w:rPr>
          <w:rStyle w:val="Char1"/>
          <w:rFonts w:hint="cs"/>
          <w:rtl/>
        </w:rPr>
        <w:t xml:space="preserve"> ملت‌ها</w:t>
      </w:r>
      <w:r w:rsidRPr="00764530">
        <w:rPr>
          <w:rStyle w:val="Char1"/>
          <w:rFonts w:hint="cs"/>
          <w:rtl/>
        </w:rPr>
        <w:t xml:space="preserve"> نمى‏توانند حتى بر سر </w:t>
      </w:r>
      <w:r w:rsidR="00764530" w:rsidRPr="00764530">
        <w:rPr>
          <w:rStyle w:val="Char1"/>
          <w:rFonts w:hint="cs"/>
          <w:rtl/>
        </w:rPr>
        <w:t>یک</w:t>
      </w:r>
      <w:r w:rsidRPr="00764530">
        <w:rPr>
          <w:rStyle w:val="Char1"/>
          <w:rFonts w:hint="cs"/>
          <w:rtl/>
        </w:rPr>
        <w:t xml:space="preserve"> مسأله ناچ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ز و خصوصى با هم به توافق برسند. پ</w:t>
      </w:r>
      <w:r w:rsidR="00764530" w:rsidRPr="00764530">
        <w:rPr>
          <w:rStyle w:val="Char1"/>
          <w:rFonts w:hint="cs"/>
          <w:rtl/>
        </w:rPr>
        <w:t>ی</w:t>
      </w:r>
      <w:r w:rsidR="00084B06">
        <w:rPr>
          <w:rStyle w:val="Char1"/>
          <w:rFonts w:hint="cs"/>
          <w:rtl/>
        </w:rPr>
        <w:t>امبران گفته‌</w:t>
      </w:r>
      <w:r w:rsidRPr="00764530">
        <w:rPr>
          <w:rStyle w:val="Char1"/>
          <w:rFonts w:hint="cs"/>
          <w:rtl/>
        </w:rPr>
        <w:t>اند، ما قومى هست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م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به وس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له خدا برگز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ده شده</w:t>
      </w:r>
      <w:r w:rsidR="00F1366C" w:rsidRPr="00764530">
        <w:rPr>
          <w:rStyle w:val="Char1"/>
          <w:rFonts w:hint="cs"/>
          <w:rtl/>
        </w:rPr>
        <w:t>‌‏ا</w:t>
      </w:r>
      <w:r w:rsidR="00764530" w:rsidRPr="00764530">
        <w:rPr>
          <w:rStyle w:val="Char1"/>
          <w:rFonts w:hint="cs"/>
          <w:rtl/>
        </w:rPr>
        <w:t>ی</w:t>
      </w:r>
      <w:r w:rsidR="00F1366C" w:rsidRPr="00764530">
        <w:rPr>
          <w:rStyle w:val="Char1"/>
          <w:rFonts w:hint="cs"/>
          <w:rtl/>
        </w:rPr>
        <w:t xml:space="preserve">م </w:t>
      </w:r>
      <w:r w:rsidRPr="00764530">
        <w:rPr>
          <w:rStyle w:val="Char1"/>
          <w:rFonts w:hint="cs"/>
          <w:rtl/>
        </w:rPr>
        <w:t>تا</w:t>
      </w:r>
      <w:r w:rsidR="005429D3" w:rsidRPr="00764530">
        <w:rPr>
          <w:rStyle w:val="Char1"/>
          <w:rFonts w:hint="cs"/>
          <w:rtl/>
        </w:rPr>
        <w:t xml:space="preserve"> فرمان‌روا</w:t>
      </w:r>
      <w:r w:rsidRPr="00764530">
        <w:rPr>
          <w:rStyle w:val="Char1"/>
          <w:rFonts w:hint="cs"/>
          <w:rtl/>
        </w:rPr>
        <w:t>ى مردم سراسر جهان باش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م. خداوند به قوم ما هوش و ذ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اوت سرشار اعطا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رده است. ما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فا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ت و 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اقت آن را دار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 تا مسئول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ت رهبرى جهان را به انجام برسان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م. البته اقوام 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گرى هستند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از هوش و ذ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اوت برخوردارند، ولى</w:t>
      </w:r>
      <w:r w:rsidR="005429D3" w:rsidRPr="00764530">
        <w:rPr>
          <w:rStyle w:val="Char1"/>
          <w:rFonts w:hint="cs"/>
          <w:rtl/>
        </w:rPr>
        <w:t xml:space="preserve"> آن‌ها </w:t>
      </w:r>
      <w:r w:rsidRPr="00764530">
        <w:rPr>
          <w:rStyle w:val="Char1"/>
          <w:rFonts w:hint="cs"/>
          <w:rtl/>
        </w:rPr>
        <w:t>تازه به دوران رس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ده‏</w:t>
      </w:r>
      <w:r w:rsidR="00084B06">
        <w:rPr>
          <w:rStyle w:val="Char1"/>
          <w:rFonts w:hint="cs"/>
          <w:rtl/>
        </w:rPr>
        <w:t xml:space="preserve">‌هایى </w:t>
      </w:r>
      <w:r w:rsidRPr="00764530">
        <w:rPr>
          <w:rStyle w:val="Char1"/>
          <w:rFonts w:hint="cs"/>
          <w:rtl/>
        </w:rPr>
        <w:t xml:space="preserve">هستند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نمى‏توانند حر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ف ما بشوند. اگر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شم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ش و درگ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رى ب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ما 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جاد شود،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شم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شى وحشتنا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 خواهد بود. ولى</w:t>
      </w:r>
      <w:r w:rsidR="005429D3" w:rsidRPr="00764530">
        <w:rPr>
          <w:rStyle w:val="Char1"/>
          <w:rFonts w:hint="cs"/>
          <w:rtl/>
        </w:rPr>
        <w:t xml:space="preserve"> آن‌ها 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اراى برابرى با ما را ندارند ز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را خ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لى 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 سررس</w:t>
      </w:r>
      <w:r w:rsidR="00764530" w:rsidRPr="00764530">
        <w:rPr>
          <w:rStyle w:val="Char1"/>
          <w:rFonts w:hint="cs"/>
          <w:rtl/>
        </w:rPr>
        <w:t>ی</w:t>
      </w:r>
      <w:r w:rsidR="00084B06">
        <w:rPr>
          <w:rStyle w:val="Char1"/>
          <w:rFonts w:hint="cs"/>
          <w:rtl/>
        </w:rPr>
        <w:t>ده‏</w:t>
      </w:r>
      <w:r w:rsidRPr="00764530">
        <w:rPr>
          <w:rStyle w:val="Char1"/>
          <w:rFonts w:hint="cs"/>
          <w:rtl/>
        </w:rPr>
        <w:t>اند.</w:t>
      </w:r>
    </w:p>
    <w:p w:rsidR="00A77FE5" w:rsidRPr="0003087B" w:rsidRDefault="00A77FE5" w:rsidP="0037025B">
      <w:pPr>
        <w:pStyle w:val="a0"/>
        <w:rPr>
          <w:rtl/>
        </w:rPr>
      </w:pPr>
      <w:r w:rsidRPr="0003087B">
        <w:rPr>
          <w:rFonts w:cs="Tahoma" w:hint="cs"/>
          <w:rtl/>
        </w:rPr>
        <w:t> </w:t>
      </w:r>
      <w:bookmarkStart w:id="29" w:name="_Toc331797100"/>
      <w:bookmarkStart w:id="30" w:name="_Toc432322810"/>
      <w:r w:rsidRPr="0003087B">
        <w:rPr>
          <w:rFonts w:hint="cs"/>
          <w:rtl/>
        </w:rPr>
        <w:t>انحصار سرمايه</w:t>
      </w:r>
      <w:bookmarkEnd w:id="29"/>
      <w:bookmarkEnd w:id="30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تمام</w:t>
      </w:r>
      <w:r w:rsidR="00566983" w:rsidRPr="008D41C1">
        <w:rPr>
          <w:rStyle w:val="Char1"/>
          <w:rFonts w:hint="cs"/>
          <w:rtl/>
        </w:rPr>
        <w:t xml:space="preserve"> چرخ‌ها</w:t>
      </w:r>
      <w:r w:rsidRPr="008D41C1">
        <w:rPr>
          <w:rStyle w:val="Char1"/>
          <w:rFonts w:hint="cs"/>
          <w:rtl/>
        </w:rPr>
        <w:t>ى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هر دولتى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موتورى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موتور در دست ما مى‏باشد و آن طلا است.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ماى ما تداب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از ارزش فوق‏العاده‏اى برخوردار</w:t>
      </w:r>
      <w:r w:rsidR="00084B06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باشد.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گردش عمل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محدود نشود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آن را در راه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تجارت و صنعت انحصارى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گرفت. آزادى گردش عمل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در جهت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وگسترش صنا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ع، به دست‏ اندر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اران صنعت نوعى قدرت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 مى‏دهد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قدرت مى‏توان براى استثمار مردم سود جست. امروزه خلع سلاح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مردم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ساده‏</w:t>
      </w:r>
      <w:r w:rsidR="00566983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 xml:space="preserve">تر از آماده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براى جنگ است. 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ختن احساسات مردم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مهمتر از فرونشاندن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احساسات است.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حفظ موقع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خود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صحنه مبارزه را از وجود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پا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هدف اساسى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قدرت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مردم را تضع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تا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از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اساسى منحرف و متوجه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‏اهم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شده و فرصت مقاومت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در برابر ما نداشته باشند.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ازد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رباز مردم جهان متقاعد شده</w:t>
      </w:r>
      <w:r w:rsidR="00566983" w:rsidRPr="008D41C1">
        <w:rPr>
          <w:rStyle w:val="Char1"/>
          <w:rFonts w:hint="cs"/>
          <w:rtl/>
        </w:rPr>
        <w:t xml:space="preserve">‏‌اند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عمل،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حرف، اثر دارد. اگر به دنبال حرف، عملى پد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دار شود، اعتماد مردم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شتر جلب مى‏شود.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ازچن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اصلى حدا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ثر استفاده را 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موسساتى به وجود 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تا آنچه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جهت منافع و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شرفت مردم انجام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براى فر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مردم، نخست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افه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آزاداند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به خود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از احزاب، آزادى، و هر نوع گرا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رى طرفدارى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سپس به سخن ‏پرا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نى بپرداز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آن قدر سخنرانى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از حرف زدن و سخنرانى دل زده و خسته شوند.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عمومى را مشوب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مردم را در حالت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جى و سرگردانى نگه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مطالب ضد و نق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ض در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مردم پخش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عمل را آنقدر ادامه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خود را در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چ و خم اطلاعات متناقض گم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ومتقاعد 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تنها راه 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سرگردانى‏ها نداشتن عق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و اطلاعات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است.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توجه داشت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اطلاعات واقعى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را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به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راهه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شانند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نخست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رمز از رموز ممل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‏دارى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دوم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رمز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ما در امر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شوردارى به شرح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است: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الف -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بر سر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هستند را طورى جلوه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از فهم علل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 عاجز شوند. به علاوه در ارائه آداب و رسوم، علا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و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ط زندگىِ مردم طورى افراط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از برقرارى تفاهم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خود عاجز شوند.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ب -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احزاب نفاق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 هر گونه تشر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مساعى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احزابى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نمى‏شوند، را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ج - هرگونه ابت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فردى و خلاق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سود</w:t>
      </w:r>
      <w:r w:rsidR="00E9454E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ما نباشد، نابود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 خطرى بالاتر از ابت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و خلاق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فردى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ست. به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ژه اگر خلاق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ت، باهوش توأم باشد.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از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فرد مبت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برمى‏آ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از</w:t>
      </w:r>
      <w:r w:rsidR="00566983" w:rsidRPr="008D41C1">
        <w:rPr>
          <w:rStyle w:val="Char1"/>
          <w:rFonts w:hint="cs"/>
          <w:rtl/>
        </w:rPr>
        <w:t xml:space="preserve"> م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ون‌ها</w:t>
      </w:r>
      <w:r w:rsidRPr="008D41C1">
        <w:rPr>
          <w:rStyle w:val="Char1"/>
          <w:rFonts w:hint="cs"/>
          <w:rtl/>
        </w:rPr>
        <w:t xml:space="preserve"> آدم عامى برنمى‏آ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 لذا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تعل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در جهتى سوق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قوه ابت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از دانش ‏آموزان گرفته شود و نطفه خلاق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در ذهن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خفه گردد.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د- آزادى عمل</w:t>
      </w:r>
      <w:r w:rsidR="00566983" w:rsidRPr="008D41C1">
        <w:rPr>
          <w:rStyle w:val="Char1"/>
          <w:rFonts w:hint="cs"/>
          <w:rtl/>
        </w:rPr>
        <w:t xml:space="preserve"> گروه‌ها</w:t>
      </w:r>
      <w:r w:rsidRPr="008D41C1">
        <w:rPr>
          <w:rStyle w:val="Char1"/>
          <w:rFonts w:hint="cs"/>
          <w:rtl/>
        </w:rPr>
        <w:t>ى مختلف را رودرروى هم قرار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تصادم و برخورد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شور و شوق به ناام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دى و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 منجر شود.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 xml:space="preserve"> روش‌ها</w:t>
      </w:r>
      <w:r w:rsidRPr="008D41C1">
        <w:rPr>
          <w:rStyle w:val="Char1"/>
          <w:rFonts w:hint="cs"/>
          <w:rtl/>
        </w:rPr>
        <w:t>ى بالا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دول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را فرسوده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سپس بر خرابه همه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>ى دن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ابرقدرت 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طانى بنا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به طورى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996CB6" w:rsidRPr="008D41C1">
        <w:rPr>
          <w:rStyle w:val="Char1"/>
          <w:rFonts w:hint="cs"/>
          <w:rtl/>
        </w:rPr>
        <w:t xml:space="preserve"> دست‌ها</w:t>
      </w:r>
      <w:r w:rsidRPr="008D41C1">
        <w:rPr>
          <w:rStyle w:val="Char1"/>
          <w:rFonts w:hint="cs"/>
          <w:rtl/>
        </w:rPr>
        <w:t>ى توانمند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ابرقدرت بتواند به همه جا برسد و چنان قدرت غول ‏آسا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به هم بزند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مقهور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از ملل دن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نشود.</w:t>
      </w:r>
    </w:p>
    <w:p w:rsidR="00E9454E" w:rsidRPr="008D41C1" w:rsidRDefault="00E9454E" w:rsidP="008D41C1">
      <w:pPr>
        <w:ind w:firstLine="284"/>
        <w:jc w:val="both"/>
        <w:rPr>
          <w:rStyle w:val="Char1"/>
          <w:rtl/>
        </w:rPr>
      </w:pPr>
    </w:p>
    <w:p w:rsidR="00E9454E" w:rsidRPr="008D41C1" w:rsidRDefault="00E9454E" w:rsidP="008D41C1">
      <w:pPr>
        <w:ind w:firstLine="284"/>
        <w:jc w:val="both"/>
        <w:rPr>
          <w:rStyle w:val="Char1"/>
          <w:rtl/>
        </w:rPr>
        <w:sectPr w:rsidR="00E9454E" w:rsidRPr="008D41C1" w:rsidSect="00084B06">
          <w:headerReference w:type="default" r:id="rId21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03087B" w:rsidRDefault="00A77FE5" w:rsidP="0037025B">
      <w:pPr>
        <w:pStyle w:val="a"/>
      </w:pPr>
      <w:bookmarkStart w:id="31" w:name="_Toc331797101"/>
      <w:bookmarkStart w:id="32" w:name="_Toc432322811"/>
      <w:r w:rsidRPr="0003087B">
        <w:rPr>
          <w:rtl/>
        </w:rPr>
        <w:t>پروتکل شماره 6</w:t>
      </w:r>
      <w:bookmarkEnd w:id="31"/>
      <w:bookmarkEnd w:id="32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>-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انحصار</w:t>
      </w:r>
      <w:r w:rsidR="006572EB" w:rsidRPr="008D41C1">
        <w:rPr>
          <w:rStyle w:val="Char1"/>
          <w:rFonts w:hint="cs"/>
          <w:rtl/>
        </w:rPr>
        <w:t xml:space="preserve"> ثروت‌هاى</w:t>
      </w:r>
      <w:r w:rsidRPr="008D41C1">
        <w:rPr>
          <w:rStyle w:val="Char1"/>
          <w:rFonts w:hint="cs"/>
          <w:rtl/>
        </w:rPr>
        <w:t xml:space="preserve"> عظ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منابع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الاها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جوامع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درآ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به مق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عى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 خواهند شد، دست بزن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جوامع را پس از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با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 اقتصادى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مواجه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اقتصاد</w:t>
      </w:r>
      <w:r w:rsidR="00DF4314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دانانى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نون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جلسه حضور دارند،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موضوع را به خوبى مى‏توانند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با تمام</w:t>
      </w:r>
      <w:r w:rsidR="00566983" w:rsidRPr="008D41C1">
        <w:rPr>
          <w:rStyle w:val="Char1"/>
          <w:rFonts w:hint="cs"/>
          <w:rtl/>
        </w:rPr>
        <w:t xml:space="preserve"> روش‌ها</w:t>
      </w:r>
      <w:r w:rsidRPr="008D41C1">
        <w:rPr>
          <w:rStyle w:val="Char1"/>
          <w:rFonts w:hint="cs"/>
          <w:rtl/>
        </w:rPr>
        <w:t>ى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قدرتمندمان را به همگان گوشزد نما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م و اعلام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جهانى ما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شوند، از حما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تمان برخوردار خواهند 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راسىِ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رصه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ستى»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پس قدرت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ندارد و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آن را مرده تلقى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ولى به سبب داشتن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 خود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فا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مواد غذا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مى‏توانند به عنوان خطرى بزرگ ما را تهد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لذا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هر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شده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ازداشتن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محروم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براى وصول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هدف،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>ى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به</w:t>
      </w:r>
      <w:r w:rsidR="00996CB6" w:rsidRPr="008D41C1">
        <w:rPr>
          <w:rStyle w:val="Char1"/>
          <w:rFonts w:hint="cs"/>
          <w:rtl/>
        </w:rPr>
        <w:t xml:space="preserve"> زم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ن‌ها</w:t>
      </w:r>
      <w:r w:rsidRPr="008D41C1">
        <w:rPr>
          <w:rStyle w:val="Char1"/>
          <w:rFonts w:hint="cs"/>
          <w:rtl/>
        </w:rPr>
        <w:t xml:space="preserve"> ببند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ن‏داران املا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خود را براى گرفتن قرض، در گرو طلب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اران بگذارند.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تداب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‏داران بدون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شرط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خواهند شد.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رات</w:t>
      </w:r>
      <w:r w:rsidR="00566983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 xml:space="preserve">ها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خصلتاً به قناعت عادت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Pr="008D41C1">
        <w:rPr>
          <w:rStyle w:val="Char1"/>
          <w:rFonts w:hint="cs"/>
          <w:rtl/>
        </w:rPr>
        <w:t>و به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اند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راضى نمى‏شوند،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زود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مى‏روند.</w:t>
      </w:r>
    </w:p>
    <w:p w:rsidR="000A4443" w:rsidRDefault="000A4443" w:rsidP="008D41C1">
      <w:pPr>
        <w:ind w:firstLine="284"/>
        <w:jc w:val="both"/>
        <w:rPr>
          <w:rStyle w:val="Char1"/>
          <w:rtl/>
        </w:rPr>
      </w:pPr>
    </w:p>
    <w:p w:rsidR="000A4443" w:rsidRPr="008D41C1" w:rsidRDefault="000A4443" w:rsidP="008D41C1">
      <w:pPr>
        <w:ind w:firstLine="284"/>
        <w:jc w:val="both"/>
        <w:rPr>
          <w:rStyle w:val="Char1"/>
          <w:rtl/>
        </w:rPr>
      </w:pPr>
    </w:p>
    <w:p w:rsidR="00A77FE5" w:rsidRPr="00B23173" w:rsidRDefault="00A77FE5" w:rsidP="006572EB">
      <w:pPr>
        <w:pStyle w:val="a0"/>
        <w:rPr>
          <w:rtl/>
        </w:rPr>
      </w:pPr>
      <w:r w:rsidRPr="00B23173">
        <w:rPr>
          <w:rFonts w:ascii="Times New Roman" w:hAnsi="Times New Roman" w:cs="Times New Roman" w:hint="cs"/>
          <w:rtl/>
        </w:rPr>
        <w:t> </w:t>
      </w:r>
      <w:bookmarkStart w:id="33" w:name="_Toc331797102"/>
      <w:bookmarkStart w:id="34" w:name="_Toc432322812"/>
      <w:r w:rsidRPr="00B23173">
        <w:rPr>
          <w:rFonts w:hint="cs"/>
          <w:rtl/>
        </w:rPr>
        <w:t xml:space="preserve">ما غير </w:t>
      </w:r>
      <w:r w:rsidR="005429D3" w:rsidRPr="006572EB">
        <w:rPr>
          <w:rFonts w:hint="cs"/>
          <w:rtl/>
        </w:rPr>
        <w:t>صهيونيست‌ها</w:t>
      </w:r>
      <w:r w:rsidRPr="00B23173">
        <w:rPr>
          <w:rFonts w:hint="cs"/>
          <w:rtl/>
        </w:rPr>
        <w:t xml:space="preserve"> را استثمار مى‏كنيم</w:t>
      </w:r>
      <w:bookmarkEnd w:id="33"/>
      <w:bookmarkEnd w:id="34"/>
    </w:p>
    <w:p w:rsidR="00A77FE5" w:rsidRPr="00764530" w:rsidRDefault="00A77FE5" w:rsidP="00781916">
      <w:pPr>
        <w:tabs>
          <w:tab w:val="right" w:pos="5952"/>
        </w:tabs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همزمان با اقداماتى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F1366C" w:rsidRPr="008D41C1">
        <w:rPr>
          <w:rStyle w:val="Char1"/>
          <w:rFonts w:hint="cs"/>
          <w:rtl/>
        </w:rPr>
        <w:t>(</w:t>
      </w:r>
      <w:r w:rsidRPr="008D41C1">
        <w:rPr>
          <w:rStyle w:val="Char1"/>
          <w:rFonts w:hint="cs"/>
          <w:rtl/>
        </w:rPr>
        <w:t>در مورد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ندارى)</w:t>
      </w: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764530">
        <w:rPr>
          <w:rStyle w:val="Char1"/>
          <w:rFonts w:hint="cs"/>
          <w:rtl/>
        </w:rPr>
        <w:t>در بالا ذ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ر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رد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م، صنعت را 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ز به انحصار خود درمى‏آور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م. البته در مراحل نخست صنعت را در </w:t>
      </w:r>
      <w:r w:rsidR="00764530" w:rsidRPr="00764530">
        <w:rPr>
          <w:rStyle w:val="Char1"/>
          <w:rFonts w:hint="cs"/>
          <w:rtl/>
        </w:rPr>
        <w:t>یک</w:t>
      </w:r>
      <w:r w:rsidRPr="00764530">
        <w:rPr>
          <w:rStyle w:val="Char1"/>
          <w:rFonts w:hint="cs"/>
          <w:rtl/>
        </w:rPr>
        <w:t xml:space="preserve"> حالت تعادلى قرار مى‏ده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 و از انحصار شد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د در مراحل اول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ه خوددارى مى‏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م. غرض ما ازحالت تعادل اول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ه آن است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صنعت و مآلا</w:t>
      </w:r>
      <w:r w:rsidR="00DF4314" w:rsidRPr="00764530">
        <w:rPr>
          <w:rStyle w:val="Char1"/>
          <w:rFonts w:hint="cs"/>
          <w:rtl/>
        </w:rPr>
        <w:t>ً</w:t>
      </w:r>
      <w:r w:rsidRPr="00764530">
        <w:rPr>
          <w:rStyle w:val="Char1"/>
          <w:rFonts w:hint="cs"/>
          <w:rtl/>
        </w:rPr>
        <w:t xml:space="preserve"> سرما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ه در بخش خصوصى متمر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ز گردند و</w:t>
      </w:r>
      <w:r w:rsidR="00566983" w:rsidRPr="00764530">
        <w:rPr>
          <w:rStyle w:val="Char1"/>
          <w:rFonts w:hint="cs"/>
          <w:rtl/>
        </w:rPr>
        <w:t xml:space="preserve"> بان</w:t>
      </w:r>
      <w:r w:rsidR="00764530" w:rsidRPr="00764530">
        <w:rPr>
          <w:rStyle w:val="Char1"/>
          <w:rFonts w:hint="cs"/>
          <w:rtl/>
        </w:rPr>
        <w:t>ک</w:t>
      </w:r>
      <w:r w:rsidR="00566983" w:rsidRPr="00764530">
        <w:rPr>
          <w:rStyle w:val="Char1"/>
          <w:rFonts w:hint="cs"/>
          <w:rtl/>
        </w:rPr>
        <w:t>‌ها</w:t>
      </w:r>
      <w:r w:rsidRPr="00764530">
        <w:rPr>
          <w:rStyle w:val="Char1"/>
          <w:rFonts w:hint="cs"/>
          <w:rtl/>
        </w:rPr>
        <w:t>ى خصوصى به وجود آ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ند.</w:t>
      </w:r>
      <w:r w:rsidR="00996CB6" w:rsidRPr="00764530">
        <w:rPr>
          <w:rStyle w:val="Char1"/>
          <w:rFonts w:hint="cs"/>
          <w:rtl/>
        </w:rPr>
        <w:t xml:space="preserve"> زم</w:t>
      </w:r>
      <w:r w:rsidR="00764530" w:rsidRPr="00764530">
        <w:rPr>
          <w:rStyle w:val="Char1"/>
          <w:rFonts w:hint="cs"/>
          <w:rtl/>
        </w:rPr>
        <w:t>ی</w:t>
      </w:r>
      <w:r w:rsidR="00996CB6" w:rsidRPr="00764530">
        <w:rPr>
          <w:rStyle w:val="Char1"/>
          <w:rFonts w:hint="cs"/>
          <w:rtl/>
        </w:rPr>
        <w:t>ن‌ها</w:t>
      </w:r>
      <w:r w:rsidRPr="00764530">
        <w:rPr>
          <w:rStyle w:val="Char1"/>
          <w:rFonts w:hint="cs"/>
          <w:rtl/>
        </w:rPr>
        <w:t xml:space="preserve"> از گرو طلب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اران ب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رون آمده و به گرو</w:t>
      </w:r>
      <w:r w:rsidR="00566983" w:rsidRPr="00764530">
        <w:rPr>
          <w:rStyle w:val="Char1"/>
          <w:rFonts w:hint="cs"/>
          <w:rtl/>
        </w:rPr>
        <w:t xml:space="preserve"> بان</w:t>
      </w:r>
      <w:r w:rsidR="00764530" w:rsidRPr="00764530">
        <w:rPr>
          <w:rStyle w:val="Char1"/>
          <w:rFonts w:hint="cs"/>
          <w:rtl/>
        </w:rPr>
        <w:t>ک</w:t>
      </w:r>
      <w:r w:rsidR="00566983" w:rsidRPr="00764530">
        <w:rPr>
          <w:rStyle w:val="Char1"/>
          <w:rFonts w:hint="cs"/>
          <w:rtl/>
        </w:rPr>
        <w:t>‌ها</w:t>
      </w:r>
      <w:r w:rsidRPr="00764530">
        <w:rPr>
          <w:rStyle w:val="Char1"/>
          <w:rFonts w:hint="cs"/>
          <w:rtl/>
        </w:rPr>
        <w:t xml:space="preserve"> درآ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ند. آنچه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ما مى‏خواه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 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ن است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ه هم ماحصل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ار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ارگر و هم بازده زم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هردو به چنگال صنعت ب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فتند و بد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ن‏سان تمام</w:t>
      </w:r>
      <w:r w:rsidR="00566983" w:rsidRPr="00764530">
        <w:rPr>
          <w:rStyle w:val="Char1"/>
          <w:rFonts w:hint="cs"/>
          <w:rtl/>
        </w:rPr>
        <w:t xml:space="preserve"> پول‌ها</w:t>
      </w:r>
      <w:r w:rsidRPr="00764530">
        <w:rPr>
          <w:rStyle w:val="Char1"/>
          <w:rFonts w:hint="cs"/>
          <w:rtl/>
        </w:rPr>
        <w:t>ى جهان نزد ما ذخ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ره شود و غ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</w:t>
      </w:r>
      <w:r w:rsidR="00764530" w:rsidRPr="00764530">
        <w:rPr>
          <w:rStyle w:val="Char1"/>
          <w:rFonts w:hint="cs"/>
          <w:rtl/>
        </w:rPr>
        <w:t>ی</w:t>
      </w:r>
      <w:r w:rsidR="005429D3" w:rsidRPr="00764530">
        <w:rPr>
          <w:rStyle w:val="Char1"/>
          <w:rFonts w:hint="cs"/>
          <w:rtl/>
        </w:rPr>
        <w:t>هود</w:t>
      </w:r>
      <w:r w:rsidR="00764530" w:rsidRPr="00764530">
        <w:rPr>
          <w:rStyle w:val="Char1"/>
          <w:rFonts w:hint="cs"/>
          <w:rtl/>
        </w:rPr>
        <w:t>ی</w:t>
      </w:r>
      <w:r w:rsidR="005429D3" w:rsidRPr="00764530">
        <w:rPr>
          <w:rStyle w:val="Char1"/>
          <w:rFonts w:hint="cs"/>
          <w:rtl/>
        </w:rPr>
        <w:t>‌ها</w:t>
      </w:r>
      <w:r w:rsidRPr="00764530">
        <w:rPr>
          <w:rStyle w:val="Char1"/>
          <w:rFonts w:hint="cs"/>
          <w:rtl/>
        </w:rPr>
        <w:t xml:space="preserve">، طبقه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ارگر و زحمت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ش جامعه را تش</w:t>
      </w:r>
      <w:r w:rsidR="00764530" w:rsidRPr="00764530">
        <w:rPr>
          <w:rStyle w:val="Char1"/>
          <w:rFonts w:hint="cs"/>
          <w:rtl/>
        </w:rPr>
        <w:t>کی</w:t>
      </w:r>
      <w:r w:rsidRPr="00764530">
        <w:rPr>
          <w:rStyle w:val="Char1"/>
          <w:rFonts w:hint="cs"/>
          <w:rtl/>
        </w:rPr>
        <w:t>ل دهند و بدون ق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د و شرط تسل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 ما شوند. در چن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شرا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طى اگر به خاطر منافع 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گرى تسل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 ما نشوند، لااقل به خاطر آن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درآمدى داشته باشند و بتوانند زنده بمانند، تسل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 ما خواهند 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صنعت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را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لى نابود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علاوه بر انحصارطلبى، تجمل ‏پرستى را 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ازهاى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اذب مردم را افزا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اقدام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مزد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ارگرهارا بالا مى‏بر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به طورى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افزا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دستمزد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چگاه به سود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تمام نشود. چاره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بهاى ارزاق عمومى را بالا 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گناه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گرانى را به گردن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اهش فرآورده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شاورزى و دامى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در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حال به 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وه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زان تول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اهش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‏معنى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اعت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اد و هرج و مرج طلبى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را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ارگران رواج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مدد 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گوناگون، صحنه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 از وجود متخصصان و تحص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پا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زان تول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اهش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به فهم حقا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شوند و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لات را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ابند، ما به موقع عمل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فى‏المثل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رپوشش هواخواهى از طبقه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ارگر و به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ارى اصول اقتصاد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تئورى‏هاى ما بر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مبتنى است، تبل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غات دامنه‏ دارى به راه مى‏انداز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آنگاه از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روى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 به سود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بهره ‏بردارى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897D9A" w:rsidRPr="008D41C1" w:rsidRDefault="00897D9A" w:rsidP="008D41C1">
      <w:pPr>
        <w:ind w:firstLine="284"/>
        <w:jc w:val="both"/>
        <w:rPr>
          <w:rStyle w:val="Char1"/>
          <w:rtl/>
        </w:rPr>
        <w:sectPr w:rsidR="00897D9A" w:rsidRPr="008D41C1" w:rsidSect="00781916">
          <w:headerReference w:type="default" r:id="rId22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B23173" w:rsidRDefault="00A77FE5" w:rsidP="0037025B">
      <w:pPr>
        <w:pStyle w:val="a"/>
      </w:pPr>
      <w:bookmarkStart w:id="35" w:name="_Toc331797103"/>
      <w:bookmarkStart w:id="36" w:name="_Toc432322813"/>
      <w:r w:rsidRPr="00B23173">
        <w:rPr>
          <w:rtl/>
        </w:rPr>
        <w:t>پرو</w:t>
      </w:r>
      <w:r w:rsidR="00DF4314" w:rsidRPr="00B23173">
        <w:rPr>
          <w:rFonts w:hint="cs"/>
          <w:rtl/>
        </w:rPr>
        <w:t>تكل</w:t>
      </w:r>
      <w:r w:rsidRPr="00B23173">
        <w:rPr>
          <w:rtl/>
        </w:rPr>
        <w:t xml:space="preserve"> شماره 7</w:t>
      </w:r>
      <w:bookmarkEnd w:id="35"/>
      <w:bookmarkEnd w:id="36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قبلا درباره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بحث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هر چه زودتر عملى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مى‏با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زان تول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جنگ‏ افزارها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شماره نظام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و پل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را افزا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خواست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در همه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شورهاى جهان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ارگران، سربازان، پل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و تعداد اند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ى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بزرگ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‏دار» از ما جانبدارى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هم در سراسر اروپا و هم در 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نوعى بى‏نظمى، شورش و دشمنى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</w:t>
      </w:r>
      <w:r w:rsidR="003619F1">
        <w:rPr>
          <w:rStyle w:val="Char1"/>
          <w:rFonts w:hint="cs"/>
          <w:rtl/>
        </w:rPr>
        <w:t xml:space="preserve"> بدین وسیله</w:t>
      </w:r>
      <w:r w:rsidRPr="008D41C1">
        <w:rPr>
          <w:rStyle w:val="Char1"/>
          <w:rFonts w:hint="cs"/>
          <w:rtl/>
        </w:rPr>
        <w:t xml:space="preserve">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استفاده دو چندان 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راه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هدف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در مرحله نخست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 را به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سلطه و نفوذ خود</w:t>
      </w:r>
      <w:r w:rsidR="00DF4314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درآور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در مواقع لزوم هم بى‏نظمى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هم، نظم برقرار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وقتى به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نفوذى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تحت سلطه وجود ما را به عنوان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روى تهد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ننده‏اى تلقى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در مرحله دوم با اعمال</w:t>
      </w:r>
      <w:r w:rsidR="00566983" w:rsidRPr="008D41C1">
        <w:rPr>
          <w:rStyle w:val="Char1"/>
          <w:rFonts w:hint="cs"/>
          <w:rtl/>
        </w:rPr>
        <w:t xml:space="preserve"> روش‌ها</w:t>
      </w:r>
      <w:r w:rsidRPr="008D41C1">
        <w:rPr>
          <w:rStyle w:val="Char1"/>
          <w:rFonts w:hint="cs"/>
          <w:rtl/>
        </w:rPr>
        <w:t>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اسى، اقتصادى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تعهدات مالى،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را به جان همد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مى‏انداز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البته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برنامه را با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به انجام برسان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نفوذ و حضور خود را</w:t>
      </w:r>
      <w:r w:rsidR="00DF4314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با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 خاصى در تمام ملاقات‏ها و مذا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منظور توافق و تر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مخاصمه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 به عمل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افزا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با استفاده از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زبان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پلماسى و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رپوشش درست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ارى، خود را طرفدار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توافق» معرفى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از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66983" w:rsidRPr="008D41C1">
        <w:rPr>
          <w:rStyle w:val="Char1"/>
          <w:rFonts w:hint="cs"/>
          <w:rtl/>
        </w:rPr>
        <w:t xml:space="preserve"> ملت‌ها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همواره براى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شنهاداتى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ازخارج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عرضه مى‏شود،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در واقع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شنهاداتى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ارائه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خاصى قائلند، لذا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شنهادات ما را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رفته و متقاعد مى‏شوند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منجى و خدمتگزار بشر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B23173" w:rsidRDefault="00A77FE5" w:rsidP="00897D9A">
      <w:pPr>
        <w:pStyle w:val="a0"/>
        <w:rPr>
          <w:rtl/>
        </w:rPr>
      </w:pPr>
      <w:bookmarkStart w:id="37" w:name="_Toc331797104"/>
      <w:bookmarkStart w:id="38" w:name="_Toc432322814"/>
      <w:r w:rsidRPr="00B23173">
        <w:rPr>
          <w:rFonts w:hint="cs"/>
          <w:rtl/>
        </w:rPr>
        <w:t>جنگ جهانى</w:t>
      </w:r>
      <w:bookmarkEnd w:id="37"/>
      <w:bookmarkEnd w:id="38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اگر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شورى بخواهد با ما مخالفت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آنقدر قوى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حتى همسا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 مخالف را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تهد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به جنگ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اگر همسا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گان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همراه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 مخالف همگى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ما متحد شوند، آنگاه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به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جنگ جهانى تهد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عامل اصلى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ما در امور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پنهان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است.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‏معنى، گفتار و عمل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استمدار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چگاه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ى باشند.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را مجبور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در جهت خواسته‏هاى ما قدم بردارند. روش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خواهد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عمومى را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مطبوعات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قدرت بزرگ معروفند و تقر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باً در دست ما مى‏باشند،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بده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طب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به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عمومى توجه خواهند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</w:t>
      </w:r>
    </w:p>
    <w:p w:rsidR="00222E82" w:rsidRPr="008D41C1" w:rsidRDefault="00222E82" w:rsidP="008D41C1">
      <w:pPr>
        <w:ind w:firstLine="284"/>
        <w:jc w:val="both"/>
        <w:rPr>
          <w:rStyle w:val="Char1"/>
          <w:rtl/>
        </w:rPr>
      </w:pPr>
    </w:p>
    <w:p w:rsidR="00222E82" w:rsidRPr="008D41C1" w:rsidRDefault="00222E82" w:rsidP="008D41C1">
      <w:pPr>
        <w:ind w:firstLine="284"/>
        <w:jc w:val="both"/>
        <w:rPr>
          <w:rStyle w:val="Char1"/>
          <w:rtl/>
        </w:rPr>
        <w:sectPr w:rsidR="00222E82" w:rsidRPr="008D41C1" w:rsidSect="00781916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B23173" w:rsidRDefault="00A77FE5" w:rsidP="00222E82">
      <w:pPr>
        <w:pStyle w:val="a"/>
      </w:pPr>
      <w:bookmarkStart w:id="39" w:name="_Toc331797105"/>
      <w:bookmarkStart w:id="40" w:name="_Toc432322815"/>
      <w:r w:rsidRPr="00222E82">
        <w:rPr>
          <w:rtl/>
        </w:rPr>
        <w:t>پروتکل</w:t>
      </w:r>
      <w:r w:rsidRPr="00B23173">
        <w:rPr>
          <w:rtl/>
        </w:rPr>
        <w:t xml:space="preserve"> شماره 8</w:t>
      </w:r>
      <w:bookmarkEnd w:id="39"/>
      <w:bookmarkEnd w:id="40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>-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تمام جنگ ‏ابزارها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مخالفانمان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ه‏مان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رند،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داشته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ضمناً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222E82" w:rsidRPr="008D41C1">
        <w:rPr>
          <w:rStyle w:val="Char1"/>
          <w:rFonts w:hint="cs"/>
          <w:rtl/>
        </w:rPr>
        <w:t xml:space="preserve">‌‏ترین </w:t>
      </w:r>
      <w:r w:rsidRPr="008D41C1">
        <w:rPr>
          <w:rStyle w:val="Char1"/>
          <w:rFonts w:hint="cs"/>
          <w:rtl/>
        </w:rPr>
        <w:t>واژه‏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حقوقى را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تب قانونگذارى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رون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به هنگام داورى و قضا 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البته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واژه‏ها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ناموجه و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رعادلانه جلوه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ولى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قبل چاره‏جو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ن‏معنى، واژه‏هاى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را در قالب عباراتى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با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تا اصولى اخلاقى، عالى، متعالى و معقول جلوه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ادر رهبرى جامعه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خود را</w:t>
      </w:r>
      <w:r w:rsidR="00DF4314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با تمام مظاهر تمدن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موقع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ند، مجهز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ادر رهبرى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عواملى چون روزنامه ‏نگاران، 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لاى مدافع ورز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ده،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استمداران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شته،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ران برجسته و خلاصه افرادى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مدارس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ژه از تعل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عالى برخوردار بوده</w:t>
      </w:r>
      <w:r w:rsidR="00566983" w:rsidRPr="008D41C1">
        <w:rPr>
          <w:rStyle w:val="Char1"/>
          <w:rFonts w:hint="cs"/>
          <w:rtl/>
        </w:rPr>
        <w:t>‏اند،</w:t>
      </w:r>
      <w:r w:rsidRPr="008D41C1">
        <w:rPr>
          <w:rStyle w:val="Char1"/>
          <w:rFonts w:hint="cs"/>
          <w:rtl/>
        </w:rPr>
        <w:t xml:space="preserve">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داشته باشد.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افرادى با ساخت اجتماعى جوامع 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جامعه شناسى)، انسان شناسى، و همه</w:t>
      </w:r>
      <w:r w:rsidR="00566983" w:rsidRPr="008D41C1">
        <w:rPr>
          <w:rStyle w:val="Char1"/>
          <w:rFonts w:hint="cs"/>
          <w:rtl/>
        </w:rPr>
        <w:t xml:space="preserve"> زبان‌ها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الفباى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ساخته شده‏اند،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آشنا باشند. وانگهى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افراد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با تمام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حساس جامعه</w:t>
      </w:r>
      <w:r w:rsidR="009B41D3" w:rsidRPr="008D41C1">
        <w:rPr>
          <w:rStyle w:val="Char1"/>
          <w:rFonts w:hint="cs"/>
          <w:rtl/>
        </w:rPr>
        <w:t xml:space="preserve">‌‏اى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آن</w:t>
      </w:r>
      <w:r w:rsidR="00566983" w:rsidRPr="008D41C1">
        <w:rPr>
          <w:rStyle w:val="Char1"/>
          <w:rFonts w:hint="cs"/>
          <w:rtl/>
        </w:rPr>
        <w:t xml:space="preserve"> نقش‌ها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بازى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آشنا گردند. منظور از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حساس، 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لات، علا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ق، نارسا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ى‏ها و نقاط ضعف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ط مح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ط زندگى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است.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ازى به گفتن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معاونان و مشاوران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ادر رهبرى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انتخاب نخواهند شد.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عادت دارند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و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بشوند، خود را در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مربوط به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به زحمت نمى‏اندازند و هدف را از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تم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نمى‏دهند و معمولا نامه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را بدون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بخوانند امضاء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پست و مقام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و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را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به منظور گرفتن دستمزد احراز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به خاطر ارضاء جاه ‏طلبى‏ها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دولت ما تمام اقتصاددانان جهان را به خدمت خود درمى‏آورد. به علاوه آموزش ‏اصول و مبانى اقتصاد به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نشانگر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براى علم اقتصاد قائل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دولت ما از مشورت بان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داران، صاحبان صنا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‏داران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ونرها برخوردار خواهد بود و همه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به زبان ارقام و اعداد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خواهد 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تا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مشاغل دولتى را به برادران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هودى‏مان بسپار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ناگز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افرادى را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براى تصدى مشاغل دولتى انتخاب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البته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افراد را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رنظر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املا از مردم جدا نگه مى‏دار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چنانچه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افراد از اجراى دستورات ما سرپ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به</w:t>
      </w:r>
      <w:r w:rsidR="00996CB6" w:rsidRPr="008D41C1">
        <w:rPr>
          <w:rStyle w:val="Char1"/>
          <w:rFonts w:hint="cs"/>
          <w:rtl/>
        </w:rPr>
        <w:t xml:space="preserve"> مجازات‌ها</w:t>
      </w:r>
      <w:r w:rsidRPr="008D41C1">
        <w:rPr>
          <w:rStyle w:val="Char1"/>
          <w:rFonts w:hint="cs"/>
          <w:rtl/>
        </w:rPr>
        <w:t>ى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 احتمالا اعدام مح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 خواهند شد. غرض از اعمال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سختگ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افراد تا آخر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قطره</w:t>
      </w:r>
      <w:r w:rsidR="00900B71" w:rsidRPr="008D41C1">
        <w:rPr>
          <w:rStyle w:val="Char1"/>
          <w:rFonts w:hint="cs"/>
          <w:rtl/>
        </w:rPr>
        <w:t xml:space="preserve"> خون‌شان</w:t>
      </w:r>
      <w:r w:rsidRPr="008D41C1">
        <w:rPr>
          <w:rStyle w:val="Char1"/>
          <w:rFonts w:hint="cs"/>
          <w:rtl/>
        </w:rPr>
        <w:t xml:space="preserve"> ازمنافع ما دفاع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900B71" w:rsidRPr="008D41C1" w:rsidRDefault="00900B71" w:rsidP="008D41C1">
      <w:pPr>
        <w:ind w:firstLine="284"/>
        <w:jc w:val="both"/>
        <w:rPr>
          <w:rStyle w:val="Char1"/>
          <w:rtl/>
        </w:rPr>
      </w:pPr>
    </w:p>
    <w:p w:rsidR="00900B71" w:rsidRPr="008D41C1" w:rsidRDefault="00900B71" w:rsidP="008D41C1">
      <w:pPr>
        <w:ind w:firstLine="284"/>
        <w:jc w:val="both"/>
        <w:rPr>
          <w:rStyle w:val="Char1"/>
          <w:rtl/>
        </w:rPr>
        <w:sectPr w:rsidR="00900B71" w:rsidRPr="008D41C1" w:rsidSect="00222E82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B23173" w:rsidRDefault="00A77FE5" w:rsidP="00900B71">
      <w:pPr>
        <w:pStyle w:val="a"/>
      </w:pPr>
      <w:bookmarkStart w:id="41" w:name="_Toc331797106"/>
      <w:bookmarkStart w:id="42" w:name="_Toc432322816"/>
      <w:r w:rsidRPr="00900B71">
        <w:rPr>
          <w:rtl/>
        </w:rPr>
        <w:t>پروتکل</w:t>
      </w:r>
      <w:r w:rsidRPr="00B23173">
        <w:rPr>
          <w:rtl/>
        </w:rPr>
        <w:t xml:space="preserve"> شماره 9</w:t>
      </w:r>
      <w:bookmarkEnd w:id="41"/>
      <w:bookmarkEnd w:id="42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>- توجه به خصوص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 و خلق و خوى مردمى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شما در</w:t>
      </w:r>
      <w:r w:rsidR="00900B71" w:rsidRPr="008D41C1">
        <w:rPr>
          <w:rStyle w:val="Char1"/>
          <w:rFonts w:hint="cs"/>
          <w:rtl/>
        </w:rPr>
        <w:t xml:space="preserve"> ممالک‌شان</w:t>
      </w:r>
      <w:r w:rsidRPr="008D41C1">
        <w:rPr>
          <w:rStyle w:val="Char1"/>
          <w:rFonts w:hint="cs"/>
          <w:rtl/>
        </w:rPr>
        <w:t xml:space="preserve"> زندگى و فعال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به سزا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در اجراء و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برنامه‏ها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دارد. تا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افراد جوامع مختلف مطابق الگو و انگاره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ما دوباره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نشوند، نمى‏توان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برنامه</w:t>
      </w:r>
      <w:r w:rsidR="00F1366C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>مان</w:t>
      </w:r>
      <w:r w:rsidRPr="008D41C1">
        <w:rPr>
          <w:rStyle w:val="Char1"/>
          <w:rFonts w:hint="cs"/>
          <w:rtl/>
        </w:rPr>
        <w:t xml:space="preserve"> را در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جوامع مطابق با روشى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لى و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سان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اما اگر برنامه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 xml:space="preserve">را محتاطانه و توأم با آموزش آغاز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متر از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دهه منش و خلق و خوى سرسخت</w:t>
      </w:r>
      <w:r w:rsidR="00222E82" w:rsidRPr="008D41C1">
        <w:rPr>
          <w:rStyle w:val="Char1"/>
          <w:rFonts w:hint="cs"/>
          <w:rtl/>
        </w:rPr>
        <w:t xml:space="preserve">‌‏ترین </w:t>
      </w:r>
      <w:r w:rsidRPr="008D41C1">
        <w:rPr>
          <w:rStyle w:val="Char1"/>
          <w:rFonts w:hint="cs"/>
          <w:rtl/>
        </w:rPr>
        <w:t>افراد را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 داده و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مانند افرادى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مط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 ساخته</w:t>
      </w:r>
      <w:r w:rsidR="00996CB6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م،</w:t>
      </w:r>
      <w:r w:rsidRPr="008D41C1">
        <w:rPr>
          <w:rStyle w:val="Char1"/>
          <w:rFonts w:hint="cs"/>
          <w:rtl/>
        </w:rPr>
        <w:t xml:space="preserve"> به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سلطه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درآور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لماتى چون آزادى، برابرى و برادرى در واقع</w:t>
      </w:r>
      <w:r w:rsidR="00566983" w:rsidRPr="008D41C1">
        <w:rPr>
          <w:rStyle w:val="Char1"/>
          <w:rFonts w:hint="cs"/>
          <w:rtl/>
        </w:rPr>
        <w:t xml:space="preserve"> اسم‌ها</w:t>
      </w:r>
      <w:r w:rsidRPr="008D41C1">
        <w:rPr>
          <w:rStyle w:val="Char1"/>
          <w:rFonts w:hint="cs"/>
          <w:rtl/>
        </w:rPr>
        <w:t xml:space="preserve">ى مستعارى هستند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فراماسونرهاى ما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مى‏برند.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شاهنشاهى ما آغاز گشت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لمات را از صورت استعارى بودن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رون آورده و به صورت عباراتى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ده‏ آلى چون حق آزادى،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 برابرى و آرمان برادرى درمى‏آور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‏معنى ما</w:t>
      </w:r>
      <w:r w:rsidR="00566983" w:rsidRPr="008D41C1">
        <w:rPr>
          <w:rStyle w:val="Char1"/>
          <w:rFonts w:hint="cs"/>
          <w:rtl/>
        </w:rPr>
        <w:t xml:space="preserve"> غلط‌تر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را انجام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به اصطلاح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با شاخ گاو درمى‏افت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م».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هرگونه قانونى را عملا</w:t>
      </w:r>
      <w:r w:rsidR="00DF4314" w:rsidRPr="008D41C1">
        <w:rPr>
          <w:rStyle w:val="Char1"/>
          <w:rFonts w:hint="cs"/>
          <w:rtl/>
        </w:rPr>
        <w:t>ً</w:t>
      </w:r>
      <w:r w:rsidRPr="008D41C1">
        <w:rPr>
          <w:rStyle w:val="Char1"/>
          <w:rFonts w:hint="cs"/>
          <w:rtl/>
        </w:rPr>
        <w:t xml:space="preserve">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تنها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خوب باشند، حفظ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امروزه اگر دولتى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ما اعتراض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بنا به تشخ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ص ما شا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هم بع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نباشد حتى اگر مبارزه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سامى‏گرا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را شروع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مبارزه لازم و ضرورى به نظر مى‏رسد.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نسل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نده ما را آماده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ارزار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از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مورد به تفص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بحث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ضرورتى ندارد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نجا مطالب رات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B23173" w:rsidRDefault="00A77FE5" w:rsidP="00900B71">
      <w:pPr>
        <w:pStyle w:val="a0"/>
        <w:rPr>
          <w:rtl/>
        </w:rPr>
      </w:pPr>
      <w:r w:rsidRPr="00B23173">
        <w:rPr>
          <w:rFonts w:cs="Tahoma" w:hint="cs"/>
          <w:rtl/>
        </w:rPr>
        <w:t> </w:t>
      </w:r>
      <w:bookmarkStart w:id="43" w:name="_Toc331797107"/>
      <w:bookmarkStart w:id="44" w:name="_Toc432322817"/>
      <w:r w:rsidRPr="00B23173">
        <w:rPr>
          <w:rFonts w:hint="cs"/>
          <w:rtl/>
        </w:rPr>
        <w:t xml:space="preserve">دولت </w:t>
      </w:r>
      <w:r w:rsidRPr="00900B71">
        <w:rPr>
          <w:rFonts w:hint="cs"/>
          <w:rtl/>
        </w:rPr>
        <w:t>قدرتمند</w:t>
      </w:r>
      <w:r w:rsidRPr="00B23173">
        <w:rPr>
          <w:rFonts w:hint="cs"/>
          <w:rtl/>
        </w:rPr>
        <w:t xml:space="preserve"> يهود</w:t>
      </w:r>
      <w:bookmarkEnd w:id="43"/>
      <w:bookmarkEnd w:id="44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چگونه محدود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براى حوزه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 xml:space="preserve">ى ما وجود ندارد. دولت توانمند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طى فوق ‏العاده قانونى به بقا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ادامه مى‏دهد. با واژه 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تاتورى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مفهوم زور وقدرت از آن مستفاد مى‏شود، توص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 مى‏گردد. من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نون در مقامى هستم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مال اطم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نان و آگاهى به شما بگو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قانونگذاران در موقع مناسب به داورى مى‏نش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نند و سپس درمورد ما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نند. به زودى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شتار وحش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انه خود را آغاز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بر مر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ب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روزى سوار مى‏شو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ما صرفاً براساس زور به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ادامه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همچون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گانه حزب حا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م، تمام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روها مغلوب و مط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 ما مى‏شوند. حربه‏هاى نامحدود ما عبارتند از حر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صانه سوزاندن آدم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ان، بى‏رحمانه انتقام گرفتن و سرسختانه 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 xml:space="preserve">نه ‏توزى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بنابه تحر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ما، ترور و وحشت همه جا را فرا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رد، افراد با</w:t>
      </w:r>
      <w:r w:rsidR="00900B71" w:rsidRPr="008D41C1">
        <w:rPr>
          <w:rStyle w:val="Char1"/>
          <w:rFonts w:hint="cs"/>
          <w:rtl/>
        </w:rPr>
        <w:t xml:space="preserve"> آرمان‌ها</w:t>
      </w:r>
      <w:r w:rsidRPr="008D41C1">
        <w:rPr>
          <w:rStyle w:val="Char1"/>
          <w:rFonts w:hint="cs"/>
          <w:rtl/>
        </w:rPr>
        <w:t xml:space="preserve"> و عقا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مختلف مانند سلطنت ‏طلب، عوام فر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ب، سوس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 و آرمان‏گرا 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‏آل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ست) به خدمت ما درخواهند آمد و بنا به اغواى ما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وشند تا هر نوع نظم و آرامشى را برهم زنند و همه جا را به آشوب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شانند. وجود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566983" w:rsidRPr="008D41C1">
        <w:rPr>
          <w:rStyle w:val="Char1"/>
          <w:rFonts w:hint="cs"/>
          <w:rtl/>
        </w:rPr>
        <w:t xml:space="preserve"> طغ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ان‌ها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را دچار دگرگونى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مردم حاضرمى‏شوند براى برقرارى صلح و آرامش همه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را فدا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نند. تا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قدرت جهانى ما اعتراف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و تا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نشوند، صلح را به</w:t>
      </w:r>
      <w:r w:rsidR="00900B71" w:rsidRPr="008D41C1">
        <w:rPr>
          <w:rStyle w:val="Char1"/>
          <w:rFonts w:hint="cs"/>
          <w:rtl/>
        </w:rPr>
        <w:t xml:space="preserve"> سرزمین‌شان</w:t>
      </w:r>
      <w:r w:rsidRPr="008D41C1">
        <w:rPr>
          <w:rStyle w:val="Char1"/>
          <w:rFonts w:hint="cs"/>
          <w:rtl/>
        </w:rPr>
        <w:t xml:space="preserve"> باز نخواه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گرداند.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در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طى مردم فر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 مى‏زنند تا دول جهان بر سر استقرار سوس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زم به توافق برسند. اما تجز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احزاب و نفاق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باعث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به ما بپ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وندند. جدال بر سر قدرت،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مردم آغاز مى‏گردد و پول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نقش مهمى را</w:t>
      </w:r>
      <w:r w:rsidR="00720E5D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بازى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همه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 xml:space="preserve"> نزد ما ذخ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 شده و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روزى از آن ما خواهد بود.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 ازقبل به اتحاد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رهبران و توده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ناآگاهِ مردمِ جوامعِ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پى برده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>و اقدامات لازم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معمول داشته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  <w:r w:rsidRPr="008D41C1">
        <w:rPr>
          <w:rStyle w:val="Char1"/>
          <w:rFonts w:hint="cs"/>
          <w:rtl/>
        </w:rPr>
        <w:t xml:space="preserve">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معنى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رهبران و توده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مردم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ترس و وحشت، سدى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>و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آورده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توده مردم در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پشت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بان ما باشد. به زودى زمام رهبرى توده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را بدست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در جهت مس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ختم مى‏شود، هدا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رهبرى توده ناآگاه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 غافل نشو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هر چند گاه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بار در مراسم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شر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اگر نتوان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را شخصاً انجام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تصدى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امور را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فوق ‏العاده مورد اعتماد ما باشند، محول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پس از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توده مردم به رهبرى ما اعتراف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ردند، آنگاه به طور خصوصى درباره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با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وارد مذا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ره مى‏شو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آنان آموزش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به سوى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Pr="008D41C1">
        <w:rPr>
          <w:rStyle w:val="Char1"/>
          <w:rFonts w:hint="cs"/>
          <w:rtl/>
        </w:rPr>
        <w:t>ى دلخواه‏مان سوق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نمى‏رود تحق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مدرسه فلان روستا چه مطالبى تدر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مى‏شود، ولى به محض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مردم ما از زبان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ى از مأموران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 دولت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رهبر ممل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مطلبى را شن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دند، نه تنها آن را درسراسر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آن را به تمام مردم جهان مى‏رسانند.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براى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از نابودى بى‏موقع موسسات و</w:t>
      </w:r>
      <w:r w:rsidR="00F1366C" w:rsidRPr="008D41C1">
        <w:rPr>
          <w:rStyle w:val="Char1"/>
          <w:rFonts w:hint="cs"/>
          <w:rtl/>
        </w:rPr>
        <w:t xml:space="preserve"> سازمان‌ها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هودى،</w:t>
      </w:r>
      <w:r w:rsidR="00900B71" w:rsidRPr="008D41C1">
        <w:rPr>
          <w:rStyle w:val="Char1"/>
          <w:rFonts w:hint="cs"/>
          <w:rtl/>
        </w:rPr>
        <w:t xml:space="preserve">  اهر‌م‌ها</w:t>
      </w:r>
      <w:r w:rsidRPr="008D41C1">
        <w:rPr>
          <w:rStyle w:val="Char1"/>
          <w:rFonts w:hint="cs"/>
          <w:rtl/>
        </w:rPr>
        <w:t xml:space="preserve"> و فنرها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گردش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F1366C" w:rsidRPr="008D41C1">
        <w:rPr>
          <w:rStyle w:val="Char1"/>
          <w:rFonts w:hint="cs"/>
          <w:rtl/>
        </w:rPr>
        <w:t xml:space="preserve"> سازمان‌ها</w:t>
      </w:r>
      <w:r w:rsidRPr="008D41C1">
        <w:rPr>
          <w:rStyle w:val="Char1"/>
          <w:rFonts w:hint="cs"/>
          <w:rtl/>
        </w:rPr>
        <w:t xml:space="preserve"> را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با دقت و ظرافت هر چه تمام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گذاشته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  <w:r w:rsidRPr="008D41C1">
        <w:rPr>
          <w:rStyle w:val="Char1"/>
          <w:rFonts w:hint="cs"/>
          <w:rtl/>
        </w:rPr>
        <w:t xml:space="preserve">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است آزادى عمل»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نظم و هماهنگى را از</w:t>
      </w:r>
      <w:r w:rsidR="00900B71" w:rsidRPr="008D41C1">
        <w:rPr>
          <w:rStyle w:val="Char1"/>
          <w:rFonts w:hint="cs"/>
          <w:rtl/>
        </w:rPr>
        <w:t xml:space="preserve"> سازمان‌ها</w:t>
      </w:r>
      <w:r w:rsidRPr="008D41C1">
        <w:rPr>
          <w:rStyle w:val="Char1"/>
          <w:rFonts w:hint="cs"/>
          <w:rtl/>
        </w:rPr>
        <w:t xml:space="preserve"> و موسسات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رد، درموقع لزوم به جاى</w:t>
      </w:r>
      <w:r w:rsidR="001A244C" w:rsidRPr="008D41C1">
        <w:rPr>
          <w:rStyle w:val="Char1"/>
          <w:rFonts w:hint="cs"/>
          <w:rtl/>
        </w:rPr>
        <w:t xml:space="preserve"> اهرم‌هاى</w:t>
      </w:r>
      <w:r w:rsidRPr="008D41C1">
        <w:rPr>
          <w:rStyle w:val="Char1"/>
          <w:rFonts w:hint="cs"/>
          <w:rtl/>
        </w:rPr>
        <w:t xml:space="preserve">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ننده،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به درون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ت، قانونگذارى، انتخابات،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مطبوعات و آزادى‏هاى شخصى و از همه مهمتر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تعل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جوامع دست برده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 xml:space="preserve">و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فلسفه آزادى» را رواج داده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</w:p>
    <w:p w:rsidR="00A77FE5" w:rsidRPr="00B23173" w:rsidRDefault="00A77FE5" w:rsidP="0037025B">
      <w:pPr>
        <w:pStyle w:val="a0"/>
        <w:rPr>
          <w:rtl/>
        </w:rPr>
      </w:pPr>
      <w:r w:rsidRPr="00B23173">
        <w:rPr>
          <w:rFonts w:cs="Tahoma" w:hint="cs"/>
          <w:rtl/>
        </w:rPr>
        <w:t> </w:t>
      </w:r>
      <w:bookmarkStart w:id="45" w:name="_Toc331797108"/>
      <w:bookmarkStart w:id="46" w:name="_Toc432322818"/>
      <w:r w:rsidRPr="00B23173">
        <w:rPr>
          <w:rFonts w:hint="cs"/>
          <w:rtl/>
        </w:rPr>
        <w:t>جوانان مسيحى را به فساد مى‏كشانيم</w:t>
      </w:r>
      <w:bookmarkEnd w:id="45"/>
      <w:bookmarkEnd w:id="46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 جوانان مس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حى را در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از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ارشاعرانه غرق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براساس تئورى‏ها و اصولى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غلط مى‏پندار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آنان را به فساد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بدون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را از اساس عوض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به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تفس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رهاى متناقض تبد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آنچه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تفس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رها حاصل مى‏شود، به صورت نتا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 چشمگ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جلوه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البته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نتا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 چشم‏گ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باعث مى‏شوند،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چهره واقعى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ن، در پس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تفس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رها مخفى بماند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ارگزاران دولتى نتوانند اصل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شب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درهم و برهمى از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قانونگذارى محصور گشته</w:t>
      </w:r>
      <w:r w:rsidR="00566983" w:rsidRPr="008D41C1">
        <w:rPr>
          <w:rStyle w:val="Char1"/>
          <w:rFonts w:hint="cs"/>
          <w:rtl/>
        </w:rPr>
        <w:t>‏اند،</w:t>
      </w:r>
      <w:r w:rsidRPr="008D41C1">
        <w:rPr>
          <w:rStyle w:val="Char1"/>
          <w:rFonts w:hint="cs"/>
          <w:rtl/>
        </w:rPr>
        <w:t xml:space="preserve"> از تعاب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تفاس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تف</w:t>
      </w:r>
      <w:r w:rsidR="00764530" w:rsidRPr="008D41C1">
        <w:rPr>
          <w:rStyle w:val="Char1"/>
          <w:rFonts w:hint="cs"/>
          <w:rtl/>
        </w:rPr>
        <w:t>کیک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1A244C" w:rsidRDefault="00A77FE5" w:rsidP="001A244C">
      <w:pPr>
        <w:pStyle w:val="a3"/>
        <w:rPr>
          <w:rtl/>
        </w:rPr>
      </w:pPr>
      <w:r w:rsidRPr="001A244C">
        <w:rPr>
          <w:rFonts w:hint="cs"/>
          <w:rtl/>
        </w:rPr>
        <w:t xml:space="preserve">- اعمال روش بالا را ما </w:t>
      </w:r>
      <w:r w:rsidR="005429D3" w:rsidRPr="001A244C">
        <w:rPr>
          <w:rFonts w:hint="cs"/>
          <w:rtl/>
        </w:rPr>
        <w:t>«</w:t>
      </w:r>
      <w:r w:rsidRPr="001A244C">
        <w:rPr>
          <w:rFonts w:hint="cs"/>
          <w:rtl/>
        </w:rPr>
        <w:t>تئورى تفو</w:t>
      </w:r>
      <w:r w:rsidR="00764530" w:rsidRPr="001A244C">
        <w:rPr>
          <w:rFonts w:hint="cs"/>
          <w:rtl/>
        </w:rPr>
        <w:t>ی</w:t>
      </w:r>
      <w:r w:rsidRPr="001A244C">
        <w:rPr>
          <w:rFonts w:hint="cs"/>
          <w:rtl/>
        </w:rPr>
        <w:t>ض اخت</w:t>
      </w:r>
      <w:r w:rsidR="00764530" w:rsidRPr="001A244C">
        <w:rPr>
          <w:rFonts w:hint="cs"/>
          <w:rtl/>
        </w:rPr>
        <w:t>ی</w:t>
      </w:r>
      <w:r w:rsidRPr="001A244C">
        <w:rPr>
          <w:rFonts w:hint="cs"/>
          <w:rtl/>
        </w:rPr>
        <w:t>ار» مى‏نام</w:t>
      </w:r>
      <w:r w:rsidR="00764530" w:rsidRPr="001A244C">
        <w:rPr>
          <w:rFonts w:hint="cs"/>
          <w:rtl/>
        </w:rPr>
        <w:t>ی</w:t>
      </w:r>
      <w:r w:rsidRPr="001A244C">
        <w:rPr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>-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بگو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اگر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از نقشه و طرح ما آگاه شوند،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ما مسلح مى‏گردند و 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بزرگ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ه‏مان آغاز خواهند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ولى ا قبل از وقوع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حادثه‏اى چاره‏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شى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و مانورى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داد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پشت هر انسان پرجرأتى را بلرزاند و آن چاره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شهرهاى بزرگ و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تخت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اروپا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</w:t>
      </w:r>
      <w:r w:rsidR="00566983" w:rsidRPr="008D41C1">
        <w:rPr>
          <w:rStyle w:val="Char1"/>
          <w:rFonts w:hint="cs"/>
          <w:rtl/>
        </w:rPr>
        <w:t xml:space="preserve"> دالان‌ها</w:t>
      </w:r>
      <w:r w:rsidRPr="008D41C1">
        <w:rPr>
          <w:rStyle w:val="Char1"/>
          <w:rFonts w:hint="cs"/>
          <w:rtl/>
        </w:rPr>
        <w:t>ى عظ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مى حفر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موقع احساس خطر شهرها را منفجر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</w:p>
    <w:p w:rsidR="001C4C9D" w:rsidRPr="008D41C1" w:rsidRDefault="001C4C9D" w:rsidP="008D41C1">
      <w:pPr>
        <w:ind w:firstLine="284"/>
        <w:jc w:val="both"/>
        <w:rPr>
          <w:rStyle w:val="Char1"/>
          <w:rtl/>
        </w:rPr>
        <w:sectPr w:rsidR="001C4C9D" w:rsidRPr="008D41C1" w:rsidSect="00900B71">
          <w:headerReference w:type="default" r:id="rId23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B23173" w:rsidRDefault="00A77FE5" w:rsidP="001C4C9D">
      <w:pPr>
        <w:pStyle w:val="a"/>
      </w:pPr>
      <w:bookmarkStart w:id="47" w:name="_Toc331797109"/>
      <w:bookmarkStart w:id="48" w:name="_Toc432322819"/>
      <w:r w:rsidRPr="00B23173">
        <w:rPr>
          <w:rtl/>
        </w:rPr>
        <w:t>پروتکل شماره 10</w:t>
      </w:r>
      <w:bookmarkEnd w:id="47"/>
      <w:bookmarkEnd w:id="48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 xml:space="preserve">- آنچه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من امروز مى‏خواهم بگو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در واقع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رار همان مطالبى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قبلا هم گفته</w:t>
      </w:r>
      <w:r w:rsidR="00566983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‏ام و خواهشم از شما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خاطر داشته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و مردم به بازتاب و انع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اس</w:t>
      </w:r>
      <w:r w:rsidR="001C4C9D" w:rsidRPr="008D41C1">
        <w:rPr>
          <w:rStyle w:val="Char1"/>
          <w:rFonts w:hint="cs"/>
          <w:rtl/>
        </w:rPr>
        <w:t xml:space="preserve"> سیاست‌شان</w:t>
      </w:r>
      <w:r w:rsidRPr="008D41C1">
        <w:rPr>
          <w:rStyle w:val="Char1"/>
          <w:rFonts w:hint="cs"/>
          <w:rtl/>
        </w:rPr>
        <w:t xml:space="preserve"> در خارج از</w:t>
      </w:r>
      <w:r w:rsidR="001C4C9D" w:rsidRPr="008D41C1">
        <w:rPr>
          <w:rStyle w:val="Char1"/>
          <w:rFonts w:hint="cs"/>
          <w:rtl/>
        </w:rPr>
        <w:t xml:space="preserve"> مرزهای‌شان</w:t>
      </w:r>
      <w:r w:rsidRPr="008D41C1">
        <w:rPr>
          <w:rStyle w:val="Char1"/>
          <w:rFonts w:hint="cs"/>
          <w:rtl/>
        </w:rPr>
        <w:t>،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خاصى مى‏دهند. حال نمى‏دان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ندگان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هودى، در</w:t>
      </w:r>
      <w:r w:rsidR="00566983"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نفرانس‌ها</w:t>
      </w:r>
      <w:r w:rsidRPr="008D41C1">
        <w:rPr>
          <w:rStyle w:val="Char1"/>
          <w:rFonts w:hint="cs"/>
          <w:rtl/>
        </w:rPr>
        <w:t>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‏المللى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رامون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لى چون آزادى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تساوى حقوق به منظور برانگ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ختن احساس احترام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صحبت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تا چه حد مفهوم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واژه</w:t>
      </w:r>
      <w:r w:rsidR="001C4C9D" w:rsidRPr="008D41C1">
        <w:rPr>
          <w:rStyle w:val="Char1"/>
          <w:rFonts w:hint="cs"/>
          <w:rtl/>
        </w:rPr>
        <w:t xml:space="preserve">‏‌ها </w:t>
      </w:r>
      <w:r w:rsidRPr="008D41C1">
        <w:rPr>
          <w:rStyle w:val="Char1"/>
          <w:rFonts w:hint="cs"/>
          <w:rtl/>
        </w:rPr>
        <w:t>را 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ند. در هر صورت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درباره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چون تفو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ض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ار، آزادى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ان، آزادى مطبوعات، آزادى مذهب، تساوى در برابر قانون، احترام به مال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ت فردى، آزادى انتخاب مس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ن، عدالت و تع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ن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 xml:space="preserve"> صحبت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معنى دق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واژه‏ها توجه داشته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را به طور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صر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ح و بى‏پرده با مردم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نگذار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هر گاه ضرورتى حاصل شد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مطرح بشوند، به طور قاطع و صر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ح 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اسم نبر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بالع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به طور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سربسته و بدون ذ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جزئ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درباره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صحبت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وت ما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باره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وقتى مقولات بالا اسم‏ گذارى نشده باشند،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مردم تصور دق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قى 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نداشته باشند، قطعاً دستمان باز خواهد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چه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اضافه و چه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در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جه مردم متوجه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راتى نمى‏شوند.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توده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ناآگاه مردم براى نبوغ رهبران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خود احترام فوق‏ العاده‏اى قائلند و حتى از</w:t>
      </w:r>
      <w:r w:rsidR="00566983" w:rsidRPr="008D41C1">
        <w:rPr>
          <w:rStyle w:val="Char1"/>
          <w:rFonts w:hint="cs"/>
          <w:rtl/>
        </w:rPr>
        <w:t xml:space="preserve"> روش‌ها</w:t>
      </w:r>
      <w:r w:rsidRPr="008D41C1">
        <w:rPr>
          <w:rStyle w:val="Char1"/>
          <w:rFonts w:hint="cs"/>
          <w:rtl/>
        </w:rPr>
        <w:t>ى خشونت بار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تمج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اگر چه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روش خشونت بار رهبران، رذالت و پستى است، اما در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حال، خود نوعى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 به شمار مى‏رود و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دانست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چگونه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رنگ را مدبرانه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گرفت.</w:t>
      </w:r>
    </w:p>
    <w:p w:rsidR="00A77FE5" w:rsidRPr="00B23173" w:rsidRDefault="00A77FE5" w:rsidP="000A4443">
      <w:pPr>
        <w:pStyle w:val="a0"/>
        <w:rPr>
          <w:rtl/>
        </w:rPr>
      </w:pPr>
      <w:bookmarkStart w:id="49" w:name="_Toc331797110"/>
      <w:bookmarkStart w:id="50" w:name="_Toc432322820"/>
      <w:r w:rsidRPr="00B23173">
        <w:rPr>
          <w:rFonts w:hint="cs"/>
          <w:rtl/>
        </w:rPr>
        <w:t xml:space="preserve">هدف ما </w:t>
      </w:r>
      <w:r w:rsidRPr="001C4C9D">
        <w:rPr>
          <w:rFonts w:hint="cs"/>
          <w:rtl/>
        </w:rPr>
        <w:t>دستيابى</w:t>
      </w:r>
      <w:r w:rsidRPr="00B23173">
        <w:rPr>
          <w:rFonts w:hint="cs"/>
          <w:rtl/>
        </w:rPr>
        <w:t xml:space="preserve"> به ي</w:t>
      </w:r>
      <w:r w:rsidR="000A4443">
        <w:rPr>
          <w:rFonts w:hint="cs"/>
          <w:rtl/>
        </w:rPr>
        <w:t>ک</w:t>
      </w:r>
      <w:r w:rsidRPr="00B23173">
        <w:rPr>
          <w:rFonts w:hint="cs"/>
          <w:rtl/>
        </w:rPr>
        <w:t xml:space="preserve"> قدرت جهانى است</w:t>
      </w:r>
      <w:bookmarkEnd w:id="49"/>
      <w:bookmarkEnd w:id="50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توجه جهان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ته جلب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 قوم ما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برنامه</w:t>
      </w:r>
      <w:r w:rsidR="00566983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ى </w:t>
      </w:r>
      <w:r w:rsidRPr="008D41C1">
        <w:rPr>
          <w:rStyle w:val="Char1"/>
          <w:rFonts w:hint="cs"/>
          <w:rtl/>
        </w:rPr>
        <w:t xml:space="preserve">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قبلا</w:t>
      </w:r>
      <w:r w:rsidR="00720E5D" w:rsidRPr="008D41C1">
        <w:rPr>
          <w:rStyle w:val="Char1"/>
          <w:rFonts w:hint="cs"/>
          <w:rtl/>
        </w:rPr>
        <w:t>ً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طراحى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  <w:r w:rsidRPr="008D41C1">
        <w:rPr>
          <w:rStyle w:val="Char1"/>
          <w:rFonts w:hint="cs"/>
          <w:rtl/>
        </w:rPr>
        <w:t xml:space="preserve"> لذا براى ما ضرورى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هر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به پرورش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بپرداز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طورى بارآ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بى‏پروا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ى، گستاخى و زورگو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با شخص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ت‏مان عج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شود تا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موانع را از سرراهمان بردار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ودتاى ما با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صورت گرفت به قشرهاى مختلف مردم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مى‏گو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م: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="00720E5D" w:rsidRPr="008D41C1">
        <w:rPr>
          <w:rStyle w:val="Char1"/>
          <w:rFonts w:hint="cs"/>
          <w:rtl/>
        </w:rPr>
        <w:t>در</w:t>
      </w:r>
      <w:r w:rsidR="001C4C9D"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>گذشته به شما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بد</w:t>
      </w:r>
      <w:r w:rsidR="001C4C9D"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>گذشت و هر آنچه داشت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رو به تباهى مى‏رفت. اختلاف لهجه و زبان، مرزها و مل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</w:t>
      </w:r>
      <w:r w:rsidR="00566983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گرا</w:t>
      </w:r>
      <w:r w:rsidR="00764530" w:rsidRPr="008D41C1">
        <w:rPr>
          <w:rStyle w:val="Char1"/>
          <w:rFonts w:hint="cs"/>
          <w:rtl/>
        </w:rPr>
        <w:t>یی</w:t>
      </w:r>
      <w:r w:rsidR="00566983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 xml:space="preserve">ها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همه از علل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چارگى شما بودند، نابود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ساخت و به شما آزادى اعطا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در عوض شما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بشو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د. آنچه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شما عرضه و ارائه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اگر تأ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خود عادلانه خواهد بود. توده مردم به زودى به تمج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تحس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ما خواهند پرداخت و ما را بر سر دست بلند خواهند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 و آن روز، روزى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آرزوهاى ما برآورده شده است. رأى، اصولا</w:t>
      </w:r>
      <w:r w:rsidR="00720E5D" w:rsidRPr="008D41C1">
        <w:rPr>
          <w:rStyle w:val="Char1"/>
          <w:rFonts w:hint="cs"/>
          <w:rtl/>
        </w:rPr>
        <w:t>ً</w:t>
      </w:r>
      <w:r w:rsidR="00566983" w:rsidRPr="008D41C1">
        <w:rPr>
          <w:rStyle w:val="Char1"/>
          <w:rFonts w:hint="cs"/>
          <w:rtl/>
        </w:rPr>
        <w:t xml:space="preserve"> وس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له‌‏اى </w:t>
      </w:r>
      <w:r w:rsidRPr="008D41C1">
        <w:rPr>
          <w:rStyle w:val="Char1"/>
          <w:rFonts w:hint="cs"/>
          <w:rtl/>
        </w:rPr>
        <w:t xml:space="preserve">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از آن استفاده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بر سر قدرت بمان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به افراد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حتى 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مجامع و</w:t>
      </w:r>
      <w:r w:rsidR="001C4C9D"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>گردهم‏آ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ى‏ها، براساس رأى‏گ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به توافق برسند. اعمال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ه‏اى موجب خواهد شد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ثر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مردم به جاى سرزنش، ما را مورد تأ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د قرار دهند.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همه مردم را بدون در نظر گرفتن اختلافات طبقاتى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E5502B" w:rsidRPr="008D41C1">
        <w:rPr>
          <w:rStyle w:val="Char1"/>
          <w:rFonts w:hint="cs"/>
          <w:rtl/>
        </w:rPr>
        <w:t xml:space="preserve"> تفاوت‌ها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وادار به رأى دادن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رأى افراد تحص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براى دست‏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ابى به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ثر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قاطع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افى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به مردم القاء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افراد داراى اعتبار و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هستند.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خانواده و نقش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آن را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اجازه اظهار وجود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نمى‏ده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توده مردم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صرفاً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ما اداره شود.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اجازه نمى‏ده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</w:t>
      </w:r>
      <w:r w:rsidR="00720E5D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در</w:t>
      </w:r>
      <w:r w:rsidR="00720E5D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روى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ستد. حتى فرصت نمى‏ده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تقاضاى داد</w:t>
      </w:r>
      <w:r w:rsidR="00720E5D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رسى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شن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</w:t>
      </w:r>
      <w:r w:rsidR="00566983" w:rsidRPr="008D41C1">
        <w:rPr>
          <w:rStyle w:val="Char1"/>
          <w:rFonts w:hint="cs"/>
          <w:rtl/>
        </w:rPr>
        <w:t xml:space="preserve"> حرف‌ها</w:t>
      </w:r>
      <w:r w:rsidRPr="008D41C1">
        <w:rPr>
          <w:rStyle w:val="Char1"/>
          <w:rFonts w:hint="cs"/>
          <w:rtl/>
        </w:rPr>
        <w:t xml:space="preserve"> ما و</w:t>
      </w:r>
      <w:r w:rsidR="001C4C9D"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اطاعت از ما عادت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توده مردم ناآگاه بنا به راهنما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ما سران خود را انتخاب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در جهت دلخواهمان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مى‏نما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خواهند شد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مستمرى و درآمد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منافعش، همه در دست رهبران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چهارچوب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در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آن را عرضه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نفر طرح ‏ر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شده باشد.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اگر افراد متعددى دست اندر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ساختن و پرداختن</w:t>
      </w:r>
      <w:r w:rsidR="00566983" w:rsidRPr="008D41C1">
        <w:rPr>
          <w:rStyle w:val="Char1"/>
          <w:rFonts w:hint="cs"/>
          <w:rtl/>
        </w:rPr>
        <w:t xml:space="preserve"> بخش‌ها</w:t>
      </w:r>
      <w:r w:rsidRPr="008D41C1">
        <w:rPr>
          <w:rStyle w:val="Char1"/>
          <w:rFonts w:hint="cs"/>
          <w:rtl/>
        </w:rPr>
        <w:t>ى مختلف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باشند، چهارچوب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ستمى چندان مح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و استوار نخواهد بود. اگر ما شناختى درباره نحوه عمل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داشته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اش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نخواهد آمد ولى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چگاه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به بحث و تبادل نظر درباره طرح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بپرداز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ارى از اسرار آن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شف خواهد شد. به علاوه بحث و تبادل نظر موجب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افراد به</w:t>
      </w:r>
      <w:r w:rsidR="001C4C9D" w:rsidRPr="008D41C1">
        <w:rPr>
          <w:rStyle w:val="Char1"/>
          <w:rFonts w:hint="cs"/>
          <w:rtl/>
        </w:rPr>
        <w:t xml:space="preserve"> برداشت‌هاى</w:t>
      </w:r>
      <w:r w:rsidRPr="008D41C1">
        <w:rPr>
          <w:rStyle w:val="Char1"/>
          <w:rFonts w:hint="cs"/>
          <w:rtl/>
        </w:rPr>
        <w:t xml:space="preserve"> متفاوتى برسند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خود موجب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 و دست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ستم مى‏شود. در حالى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نمى‏خواه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نوابغ قوم‏مان انجام داده‏اند، به دست توده ناآگاه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عده‏اى افراد منتخب متلاشى شود.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دربالا از آن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 شد، 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رموسسات موجود رابه زودى واژگون نخواهد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بل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تنها روى اقتصاد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اثر مى‏گذارد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جتاً منجر به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رات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 و همه جانبه موسسات خواهد شد و سرانجام همه موسسات در درون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تحل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مى‏روند.</w:t>
      </w:r>
    </w:p>
    <w:p w:rsidR="00A77FE5" w:rsidRPr="00B23173" w:rsidRDefault="00A77FE5" w:rsidP="001C4C9D">
      <w:pPr>
        <w:pStyle w:val="a0"/>
        <w:rPr>
          <w:rtl/>
        </w:rPr>
      </w:pPr>
      <w:bookmarkStart w:id="51" w:name="_Toc331797111"/>
      <w:bookmarkStart w:id="52" w:name="_Toc432322821"/>
      <w:r w:rsidRPr="00B23173">
        <w:rPr>
          <w:rFonts w:hint="cs"/>
          <w:rtl/>
        </w:rPr>
        <w:t xml:space="preserve">سمّ </w:t>
      </w:r>
      <w:r w:rsidRPr="001C4C9D">
        <w:rPr>
          <w:rFonts w:hint="cs"/>
          <w:rtl/>
        </w:rPr>
        <w:t>آزادى</w:t>
      </w:r>
      <w:bookmarkEnd w:id="51"/>
      <w:bookmarkEnd w:id="52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در تمام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جهان واژه</w:t>
      </w:r>
      <w:r w:rsidR="00566983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ى </w:t>
      </w:r>
      <w:r w:rsidRPr="008D41C1">
        <w:rPr>
          <w:rStyle w:val="Char1"/>
          <w:rFonts w:hint="cs"/>
          <w:rtl/>
        </w:rPr>
        <w:t>مانند وزارت،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ندگى، سنا، شوراى دولتى، شوراى قانونگزارى و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أت اجرا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ى،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رغم تنوع و تعددشان همگى مفهوم دولت را مى‏رسانند و ضرورتى ندارد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من درباره رابطه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موسسات با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 صحبت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همه شما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امر واقف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 تنها توجه شما را به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موسسات جلب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نم.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موسسات وظا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 دولت را (قانونگزارى، قضا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ى، اجرا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ى)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خود تقس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رده‏اند و مانند اعضاى مختلف بدن انسان با هم عمل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حال اگر قسمتى از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دولت صدمه بب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ند، تمام دستگاه دولت مثل بدن انسان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مار مى‏شود و سرانجام مى‏م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با توجه به مقدمات بالا مى‏خواهم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جه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اگر سم آزادى را به درون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ى از</w:t>
      </w:r>
      <w:r w:rsidR="008D41C1" w:rsidRPr="008D41C1">
        <w:rPr>
          <w:rStyle w:val="Char1"/>
          <w:rFonts w:hint="cs"/>
          <w:rtl/>
        </w:rPr>
        <w:t xml:space="preserve"> بافت‌هاى</w:t>
      </w:r>
      <w:r w:rsidRPr="008D41C1">
        <w:rPr>
          <w:rStyle w:val="Char1"/>
          <w:rFonts w:hint="cs"/>
          <w:rtl/>
        </w:rPr>
        <w:t xml:space="preserve"> دولت تزر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سم به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بافت</w:t>
      </w:r>
      <w:r w:rsidR="00566983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 xml:space="preserve">ها نفوذ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سرانجام موجب نابودى دولت مى‏شود. گفتار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مطالب را به خوبى روشن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از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آزادى طلبى به امر ممل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ت‏دارى راه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افت،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مطلقه جاى خود را به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مشروطه داد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نسان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با دست خود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 xml:space="preserve">ى مطلقه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ثباتى نسبى برخوردار بودند، متزلزل ساختند.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مشروطه جز بى‏نظمى، سوءتفاهم،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ش، عدم توافق و برخورد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احزاب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ببار نمى‏آورد. به عبارت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مشروطه 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تبى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جز نابودى دولت هدفى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گرندارد.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افزود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بون سخنرانان از جمله عواملى بوده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در واژگون و متزلزل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>ى مشروطه نقش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 مهمى بازى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است. پس از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 xml:space="preserve">ى مشروطه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ى پس از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گرى بر اثر حمله و انتقادهاى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واژگون شدند، مردم به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جمهورى افتادند. آنگاه به وساطت قوم ما رؤساى جمهورى ازم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توده مردم انتخاب شدند.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بى‏آن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بدانند، دست نشاندگان ما را به رهبرى خود پ</w:t>
      </w:r>
      <w:r w:rsidR="00720E5D" w:rsidRPr="008D41C1">
        <w:rPr>
          <w:rStyle w:val="Char1"/>
          <w:rFonts w:hint="cs"/>
          <w:rtl/>
        </w:rPr>
        <w:t>ذ</w:t>
      </w:r>
      <w:r w:rsidR="00764530" w:rsidRPr="008D41C1">
        <w:rPr>
          <w:rStyle w:val="Char1"/>
          <w:rFonts w:hint="cs"/>
          <w:rtl/>
        </w:rPr>
        <w:t>ی</w:t>
      </w:r>
      <w:r w:rsidR="00720E5D" w:rsidRPr="008D41C1">
        <w:rPr>
          <w:rStyle w:val="Char1"/>
          <w:rFonts w:hint="cs"/>
          <w:rtl/>
        </w:rPr>
        <w:t xml:space="preserve">رفتند. همه تحولات بالا </w:t>
      </w:r>
      <w:r w:rsidR="00764530" w:rsidRPr="008D41C1">
        <w:rPr>
          <w:rStyle w:val="Char1"/>
          <w:rFonts w:hint="cs"/>
          <w:rtl/>
        </w:rPr>
        <w:t>ک</w:t>
      </w:r>
      <w:r w:rsidR="00720E5D" w:rsidRPr="008D41C1">
        <w:rPr>
          <w:rStyle w:val="Char1"/>
          <w:rFonts w:hint="cs"/>
          <w:rtl/>
        </w:rPr>
        <w:t>ه در ا</w:t>
      </w:r>
      <w:r w:rsidRPr="008D41C1">
        <w:rPr>
          <w:rStyle w:val="Char1"/>
          <w:rFonts w:hint="cs"/>
          <w:rtl/>
        </w:rPr>
        <w:t>مر ممل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ت‏دارى صورت گرفته است، به مثابه نقبى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دست ما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رپاى مردم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حفر شده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در گفتار بالا نشان داد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وساطت ما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از مطلقه به مشروطه و از مشروطه به جمهورى تحول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 درباره</w:t>
      </w:r>
      <w:r w:rsidR="00996CB6" w:rsidRPr="008D41C1">
        <w:rPr>
          <w:rStyle w:val="Char1"/>
          <w:rFonts w:hint="cs"/>
          <w:rtl/>
        </w:rPr>
        <w:t xml:space="preserve"> و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ژگ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>ى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جمهورى بحث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م:</w:t>
      </w:r>
    </w:p>
    <w:p w:rsidR="00A77FE5" w:rsidRPr="00764530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جمهور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</w:t>
      </w:r>
      <w:r w:rsidR="00720E5D" w:rsidRPr="00B23173">
        <w:rPr>
          <w:rFonts w:ascii="Kalinga" w:hAnsi="Kalinga" w:cs="Kalinga" w:hint="cs"/>
          <w:sz w:val="28"/>
          <w:szCs w:val="28"/>
          <w:rtl/>
          <w:lang w:bidi="fa-IR"/>
        </w:rPr>
        <w:t xml:space="preserve"> </w:t>
      </w:r>
      <w:r w:rsidRPr="00764530">
        <w:rPr>
          <w:rStyle w:val="Char1"/>
          <w:rFonts w:hint="cs"/>
          <w:rtl/>
        </w:rPr>
        <w:t>تحت نفوذمان را ما از م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ان موثق‏تر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ن عوامل و دست ‏نشاندگان‏مان نامزد مى‏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 و سپس او را براساس رأى‏گ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رى انتخاب مى‏نما</w:t>
      </w:r>
      <w:r w:rsidR="00764530" w:rsidRPr="00764530">
        <w:rPr>
          <w:rStyle w:val="Char1"/>
          <w:rFonts w:hint="cs"/>
          <w:rtl/>
        </w:rPr>
        <w:t>یی</w:t>
      </w:r>
      <w:r w:rsidRPr="00764530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از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 ما از قبل تدو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حق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 و تعو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ض قانون را از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جمهور سلب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در عوض او را به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قوا منصوب مى‏نما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م تا بتواند درموقع لزوم، ازقانون اساسى دفاع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جمهور، عملا</w:t>
      </w:r>
      <w:r w:rsidR="00720E5D" w:rsidRPr="008D41C1">
        <w:rPr>
          <w:rStyle w:val="Char1"/>
          <w:rFonts w:hint="cs"/>
          <w:rtl/>
        </w:rPr>
        <w:t>ً</w:t>
      </w:r>
      <w:r w:rsidRPr="008D41C1">
        <w:rPr>
          <w:rStyle w:val="Char1"/>
          <w:rFonts w:hint="cs"/>
          <w:rtl/>
        </w:rPr>
        <w:t xml:space="preserve"> فرد فاقد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هدف و مسئول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تش تنها حفظ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از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تدو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</w:t>
      </w:r>
      <w:r w:rsidR="00720E5D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روشن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معما، در دست ما مى‏باشد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جز ما نمى‏تواند در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دخل و تصرفى به عمل آورد.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در قانون اساسى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هودى، حق است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ضاح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دولت را از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مجلس سلب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تعداد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ندگان را به حداقل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مى‏رسان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</w:t>
      </w:r>
      <w:r w:rsidR="003619F1">
        <w:rPr>
          <w:rStyle w:val="Char1"/>
          <w:rFonts w:hint="cs"/>
          <w:rtl/>
        </w:rPr>
        <w:t xml:space="preserve"> بدین وسیله</w:t>
      </w:r>
      <w:r w:rsidRPr="008D41C1">
        <w:rPr>
          <w:rStyle w:val="Char1"/>
          <w:rFonts w:hint="cs"/>
          <w:rtl/>
        </w:rPr>
        <w:t xml:space="preserve">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شور و شوق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 را در دل مردمى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مشتاق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هستند،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اگر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ه‏اى</w:t>
      </w:r>
      <w:r w:rsidR="00EF5F46" w:rsidRPr="008D41C1">
        <w:rPr>
          <w:rStyle w:val="Char1"/>
          <w:rFonts w:hint="cs"/>
          <w:rtl/>
        </w:rPr>
        <w:t xml:space="preserve"> دشوار</w:t>
      </w:r>
      <w:r w:rsidR="00764530" w:rsidRPr="008D41C1">
        <w:rPr>
          <w:rStyle w:val="Char1"/>
          <w:rFonts w:hint="cs"/>
          <w:rtl/>
        </w:rPr>
        <w:t>ی</w:t>
      </w:r>
      <w:r w:rsidR="00EF5F46" w:rsidRPr="008D41C1">
        <w:rPr>
          <w:rStyle w:val="Char1"/>
          <w:rFonts w:hint="cs"/>
          <w:rtl/>
        </w:rPr>
        <w:t>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به بار آورد، آنگاه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گروه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ارى از مردم به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حق انتصاب معاون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جمهور،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و معاون مجلس سنا را به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جمهور تفو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ض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تعداد جلسات مجلس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اهش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به طورى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مجلس در هر ماه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چند جلسه نداشته باشد. وانگهى به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س جمهور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قوه مجر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هم هست،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اراتى در مورد مجلس، تفو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ض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نم. مثلا</w:t>
      </w:r>
      <w:r w:rsidR="00720E5D" w:rsidRPr="008D41C1">
        <w:rPr>
          <w:rStyle w:val="Char1"/>
          <w:rFonts w:hint="cs"/>
          <w:rtl/>
        </w:rPr>
        <w:t>ً</w:t>
      </w:r>
      <w:r w:rsidRPr="008D41C1">
        <w:rPr>
          <w:rStyle w:val="Char1"/>
          <w:rFonts w:hint="cs"/>
          <w:rtl/>
        </w:rPr>
        <w:t xml:space="preserve">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 خواهد داشت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اعضاى مجلس را براى توض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ح فراخواند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مجلس را منحل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اما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عواقب و نتا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اعمالى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همگى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رقانونى هستند،گر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ما نشود،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چاره ‏اند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همانطورى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ادآور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جمهور طبق قانون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اراتى داده شده است. ولى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استفاده از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اراتش به سوى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مطلقه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وز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 و مقامات عالى‏رتبه را وامى‏دار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با اقدامات خود از اعمال نفوذ او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نند. البته بهتر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شوراى وز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ران، سنا و شوراى دولتى انجام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 تا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افراد.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ر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س جمهور، بنا به تشخ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ص ما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تفس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و هر زمان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او 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ته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مى‏تواند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 دهد. به علاوه به بهانه رفاه و سعادت مردم، او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حق را خواهد داشت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شنهاد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B23173" w:rsidRDefault="00A77FE5" w:rsidP="008D41C1">
      <w:pPr>
        <w:pStyle w:val="a0"/>
        <w:rPr>
          <w:rtl/>
        </w:rPr>
      </w:pPr>
      <w:r w:rsidRPr="00B23173">
        <w:rPr>
          <w:rFonts w:cs="Tahoma" w:hint="cs"/>
          <w:rtl/>
        </w:rPr>
        <w:t> </w:t>
      </w:r>
      <w:bookmarkStart w:id="53" w:name="_Toc331797112"/>
      <w:bookmarkStart w:id="54" w:name="_Toc432322822"/>
      <w:r w:rsidRPr="00B23173">
        <w:rPr>
          <w:rFonts w:hint="cs"/>
          <w:rtl/>
        </w:rPr>
        <w:t>نابودى</w:t>
      </w:r>
      <w:r w:rsidR="005429D3">
        <w:rPr>
          <w:rFonts w:hint="cs"/>
          <w:rtl/>
        </w:rPr>
        <w:t xml:space="preserve"> </w:t>
      </w:r>
      <w:r w:rsidR="005429D3" w:rsidRPr="008D41C1">
        <w:rPr>
          <w:rFonts w:hint="cs"/>
          <w:rtl/>
        </w:rPr>
        <w:t>دولت‌ها</w:t>
      </w:r>
      <w:r w:rsidRPr="00B23173">
        <w:rPr>
          <w:rFonts w:hint="cs"/>
          <w:rtl/>
        </w:rPr>
        <w:t xml:space="preserve"> هدف ماست</w:t>
      </w:r>
      <w:bookmarkEnd w:id="53"/>
      <w:bookmarkEnd w:id="54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با توجه به آنچه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قبلا</w:t>
      </w:r>
      <w:r w:rsidR="00720E5D" w:rsidRPr="008D41C1">
        <w:rPr>
          <w:rStyle w:val="Char1"/>
          <w:rFonts w:hint="cs"/>
          <w:rtl/>
        </w:rPr>
        <w:t>ً</w:t>
      </w:r>
      <w:r w:rsidRPr="008D41C1">
        <w:rPr>
          <w:rStyle w:val="Char1"/>
          <w:rFonts w:hint="cs"/>
          <w:rtl/>
        </w:rPr>
        <w:t xml:space="preserve"> گفت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اند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نابودى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را فراهم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سرانجام قدرت را به دست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پس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قدرت دست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طور نامحسوسى اصول قانون اساسى دول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رصه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 را گام به گام حذف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زمان موعود فرا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مطلقه قوم خود را جا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هرنوع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ومتى مى‏ساز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قانون اساسى دول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نابود گردد،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مردم به حقان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مطلقه ما پى‏ببرند. در چن</w:t>
      </w:r>
      <w:r w:rsidR="00764530" w:rsidRPr="008D41C1">
        <w:rPr>
          <w:rStyle w:val="Char1"/>
          <w:rFonts w:hint="cs"/>
          <w:rtl/>
        </w:rPr>
        <w:t>ی</w:t>
      </w:r>
      <w:r w:rsidR="008D41C1" w:rsidRPr="008D41C1">
        <w:rPr>
          <w:rStyle w:val="Char1"/>
          <w:rFonts w:hint="cs"/>
          <w:rtl/>
        </w:rPr>
        <w:t>ن دوره</w:t>
      </w:r>
      <w:r w:rsidRPr="008D41C1">
        <w:rPr>
          <w:rStyle w:val="Char1"/>
          <w:rFonts w:hint="cs"/>
          <w:rtl/>
        </w:rPr>
        <w:t>‏اى، مردم در حالت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انتظار به سر مى‏برند، از بى‏نظمى و نارسا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ى‏هاى دول خود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موجد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شدت خسته مى‏شوند و از رهبران خود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مى‏خواهند:</w:t>
      </w:r>
    </w:p>
    <w:p w:rsidR="00A77FE5" w:rsidRPr="008D41C1" w:rsidRDefault="00E5502B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«</w:t>
      </w:r>
      <w:r w:rsidR="00A77FE5" w:rsidRPr="008D41C1">
        <w:rPr>
          <w:rStyle w:val="Char1"/>
          <w:rFonts w:hint="cs"/>
          <w:rtl/>
        </w:rPr>
        <w:t xml:space="preserve">ما تنها </w:t>
      </w:r>
      <w:r w:rsidR="00764530" w:rsidRPr="008D41C1">
        <w:rPr>
          <w:rStyle w:val="Char1"/>
          <w:rFonts w:hint="cs"/>
          <w:rtl/>
        </w:rPr>
        <w:t>یک</w:t>
      </w:r>
      <w:r w:rsidR="00A77FE5" w:rsidRPr="008D41C1">
        <w:rPr>
          <w:rStyle w:val="Char1"/>
          <w:rFonts w:hint="cs"/>
          <w:rtl/>
        </w:rPr>
        <w:t xml:space="preserve"> پادشاه مى‏خواه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ه همه مردم روى زم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ن را متحد سازد و </w:t>
      </w:r>
      <w:r w:rsidR="00996CB6" w:rsidRPr="008D41C1">
        <w:rPr>
          <w:rStyle w:val="Char1"/>
          <w:rFonts w:hint="cs"/>
          <w:rtl/>
        </w:rPr>
        <w:t>نابسامان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‌ها</w:t>
      </w:r>
      <w:r w:rsidR="00A77FE5" w:rsidRPr="008D41C1">
        <w:rPr>
          <w:rStyle w:val="Char1"/>
          <w:rFonts w:hint="cs"/>
          <w:rtl/>
        </w:rPr>
        <w:t xml:space="preserve"> را - مرزها،</w:t>
      </w:r>
      <w:r w:rsidRPr="008D41C1">
        <w:rPr>
          <w:rStyle w:val="Char1"/>
          <w:rFonts w:hint="cs"/>
          <w:rtl/>
        </w:rPr>
        <w:t xml:space="preserve"> مل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ت‌ها</w:t>
      </w:r>
      <w:r w:rsidR="00A77FE5" w:rsidRPr="008D41C1">
        <w:rPr>
          <w:rStyle w:val="Char1"/>
          <w:rFonts w:hint="cs"/>
          <w:rtl/>
        </w:rPr>
        <w:t xml:space="preserve"> و مذاهب ر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شه‏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ن سازد. پادشاهى مى‏خواه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 xml:space="preserve">ه بتواند صلح و آرامشى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ه رهبران فعلى نمى‏توانند به ما بدهند، براى ما فراهم آورد</w:t>
      </w:r>
      <w:r w:rsidRPr="008D41C1">
        <w:rPr>
          <w:rStyle w:val="Char1"/>
          <w:rFonts w:hint="cs"/>
          <w:rtl/>
        </w:rPr>
        <w:t>»</w:t>
      </w:r>
      <w:r w:rsidR="00A77FE5" w:rsidRPr="008D41C1">
        <w:rPr>
          <w:rStyle w:val="Char1"/>
          <w:rFonts w:hint="cs"/>
          <w:rtl/>
        </w:rPr>
        <w:t>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آرزوى استقرار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مطلقه قوم خود را در دل همه مردم جهان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لازم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رابطه مردم را با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به طورى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بر اثر اختلاف عق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ده، گرسنگى،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مارى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 به تنگ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 و جز به 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از دست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و پناه بردن به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نجات‏بخش ما، به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شند.</w:t>
      </w:r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اگر در</w:t>
      </w:r>
      <w:r w:rsidR="008D41C1"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>راه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وشا نباش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و به ملل دن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لحظه فرصت نفس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سختى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برس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8D41C1" w:rsidRPr="008D41C1" w:rsidRDefault="008D41C1" w:rsidP="008D41C1">
      <w:pPr>
        <w:ind w:firstLine="284"/>
        <w:jc w:val="both"/>
        <w:rPr>
          <w:rStyle w:val="Char1"/>
        </w:rPr>
      </w:pPr>
    </w:p>
    <w:p w:rsidR="008D41C1" w:rsidRPr="008D41C1" w:rsidRDefault="008D41C1" w:rsidP="008D41C1">
      <w:pPr>
        <w:ind w:firstLine="284"/>
        <w:jc w:val="both"/>
        <w:rPr>
          <w:rStyle w:val="Char1"/>
          <w:rtl/>
        </w:rPr>
        <w:sectPr w:rsidR="008D41C1" w:rsidRPr="008D41C1" w:rsidSect="001C4C9D">
          <w:headerReference w:type="default" r:id="rId24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B23173" w:rsidRDefault="00A77FE5" w:rsidP="0037025B">
      <w:pPr>
        <w:pStyle w:val="a"/>
        <w:rPr>
          <w:rtl/>
        </w:rPr>
      </w:pPr>
      <w:bookmarkStart w:id="55" w:name="_Toc331797113"/>
      <w:bookmarkStart w:id="56" w:name="_Toc432322823"/>
      <w:r w:rsidRPr="00B23173">
        <w:rPr>
          <w:rtl/>
        </w:rPr>
        <w:t>پروتکل شماره</w:t>
      </w:r>
      <w:r w:rsidR="000A4443">
        <w:rPr>
          <w:rFonts w:hint="cs"/>
          <w:rtl/>
        </w:rPr>
        <w:t xml:space="preserve"> </w:t>
      </w:r>
      <w:r w:rsidRPr="00B23173">
        <w:rPr>
          <w:rtl/>
        </w:rPr>
        <w:t>11</w:t>
      </w:r>
      <w:bookmarkEnd w:id="55"/>
      <w:bookmarkEnd w:id="56"/>
      <w:r w:rsidR="00720E5D" w:rsidRPr="00B23173">
        <w:rPr>
          <w:rFonts w:hint="cs"/>
          <w:rtl/>
        </w:rPr>
        <w:t xml:space="preserve"> </w:t>
      </w:r>
      <w:r w:rsidRPr="00B23173">
        <w:t xml:space="preserve"> </w:t>
      </w:r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شوراى دولت همانند گذشته،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ننده صر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ح قدرت قانونى رهبر به حساب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شورا جزئى از قوه قانون</w:t>
      </w:r>
      <w:r w:rsidR="00720E5D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گزارى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مى‏توان آن را </w:t>
      </w:r>
      <w:r w:rsidR="005429D3" w:rsidRPr="008D41C1">
        <w:rPr>
          <w:rStyle w:val="Char1"/>
          <w:rFonts w:hint="cs"/>
          <w:rtl/>
        </w:rPr>
        <w:t>«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ته نظارت بر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 تصو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نامه‏هاى رهبر» نام نهاد.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مفاد بالا جزئى ازقانون اساسى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حساب خواهد آمد. به علاوه انشاء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 مقررات به طرق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است: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الف -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قوه مقننه، تحت پوشش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شنهادات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ته نظارت بر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ن.</w:t>
      </w:r>
    </w:p>
    <w:p w:rsidR="00A77FE5" w:rsidRPr="008D41C1" w:rsidRDefault="00A77FE5" w:rsidP="008D41C1">
      <w:pPr>
        <w:pStyle w:val="a1"/>
        <w:rPr>
          <w:rtl/>
        </w:rPr>
      </w:pPr>
      <w:r w:rsidRPr="00B23173">
        <w:rPr>
          <w:rFonts w:ascii="Tahoma" w:hAnsi="Tahoma" w:cs="Tahoma" w:hint="cs"/>
          <w:rtl/>
        </w:rPr>
        <w:t> </w:t>
      </w:r>
      <w:r w:rsidRPr="008D41C1">
        <w:rPr>
          <w:rFonts w:hint="cs"/>
          <w:rtl/>
        </w:rPr>
        <w:t>ب - ازطر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ق پ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شنهاد ر</w:t>
      </w:r>
      <w:r w:rsidR="00764530" w:rsidRPr="008D41C1">
        <w:rPr>
          <w:rFonts w:hint="cs"/>
          <w:rtl/>
        </w:rPr>
        <w:t>یی</w:t>
      </w:r>
      <w:r w:rsidRPr="008D41C1">
        <w:rPr>
          <w:rFonts w:hint="cs"/>
          <w:rtl/>
        </w:rPr>
        <w:t>س جمهور و با تصو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ب شوراى دولت</w:t>
      </w:r>
    </w:p>
    <w:p w:rsidR="00A77FE5" w:rsidRPr="008D41C1" w:rsidRDefault="00A77FE5" w:rsidP="008D41C1">
      <w:pPr>
        <w:pStyle w:val="a1"/>
        <w:rPr>
          <w:rtl/>
        </w:rPr>
      </w:pPr>
      <w:r w:rsidRPr="008D41C1">
        <w:rPr>
          <w:rFonts w:hint="cs"/>
          <w:rtl/>
        </w:rPr>
        <w:t>ج - در موارد ضرورى به وس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له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ودتا</w:t>
      </w:r>
    </w:p>
    <w:p w:rsidR="00A77FE5" w:rsidRPr="008D41C1" w:rsidRDefault="00A77FE5" w:rsidP="008D41C1">
      <w:pPr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درباره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مربوط به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تقر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باً بحث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اند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 وقت خود را صرف پرداختن به جز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ات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دولت را در جهتى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قبلا</w:t>
      </w:r>
      <w:r w:rsidR="00720E5D" w:rsidRPr="008D41C1">
        <w:rPr>
          <w:rStyle w:val="Char1"/>
          <w:rFonts w:hint="cs"/>
          <w:rtl/>
        </w:rPr>
        <w:t>ً</w:t>
      </w:r>
      <w:r w:rsidRPr="008D41C1">
        <w:rPr>
          <w:rStyle w:val="Char1"/>
          <w:rFonts w:hint="cs"/>
          <w:rtl/>
        </w:rPr>
        <w:t xml:space="preserve"> بحث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درآور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منظور من از</w:t>
      </w:r>
      <w:r w:rsidR="00720E5D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ذ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جز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ات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آزادى مطبوعات، حق تش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ل</w:t>
      </w:r>
      <w:r w:rsidR="00E5502B" w:rsidRPr="008D41C1">
        <w:rPr>
          <w:rStyle w:val="Char1"/>
          <w:rFonts w:hint="cs"/>
          <w:rtl/>
        </w:rPr>
        <w:t xml:space="preserve"> انجمن‌ها</w:t>
      </w:r>
      <w:r w:rsidRPr="008D41C1">
        <w:rPr>
          <w:rStyle w:val="Char1"/>
          <w:rFonts w:hint="cs"/>
          <w:rtl/>
        </w:rPr>
        <w:t>، آزادى عق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ده، اصل رأى‏گ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و خلاصه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ارى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زهاى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را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لوح ذهن آدمى براى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پا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پس از اعلام قانون اساسى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دستخوش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رات بن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ادى گردان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پس از انجام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رات ما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مقررات خود را به منصه ظهور درآور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اما اگر مدتى طولانى از اعلام و انتشار قانون اساسى بگذرد، و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رات را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صورت خطرات قابل توجهى ما را تهد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خواهد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دلا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وجود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خطرات را مى‏توان در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آورد:</w:t>
      </w:r>
    </w:p>
    <w:p w:rsidR="00A77FE5" w:rsidRPr="008D41C1" w:rsidRDefault="00A77FE5" w:rsidP="008D41C1">
      <w:pPr>
        <w:pStyle w:val="a1"/>
        <w:rPr>
          <w:rtl/>
        </w:rPr>
      </w:pPr>
      <w:r w:rsidRPr="00B23173">
        <w:rPr>
          <w:rFonts w:ascii="Tahoma" w:hAnsi="Tahoma" w:cs="Tahoma" w:hint="cs"/>
          <w:rtl/>
        </w:rPr>
        <w:t> </w:t>
      </w:r>
      <w:r w:rsidRPr="008D41C1">
        <w:rPr>
          <w:rFonts w:hint="cs"/>
          <w:rtl/>
        </w:rPr>
        <w:t>اگر ما تغ</w:t>
      </w:r>
      <w:r w:rsidR="00764530" w:rsidRPr="008D41C1">
        <w:rPr>
          <w:rFonts w:hint="cs"/>
          <w:rtl/>
        </w:rPr>
        <w:t>یی</w:t>
      </w:r>
      <w:r w:rsidRPr="008D41C1">
        <w:rPr>
          <w:rFonts w:hint="cs"/>
          <w:rtl/>
        </w:rPr>
        <w:t>رات را عجولانه انجام ده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م، از لحاظ روانى نوعى ترس از</w:t>
      </w:r>
      <w:r w:rsidR="008D41C1" w:rsidRPr="008D41C1">
        <w:t xml:space="preserve"> </w:t>
      </w:r>
      <w:r w:rsidRPr="008D41C1">
        <w:rPr>
          <w:rFonts w:hint="cs"/>
          <w:rtl/>
        </w:rPr>
        <w:t>تغ</w:t>
      </w:r>
      <w:r w:rsidR="00764530" w:rsidRPr="008D41C1">
        <w:rPr>
          <w:rFonts w:hint="cs"/>
          <w:rtl/>
        </w:rPr>
        <w:t>یی</w:t>
      </w:r>
      <w:r w:rsidRPr="008D41C1">
        <w:rPr>
          <w:rFonts w:hint="cs"/>
          <w:rtl/>
        </w:rPr>
        <w:t>رات در مردم 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جاد مى‏شود. از سوى د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گر اگر ما خ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لى افراطى در مورد انجام تغ</w:t>
      </w:r>
      <w:r w:rsidR="00764530" w:rsidRPr="008D41C1">
        <w:rPr>
          <w:rFonts w:hint="cs"/>
          <w:rtl/>
        </w:rPr>
        <w:t>یی</w:t>
      </w:r>
      <w:r w:rsidRPr="008D41C1">
        <w:rPr>
          <w:rFonts w:hint="cs"/>
          <w:rtl/>
        </w:rPr>
        <w:t xml:space="preserve">رات عمل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ن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م، به شأن و پرست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ژ لغزش‏ناپذ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ر خو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ش لطمه وارد ساخته‏ا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م. و 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ا مى‏گو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ند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 xml:space="preserve">ه ما خطر را احساس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رده‏ا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م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ه مجبور به انجام چن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ن تغ</w:t>
      </w:r>
      <w:r w:rsidR="00764530" w:rsidRPr="008D41C1">
        <w:rPr>
          <w:rFonts w:hint="cs"/>
          <w:rtl/>
        </w:rPr>
        <w:t>یی</w:t>
      </w:r>
      <w:r w:rsidRPr="008D41C1">
        <w:rPr>
          <w:rFonts w:hint="cs"/>
          <w:rtl/>
        </w:rPr>
        <w:t>راتى شده‏ا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م. در 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ن صورت، باز به پرست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ژ قانون اساسى لطمه وارد مى‏شود. آنچه ما مى‏خواه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م 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ن است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ه از همان آغاز اعلام قانون اساسى و پ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روزى،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 xml:space="preserve">ودتا 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عنى در حالى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 xml:space="preserve">ه مردم جهان هنوز در حالت وحشت به سر مى‏برند، فوراً احساس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 xml:space="preserve">نند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ه ما فوق ‏العاده قوى، پرقدرت و ش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ست ‏ناپذ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ر هست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م و مى‏توان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م بدون مقاومت، آنچه را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ه بر سر راهمان وجود دارد، بردار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م و به مردم تفه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م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ن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م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ه قدرت را با</w:t>
      </w:r>
      <w:r w:rsidR="005429D3" w:rsidRPr="008D41C1">
        <w:rPr>
          <w:rFonts w:hint="cs"/>
          <w:rtl/>
        </w:rPr>
        <w:t xml:space="preserve"> آن‌ها </w:t>
      </w:r>
      <w:r w:rsidRPr="008D41C1">
        <w:rPr>
          <w:rFonts w:hint="cs"/>
          <w:rtl/>
        </w:rPr>
        <w:t>تقس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م نخواه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 xml:space="preserve">م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رد. در 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ن حال</w:t>
      </w:r>
      <w:r w:rsidR="005429D3" w:rsidRPr="008D41C1">
        <w:rPr>
          <w:rFonts w:hint="cs"/>
          <w:rtl/>
        </w:rPr>
        <w:t xml:space="preserve"> آن‌ها </w:t>
      </w:r>
      <w:r w:rsidRPr="008D41C1">
        <w:rPr>
          <w:rFonts w:hint="cs"/>
          <w:rtl/>
        </w:rPr>
        <w:t>چشم روى هم مى‏گذارند، راضى مى‏شوند و به انتظار دستور ما مى‏نش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نند.</w:t>
      </w:r>
    </w:p>
    <w:p w:rsidR="00A77FE5" w:rsidRPr="00B23173" w:rsidRDefault="00A77FE5" w:rsidP="008D41C1">
      <w:pPr>
        <w:pStyle w:val="a0"/>
        <w:rPr>
          <w:rtl/>
        </w:rPr>
      </w:pPr>
      <w:bookmarkStart w:id="57" w:name="_Toc331797114"/>
      <w:bookmarkStart w:id="58" w:name="_Toc432322824"/>
      <w:r w:rsidRPr="00B23173">
        <w:rPr>
          <w:rFonts w:hint="cs"/>
          <w:rtl/>
        </w:rPr>
        <w:t xml:space="preserve">ما </w:t>
      </w:r>
      <w:r w:rsidRPr="008D41C1">
        <w:rPr>
          <w:rFonts w:hint="cs"/>
          <w:rtl/>
        </w:rPr>
        <w:t>گرگيم</w:t>
      </w:r>
      <w:bookmarkEnd w:id="57"/>
      <w:bookmarkEnd w:id="58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گله گوسفندانند و ما گرگ</w:t>
      </w:r>
      <w:r w:rsidR="00E5502B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هاى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گله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و شما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وقتى گرگ به گله مى‏زند، چه اتفاقى مى‏افتد؟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علت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چشم روى هم مى‏گذارند و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نمى‏گو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آنان قول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محض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دشمنان را رام و تمام احزاب را سر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تمام آزادى‏ها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گرفته شده است،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باز مى‏گردان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ضرورتى ندارد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بگو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م چه مدت طول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براى بازگرداندن آزادى‏ها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در حال انتظار نگه مى‏دار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به چه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خط مشى را در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گرفته‏ا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و چرا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5429D3" w:rsidRPr="008D41C1">
        <w:rPr>
          <w:rStyle w:val="Char1"/>
          <w:rFonts w:hint="cs"/>
          <w:rtl/>
        </w:rPr>
        <w:t>صه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ون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ست‌ها</w:t>
      </w:r>
      <w:r w:rsidRPr="008D41C1">
        <w:rPr>
          <w:rStyle w:val="Char1"/>
          <w:rFonts w:hint="cs"/>
          <w:rtl/>
        </w:rPr>
        <w:t xml:space="preserve"> به مفهوم واقعى آنچه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</w:t>
      </w:r>
      <w:r w:rsidR="00306D69" w:rsidRPr="008D41C1">
        <w:rPr>
          <w:rStyle w:val="Char1"/>
          <w:rFonts w:hint="cs"/>
          <w:rtl/>
        </w:rPr>
        <w:t xml:space="preserve"> ذهن‌شان</w:t>
      </w:r>
      <w:r w:rsidRPr="008D41C1">
        <w:rPr>
          <w:rStyle w:val="Char1"/>
          <w:rFonts w:hint="cs"/>
          <w:rtl/>
        </w:rPr>
        <w:t xml:space="preserve"> فرو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توجه نمى‏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نند؟ چرا قوم پرا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نده ما براى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به جاى صراط مستق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همه راه پرپ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 و خم طى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لش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را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</w:t>
      </w:r>
      <w:r w:rsidR="00900B71" w:rsidRPr="008D41C1">
        <w:rPr>
          <w:rStyle w:val="Char1"/>
          <w:rFonts w:hint="cs"/>
          <w:rtl/>
        </w:rPr>
        <w:t xml:space="preserve"> سازمان‌ها</w:t>
      </w:r>
      <w:r w:rsidRPr="008D41C1">
        <w:rPr>
          <w:rStyle w:val="Char1"/>
          <w:rFonts w:hint="cs"/>
          <w:rtl/>
        </w:rPr>
        <w:t xml:space="preserve">ى فراماسونرى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ناشناخته هستند، انجام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وشش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گمان و سوءظن برن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گله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به فراماسونرى ما به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وندد و به چشم رفقاى خود خا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بپاشد.</w:t>
      </w:r>
    </w:p>
    <w:p w:rsidR="00A77FE5" w:rsidRPr="008D41C1" w:rsidRDefault="00A77FE5" w:rsidP="008D41C1">
      <w:pPr>
        <w:pStyle w:val="a1"/>
        <w:rPr>
          <w:rtl/>
        </w:rPr>
      </w:pPr>
      <w:r w:rsidRPr="00B23173">
        <w:rPr>
          <w:rFonts w:ascii="Tahoma" w:hAnsi="Tahoma" w:cs="Tahoma" w:hint="cs"/>
          <w:rtl/>
        </w:rPr>
        <w:t> </w:t>
      </w:r>
      <w:r w:rsidRPr="008D41C1">
        <w:rPr>
          <w:rFonts w:hint="cs"/>
          <w:rtl/>
        </w:rPr>
        <w:t xml:space="preserve">- ما 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هود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ان برگز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ده خداوند هست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م و پرا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ندگى‏مان در سراسر جهان از عنا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ات اوست. پرا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 xml:space="preserve">ندگى ما در چشم همگان نوعى ضعف به شمار مى‏رود. در حالى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ه 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ن خود براى ما نوعى قدرت است. ز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را ما ا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نون در آستانه</w:t>
      </w:r>
      <w:r w:rsidR="005429D3" w:rsidRPr="008D41C1">
        <w:rPr>
          <w:rFonts w:hint="cs"/>
          <w:rtl/>
        </w:rPr>
        <w:t xml:space="preserve"> فرمان‌روا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ى بر سراسر جهان قرار گرفته‏ا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م.</w:t>
      </w:r>
    </w:p>
    <w:p w:rsidR="00A77FE5" w:rsidRDefault="00A77FE5" w:rsidP="008D41C1">
      <w:pPr>
        <w:pStyle w:val="a1"/>
      </w:pPr>
      <w:r w:rsidRPr="00B23173">
        <w:rPr>
          <w:rFonts w:ascii="Tahoma" w:hAnsi="Tahoma" w:cs="Tahoma" w:hint="cs"/>
          <w:rtl/>
        </w:rPr>
        <w:t> </w:t>
      </w:r>
      <w:r w:rsidRPr="008D41C1">
        <w:rPr>
          <w:rFonts w:hint="cs"/>
          <w:rtl/>
        </w:rPr>
        <w:t xml:space="preserve">- تا زمان بنا نهادن آنچه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 xml:space="preserve">ه طرح </w:t>
      </w:r>
      <w:r w:rsidR="00764530" w:rsidRPr="008D41C1">
        <w:rPr>
          <w:rFonts w:hint="cs"/>
          <w:rtl/>
        </w:rPr>
        <w:t>ک</w:t>
      </w:r>
      <w:r w:rsidRPr="008D41C1">
        <w:rPr>
          <w:rFonts w:hint="cs"/>
          <w:rtl/>
        </w:rPr>
        <w:t>رده</w:t>
      </w:r>
      <w:r w:rsidR="00996CB6" w:rsidRPr="008D41C1">
        <w:rPr>
          <w:rFonts w:hint="cs"/>
          <w:rtl/>
        </w:rPr>
        <w:t>‌‏ا</w:t>
      </w:r>
      <w:r w:rsidR="00764530" w:rsidRPr="008D41C1">
        <w:rPr>
          <w:rFonts w:hint="cs"/>
          <w:rtl/>
        </w:rPr>
        <w:t>ی</w:t>
      </w:r>
      <w:r w:rsidR="00996CB6" w:rsidRPr="008D41C1">
        <w:rPr>
          <w:rFonts w:hint="cs"/>
          <w:rtl/>
        </w:rPr>
        <w:t>م،</w:t>
      </w:r>
      <w:r w:rsidRPr="008D41C1">
        <w:rPr>
          <w:rFonts w:hint="cs"/>
          <w:rtl/>
        </w:rPr>
        <w:t xml:space="preserve"> فاصله ز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ادى ن</w:t>
      </w:r>
      <w:r w:rsidR="00764530" w:rsidRPr="008D41C1">
        <w:rPr>
          <w:rFonts w:hint="cs"/>
          <w:rtl/>
        </w:rPr>
        <w:t>ی</w:t>
      </w:r>
      <w:r w:rsidRPr="008D41C1">
        <w:rPr>
          <w:rFonts w:hint="cs"/>
          <w:rtl/>
        </w:rPr>
        <w:t>ست.</w:t>
      </w:r>
    </w:p>
    <w:p w:rsidR="008D41C1" w:rsidRDefault="008D41C1" w:rsidP="008D41C1">
      <w:pPr>
        <w:pStyle w:val="a1"/>
      </w:pPr>
    </w:p>
    <w:p w:rsidR="008D41C1" w:rsidRDefault="008D41C1" w:rsidP="008D41C1">
      <w:pPr>
        <w:pStyle w:val="a1"/>
        <w:rPr>
          <w:rtl/>
        </w:rPr>
        <w:sectPr w:rsidR="008D41C1" w:rsidSect="008D41C1">
          <w:headerReference w:type="default" r:id="rId25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B23173" w:rsidRDefault="00A77FE5" w:rsidP="0037025B">
      <w:pPr>
        <w:pStyle w:val="a"/>
      </w:pPr>
      <w:bookmarkStart w:id="59" w:name="_Toc331797115"/>
      <w:bookmarkStart w:id="60" w:name="_Toc432322825"/>
      <w:r w:rsidRPr="00B23173">
        <w:rPr>
          <w:rtl/>
        </w:rPr>
        <w:t>پروتکل شماره 12</w:t>
      </w:r>
      <w:bookmarkEnd w:id="59"/>
      <w:bookmarkEnd w:id="60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D41C1">
        <w:rPr>
          <w:rStyle w:val="Char1"/>
          <w:rFonts w:hint="cs"/>
          <w:rtl/>
        </w:rPr>
        <w:t>- واژه آزادى را مى‏توان به صورت‏هاى متعددى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اما تعر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فى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از آزادى بدست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شرح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است: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آزادى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عنى حق انجام دادن هر عملى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قانون آن را مجاز بداند.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تعر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فى از آزادى مى‏تواند به بهتر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وجهى ما را در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قانون در دست ما است و ما مختار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بود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هر آنچه را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از قانون حذف و هر آنچه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به قانون اضافه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764530">
        <w:rPr>
          <w:rStyle w:val="Char1"/>
          <w:rFonts w:hint="cs"/>
          <w:rtl/>
        </w:rPr>
        <w:t>- نحوه عمل</w:t>
      </w:r>
      <w:r w:rsidR="00764530" w:rsidRPr="00764530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مطبوعات در قلمرو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ما به شرح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خواهد بود: </w:t>
      </w:r>
    </w:p>
    <w:p w:rsidR="00A77FE5" w:rsidRPr="008D41C1" w:rsidRDefault="001D51DA" w:rsidP="008D41C1">
      <w:pPr>
        <w:ind w:firstLine="284"/>
        <w:jc w:val="both"/>
        <w:rPr>
          <w:rStyle w:val="Char1"/>
          <w:rtl/>
        </w:rPr>
      </w:pPr>
      <w:r>
        <w:rPr>
          <w:rStyle w:val="Char1"/>
          <w:rFonts w:hint="cs"/>
          <w:rtl/>
        </w:rPr>
        <w:t>الف</w:t>
      </w:r>
      <w:r>
        <w:rPr>
          <w:rStyle w:val="Char1"/>
        </w:rPr>
        <w:t xml:space="preserve"> </w:t>
      </w:r>
      <w:r w:rsidR="00A77FE5" w:rsidRPr="008D41C1">
        <w:rPr>
          <w:rStyle w:val="Char1"/>
          <w:rFonts w:hint="cs"/>
          <w:rtl/>
        </w:rPr>
        <w:t xml:space="preserve">- از آنجا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ه مطبوعات نقش بس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ار بزرگى در برانگ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ختن و فرونشاندن احساسات مردم دارند، لذا ما مى‏توان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م به موقع از چن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ن احساساتى در جهت رس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دن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مان استفاده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B23173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="001D51DA">
        <w:rPr>
          <w:rStyle w:val="Char1"/>
          <w:rFonts w:hint="cs"/>
          <w:rtl/>
        </w:rPr>
        <w:t>ب</w:t>
      </w:r>
      <w:r w:rsidR="001D51DA">
        <w:rPr>
          <w:rStyle w:val="Char1"/>
        </w:rPr>
        <w:t xml:space="preserve"> </w:t>
      </w:r>
      <w:r w:rsidRPr="008D41C1">
        <w:rPr>
          <w:rStyle w:val="Char1"/>
          <w:rFonts w:hint="cs"/>
          <w:rtl/>
        </w:rPr>
        <w:t xml:space="preserve">- از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ثر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مردم نمى‏دانند مطبوعات در خدمت 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سانى هستند، لذا ما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به خدمت خود در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حتى عواملى هم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مطبوعات را مورد حمله قرار دهند،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نظارت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نترل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قرار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="001D51DA">
        <w:rPr>
          <w:rStyle w:val="Char1"/>
          <w:rFonts w:hint="cs"/>
          <w:rtl/>
        </w:rPr>
        <w:t>ج</w:t>
      </w:r>
      <w:r w:rsidR="001D51DA">
        <w:rPr>
          <w:rStyle w:val="Char1"/>
        </w:rPr>
        <w:t xml:space="preserve"> </w:t>
      </w:r>
      <w:r w:rsidRPr="008D41C1">
        <w:rPr>
          <w:rStyle w:val="Char1"/>
          <w:rFonts w:hint="cs"/>
          <w:rtl/>
        </w:rPr>
        <w:t>- امروزه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س، چاپ و نشر مطبوعات داراى هز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فوق ‏العاده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نى است. ولى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قدرت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تنها در قبال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ات، حق تمبر، و اخذ سپرده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ن، اجازه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مطبوعات را به افراد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پول قابل توجهى هم به خزانه دولت ما سراز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مى‏شود. از سوى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دولت ما از خطر حمله انتقاد مطبوعات مصون بماند و مطبوعات نتوانند روى</w:t>
      </w:r>
      <w:r w:rsidR="00E5502B" w:rsidRPr="008D41C1">
        <w:rPr>
          <w:rStyle w:val="Char1"/>
          <w:rFonts w:hint="cs"/>
          <w:rtl/>
        </w:rPr>
        <w:t xml:space="preserve"> لغزش‌ها</w:t>
      </w:r>
      <w:r w:rsidRPr="008D41C1">
        <w:rPr>
          <w:rStyle w:val="Char1"/>
          <w:rFonts w:hint="cs"/>
          <w:rtl/>
        </w:rPr>
        <w:t>ى دولت ما انگشت بگذارند.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د - هرگاه بخواه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مطبوعات را به بهانه متشتت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عمومى تعط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ه - بعضى از عوامل‏مان را وامى‏دار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گاه به گاه در مطبوعات، بعضى از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مورد حمله قرار دهند. البته غرض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رد گم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است.</w:t>
      </w:r>
    </w:p>
    <w:p w:rsidR="00A77FE5" w:rsidRPr="008A0245" w:rsidRDefault="00A77FE5" w:rsidP="001D51DA">
      <w:pPr>
        <w:pStyle w:val="a0"/>
        <w:rPr>
          <w:rtl/>
        </w:rPr>
      </w:pPr>
      <w:r w:rsidRPr="008A0245">
        <w:rPr>
          <w:rFonts w:cs="Tahoma" w:hint="cs"/>
          <w:rtl/>
        </w:rPr>
        <w:t> </w:t>
      </w:r>
      <w:bookmarkStart w:id="61" w:name="_Toc331797116"/>
      <w:bookmarkStart w:id="62" w:name="_Toc432322826"/>
      <w:r w:rsidRPr="008A0245">
        <w:rPr>
          <w:rFonts w:hint="cs"/>
          <w:rtl/>
        </w:rPr>
        <w:t xml:space="preserve">ما مطبوعات را كنترل </w:t>
      </w:r>
      <w:r w:rsidRPr="001D51DA">
        <w:rPr>
          <w:rFonts w:hint="cs"/>
          <w:rtl/>
        </w:rPr>
        <w:t>مى</w:t>
      </w:r>
      <w:r w:rsidRPr="008A0245">
        <w:rPr>
          <w:rFonts w:hint="cs"/>
          <w:rtl/>
        </w:rPr>
        <w:t>‏كنيم</w:t>
      </w:r>
      <w:bookmarkEnd w:id="61"/>
      <w:bookmarkEnd w:id="62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مطبوعات نخواهند توانست بدون اطلاع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خبرى را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مردم بگذارند. البته در زمان حاضر ما تا حدودى به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تمام</w:t>
      </w:r>
      <w:r w:rsidR="001D51DA">
        <w:rPr>
          <w:rStyle w:val="Char1"/>
          <w:rFonts w:hint="cs"/>
          <w:rtl/>
        </w:rPr>
        <w:t xml:space="preserve"> کانون</w:t>
      </w:r>
      <w:r w:rsidR="001D51DA">
        <w:rPr>
          <w:rStyle w:val="Char1"/>
        </w:rPr>
        <w:t>‌</w:t>
      </w:r>
      <w:r w:rsidR="001D51DA">
        <w:rPr>
          <w:rStyle w:val="Char1"/>
          <w:rFonts w:hint="cs"/>
          <w:rtl/>
        </w:rPr>
        <w:t>هاى</w:t>
      </w:r>
      <w:r w:rsidRPr="008D41C1">
        <w:rPr>
          <w:rStyle w:val="Char1"/>
          <w:rFonts w:hint="cs"/>
          <w:rtl/>
        </w:rPr>
        <w:t xml:space="preserve"> خبرى جهان اطلاعات خود را از 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انون خبرى محدود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انون خبرى محدود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نده‏اى نزد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تماماً به دست ما خواهند افتاد و هر آنچه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ته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در سراسر جهان پخش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اگر تداب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مورد مطبوعات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996CB6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م،</w:t>
      </w:r>
      <w:r w:rsidRPr="008D41C1">
        <w:rPr>
          <w:rStyle w:val="Char1"/>
          <w:rFonts w:hint="cs"/>
          <w:rtl/>
        </w:rPr>
        <w:t xml:space="preserve"> به مرحله اجرا درآور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ذهن و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به تسخ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رمان درمى‏آ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آنان وقا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 جهان را از پشت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هاى رنگ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چشم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مى‏گذار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مى‏نگرند.</w:t>
      </w:r>
    </w:p>
    <w:p w:rsidR="00A77FE5" w:rsidRPr="008D41C1" w:rsidRDefault="00A77FE5" w:rsidP="0084283B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به راستى اگر در زمان حاضر،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شورى وجود نداشته باشد، </w:t>
      </w:r>
      <w:r w:rsidR="00764530" w:rsidRPr="008D41C1">
        <w:rPr>
          <w:rStyle w:val="Char1"/>
          <w:rFonts w:hint="cs"/>
          <w:rtl/>
        </w:rPr>
        <w:t>ک</w:t>
      </w:r>
      <w:r w:rsidR="0084283B">
        <w:rPr>
          <w:rStyle w:val="Char1"/>
          <w:rFonts w:hint="cs"/>
          <w:rtl/>
        </w:rPr>
        <w:t xml:space="preserve">سى مى‏تواند </w:t>
      </w:r>
      <w:r w:rsidRPr="008D41C1">
        <w:rPr>
          <w:rStyle w:val="Char1"/>
          <w:rFonts w:hint="cs"/>
          <w:rtl/>
        </w:rPr>
        <w:t>مانع تش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شور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احمق، آن را دولت نامرئى مى‏نامند، بشود؟ مسلماً با نابودى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جهان همه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به فرمان ما گردن مى‏نهند.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بگذار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نده مطبوعات را مجدداً بررسى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بخواهند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چون چاپ و نشر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تب و روزنامه بپردازند،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ملزم به داشتن مدر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و اجازه نامه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در صورت تخلف بلافاصله از</w:t>
      </w:r>
      <w:r w:rsidR="0084283B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مزا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اى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اجازه ‏نامه‏اى محروم گردند. با اعمال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روشى مدر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تحص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نشانه 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اقت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رى خواهد شد و صدور مدر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به دست دولت خواهد افتاد تا توده مردم، از راهى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گمراه نشوند و به بهانه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شرفت و ترقى دنبال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 آن راه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فتند.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از شما هست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نداند ات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اء به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و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 آدم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ان، راه نامطلوبى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آدمى را به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البافى‏هاى احمقانه سوق مى‏دهد و ماحصل آن هرج و مرجى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 سرقدرت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 xml:space="preserve"> به وجودمى‏آ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واژه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شرفت، آزادى از هر نوع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بندى را به ذهن متبادر مى‏سازد و هر نوع محدود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را مى‏ش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اصل در همه موارد صدق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لااقل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هرج و مرج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رى مصداق دارد. در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طى هر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به تصور آزادى به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رق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مى‏پردازد و همگى در شب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ه‏اى از هرج و مرج گرفتار مى‏شوند و همه به همد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اعتراض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ما توجه خود را معطوف و متوجه مجلات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از مجلات و نشر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ادوارى، همانند روزنامه،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ات، حق تمبر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سپرده احت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اطى وصول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وجوهى براى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تب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متر از 30 صفحه دو برابر خواهد شد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ما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تب را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جزوه» تلقى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اصولا مجلات، زهرآگ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222E82" w:rsidRPr="008D41C1">
        <w:rPr>
          <w:rStyle w:val="Char1"/>
          <w:rFonts w:hint="cs"/>
          <w:rtl/>
        </w:rPr>
        <w:t xml:space="preserve">‌‏ترین </w:t>
      </w:r>
      <w:r w:rsidRPr="008D41C1">
        <w:rPr>
          <w:rStyle w:val="Char1"/>
          <w:rFonts w:hint="cs"/>
          <w:rtl/>
        </w:rPr>
        <w:t xml:space="preserve">نوع مطالب چاپى به شمار مى‏روند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وشش ما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سو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تعداد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نشر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اهش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ابد و از سو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نو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سندگان مجبور شوند مطالب بلند بنو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سند و حجم مطالب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 شود و خواننده از خواندن مطالب بلند، خسته شود.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به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ژه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نوع نشر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گران تمام شوند، رغبت مردم نسبت به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نشر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م مى‏شود. در ضمن آنچه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خودمان منتشر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روى ذهن خواننده در جهت منافع‏مان اثر مى‏گذارد به علاوه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به بهاى ارزان در دسترس قرار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تا مردم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حر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صانه بخوانند.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وصول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و اعمال مجازات، نو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سندگان را وابسته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اگر نو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سنده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بخواهد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ما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بنو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مبادرت به چاپ آن نخواهد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رد. ضمناً اگر مطلبى بخواهد چاپ بشود، ناشر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چاپ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ننده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براى چاپ و نشر آن از مقامات مسئول اجازه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رد. بنابرا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ما از قبل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فهم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چه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رنگ‏ها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ما 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ادب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و روزنامه ‏نگارى دو عامل مهم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بشمار مى‏روند. بنابرا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ن، دولت ما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ثر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روزنامه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را به تمل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درمى‏آورد.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اقدامى تاث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نامطلوب مطبوعات و روزنامه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خصوصى را خنثى ساخته و ما را در موقع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تى قرار مى‏دهد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روى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عمومى تاث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به سزا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بگذار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اگر اجازه و امت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 انتشار ده نوع روزنامه را به مردم بده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امت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 انتشار سى روزنامه را به خود اختصاص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البته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طورى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صورت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مردم سوءظن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براى احتراز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سوءظن، روزنامه</w:t>
      </w:r>
      <w:r w:rsidR="00566983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منتشر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ظاهر نظراتى مخالف خودمان ابراز مى‏دارند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بدگمانى مخالفان‏مان نسبت به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املا برطرف شده، و به زودى در دام‏مان گرفتار مى‏شوند و نمى‏توانند ضربه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 xml:space="preserve">وارد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مخالفان ما در سه رده جاى دارند. در رده اول</w:t>
      </w:r>
      <w:r w:rsidR="00E5502B" w:rsidRPr="008D41C1">
        <w:rPr>
          <w:rStyle w:val="Char1"/>
          <w:rFonts w:hint="cs"/>
          <w:rtl/>
        </w:rPr>
        <w:t xml:space="preserve"> ارگان‌ها</w:t>
      </w:r>
      <w:r w:rsidRPr="008D41C1">
        <w:rPr>
          <w:rStyle w:val="Char1"/>
          <w:rFonts w:hint="cs"/>
          <w:rtl/>
        </w:rPr>
        <w:t xml:space="preserve">ى رسمى هستند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منافع ما قدعلم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اما تاث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چندان قابل ملاحظه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در رده دوم</w:t>
      </w:r>
      <w:r w:rsidR="00E5502B" w:rsidRPr="008D41C1">
        <w:rPr>
          <w:rStyle w:val="Char1"/>
          <w:rFonts w:hint="cs"/>
          <w:rtl/>
        </w:rPr>
        <w:t xml:space="preserve"> ارگان‌ها</w:t>
      </w:r>
      <w:r w:rsidRPr="008D41C1">
        <w:rPr>
          <w:rStyle w:val="Char1"/>
          <w:rFonts w:hint="cs"/>
          <w:rtl/>
        </w:rPr>
        <w:t>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مه رسمى قرار دارند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حملات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ملا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‏اهم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در رده سوم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سانى قرار دارند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ظاهر، مخالف‏مان هستند اما در واقع ما خود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تع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در نوشته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دسته، مطالبى وجود دارد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نظر مى‏رسد با ما اصط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دارند. مخالفان واقعى‏مان</w:t>
      </w:r>
      <w:r w:rsidR="00D263D1">
        <w:rPr>
          <w:rStyle w:val="Char1"/>
          <w:rFonts w:hint="cs"/>
          <w:rtl/>
        </w:rPr>
        <w:t xml:space="preserve"> این گونه</w:t>
      </w:r>
      <w:r w:rsidR="00E5502B" w:rsidRPr="008D41C1">
        <w:rPr>
          <w:rStyle w:val="Char1"/>
          <w:rFonts w:hint="cs"/>
          <w:rtl/>
        </w:rPr>
        <w:t xml:space="preserve"> مخالفت‌ها</w:t>
      </w:r>
      <w:r w:rsidRPr="008D41C1">
        <w:rPr>
          <w:rStyle w:val="Char1"/>
          <w:rFonts w:hint="cs"/>
          <w:rtl/>
        </w:rPr>
        <w:t>ى ظاهرى را از نوع</w:t>
      </w:r>
      <w:r w:rsidR="00E5502B" w:rsidRPr="008D41C1">
        <w:rPr>
          <w:rStyle w:val="Char1"/>
          <w:rFonts w:hint="cs"/>
          <w:rtl/>
        </w:rPr>
        <w:t xml:space="preserve"> مخالفت‌ها</w:t>
      </w:r>
      <w:r w:rsidRPr="008D41C1">
        <w:rPr>
          <w:rStyle w:val="Char1"/>
          <w:rFonts w:hint="cs"/>
          <w:rtl/>
        </w:rPr>
        <w:t xml:space="preserve">ى خود تلقى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رده و باعث مى‏شوند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شناسا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محتواى تمام روزنامه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ما تر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بى خواهد بود ازمطالب گوناگون و حتى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چون 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رات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، جمهورى خواهى، انقلابى‏گرى و هرج و مرج طلبى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آنارش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سم)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گونه روزنامه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تبل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غ مى‏شوند. روزنامه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همچون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شنو معبود هندى صد دست دارند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 سر هر دست انگشتى قرار دارد و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 آن نظارت و سلطه براف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عمومى است.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ضربان قلب تشد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مى‏شود،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</w:t>
      </w:r>
      <w:r w:rsidR="00996CB6" w:rsidRPr="008D41C1">
        <w:rPr>
          <w:rStyle w:val="Char1"/>
          <w:rFonts w:hint="cs"/>
          <w:rtl/>
        </w:rPr>
        <w:t xml:space="preserve"> دست‌ها</w:t>
      </w:r>
      <w:r w:rsidRPr="008D41C1">
        <w:rPr>
          <w:rStyle w:val="Char1"/>
          <w:rFonts w:hint="cs"/>
          <w:rtl/>
        </w:rPr>
        <w:t xml:space="preserve">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شدت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افته و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عمومى در جهت منافع ما سوق داده مى‏شود.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وقتى فردى به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جان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قوه قضاوتش را از دست مى‏دهد و هرگونه نظر و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شنهادى را مى‏پذ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رد. به علاوه افراد ناآگاهى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رار مطالب روزنامه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ما مى‏پردازند، و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روزنامه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ننده نظرات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مى‏باشند، سخت در اشتباهند.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روزنامه</w:t>
      </w:r>
      <w:r w:rsidR="001C4C9D" w:rsidRPr="008D41C1">
        <w:rPr>
          <w:rStyle w:val="Char1"/>
          <w:rFonts w:hint="cs"/>
          <w:rtl/>
        </w:rPr>
        <w:t xml:space="preserve">‏‌ها </w:t>
      </w:r>
      <w:r w:rsidRPr="008D41C1">
        <w:rPr>
          <w:rStyle w:val="Char1"/>
          <w:rFonts w:hint="cs"/>
          <w:rtl/>
        </w:rPr>
        <w:t>صرفاً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انگر خواست و نظر ما هستند. افرادى هم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سنج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از احزاب دفاع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در واقع به دنبال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رقى راه مى‏روند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</w:t>
      </w:r>
      <w:r w:rsidR="0061311C">
        <w:rPr>
          <w:rStyle w:val="Char1"/>
          <w:rFonts w:hint="cs"/>
          <w:rtl/>
        </w:rPr>
        <w:t xml:space="preserve"> برای‌شان برافراشته‏‌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روزنامه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مبارزه‏جوى خود را به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درآور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نها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دقتمان را در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ارائه مطالب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البته موسسه</w:t>
      </w:r>
      <w:r w:rsidR="00E5502B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‏اى را تحت عنوان بخش مر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زى مطبوعات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گردآورى نوشته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و مطالب مى‏پرداز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عوامل ما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ز بدون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توجهى را جلب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تصم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چه مطالبى را متناسب با روز منتشر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ضمناً</w:t>
      </w:r>
      <w:r w:rsidR="00E5502B" w:rsidRPr="008D41C1">
        <w:rPr>
          <w:rStyle w:val="Char1"/>
          <w:rFonts w:hint="cs"/>
          <w:rtl/>
        </w:rPr>
        <w:t xml:space="preserve"> بحث‌ها</w:t>
      </w:r>
      <w:r w:rsidRPr="008D41C1">
        <w:rPr>
          <w:rStyle w:val="Char1"/>
          <w:rFonts w:hint="cs"/>
          <w:rtl/>
        </w:rPr>
        <w:t>ى متناقض و جنگى دروغ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در قلمرو مطبوعات به راه مى‏اندازند تا ما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هر چه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شتر نظرات خود را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A0245" w:rsidRDefault="00A77FE5" w:rsidP="006F6194">
      <w:pPr>
        <w:pStyle w:val="a0"/>
        <w:rPr>
          <w:rtl/>
        </w:rPr>
      </w:pPr>
      <w:r w:rsidRPr="008A0245">
        <w:rPr>
          <w:rFonts w:cs="Tahoma" w:hint="cs"/>
          <w:rtl/>
        </w:rPr>
        <w:t> </w:t>
      </w:r>
      <w:bookmarkStart w:id="63" w:name="_Toc331797117"/>
      <w:bookmarkStart w:id="64" w:name="_Toc432322827"/>
      <w:r w:rsidRPr="008A0245">
        <w:rPr>
          <w:rFonts w:hint="cs"/>
          <w:rtl/>
        </w:rPr>
        <w:t>فقط مطالب دروغ چاپ مى‏شود</w:t>
      </w:r>
      <w:bookmarkEnd w:id="63"/>
      <w:bookmarkEnd w:id="64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روشى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براى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ارائه مطالب در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گرفته</w:t>
      </w:r>
      <w:r w:rsidR="00996CB6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م،</w:t>
      </w:r>
      <w:r w:rsidRPr="008D41C1">
        <w:rPr>
          <w:rStyle w:val="Char1"/>
          <w:rFonts w:hint="cs"/>
          <w:rtl/>
        </w:rPr>
        <w:t xml:space="preserve"> به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براى مردم نامحسوس مى‏باشد، اعتماد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 آنان را نسبت به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ما جلب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ما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اربرد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روش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راضى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گاه به گاه احساسات مردم را نسبت به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برانگ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خته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فرو نشان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گاه حق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قت را مى‏گو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م و</w:t>
      </w:r>
      <w:r w:rsidR="00D03F55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گاه دروغ و زمانى هم مطالب متناقض ارائه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ما مطمئن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 دشمنانمان غلبه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آنان نمى‏توانند همچون ما نظرات خود را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مطبوعات ابراز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گفت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مخالفان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رده سوم قرار دارند و</w:t>
      </w:r>
      <w:r w:rsidR="00E5502B" w:rsidRPr="008D41C1">
        <w:rPr>
          <w:rStyle w:val="Char1"/>
          <w:rFonts w:hint="cs"/>
          <w:rtl/>
        </w:rPr>
        <w:t xml:space="preserve"> مخالفت‌ها</w:t>
      </w:r>
      <w:r w:rsidRPr="008D41C1">
        <w:rPr>
          <w:rStyle w:val="Char1"/>
          <w:rFonts w:hint="cs"/>
          <w:rtl/>
        </w:rPr>
        <w:t>ى ظاهرى خود را در مطبوعات ابراز مى‏دارند، هرگاه لازم باشد در</w:t>
      </w:r>
      <w:r w:rsidR="00E5502B" w:rsidRPr="008D41C1">
        <w:rPr>
          <w:rStyle w:val="Char1"/>
          <w:rFonts w:hint="cs"/>
          <w:rtl/>
        </w:rPr>
        <w:t xml:space="preserve"> ارگان‌ها</w:t>
      </w:r>
      <w:r w:rsidRPr="008D41C1">
        <w:rPr>
          <w:rStyle w:val="Char1"/>
          <w:rFonts w:hint="cs"/>
          <w:rtl/>
        </w:rPr>
        <w:t>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مه رسمى خود، انتقادات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قو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اً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حتى اگر امروزه، مطبوعات فرانسه را به عنوان مثال در نظر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نشانه‏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هم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ارى‏هاى فراماسونرى به خوبى در آنجا پى مى‏بر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تمام</w:t>
      </w:r>
      <w:r w:rsidR="00E5502B" w:rsidRPr="008D41C1">
        <w:rPr>
          <w:rStyle w:val="Char1"/>
          <w:rFonts w:hint="cs"/>
          <w:rtl/>
        </w:rPr>
        <w:t xml:space="preserve"> ارگان‌ها</w:t>
      </w:r>
      <w:r w:rsidRPr="008D41C1">
        <w:rPr>
          <w:rStyle w:val="Char1"/>
          <w:rFonts w:hint="cs"/>
          <w:rtl/>
        </w:rPr>
        <w:t>ى مطبوعات به طور اسرارآم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با هم در ارتباطند و چون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منبع اطلاعات را افشا نمى‏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مگر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همگى تصم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افشاى منبع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رند. و تا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اسرار،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تعداد محدودى باشد، پرست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 و منزلت روزنامه ‏نگاران توجه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ثر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مردم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شور را جلب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توده مردم با شور و شوق به دنبال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راه مى‏افتند.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ددامنه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حساب شده خود را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مطبوعات به سطح</w:t>
      </w:r>
      <w:r w:rsidR="00E5502B" w:rsidRPr="008D41C1">
        <w:rPr>
          <w:rStyle w:val="Char1"/>
          <w:rFonts w:hint="cs"/>
          <w:rtl/>
        </w:rPr>
        <w:t xml:space="preserve"> استان‌ها</w:t>
      </w:r>
      <w:r w:rsidRPr="008D41C1">
        <w:rPr>
          <w:rStyle w:val="Char1"/>
          <w:rFonts w:hint="cs"/>
          <w:rtl/>
        </w:rPr>
        <w:t xml:space="preserve"> گسترش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برانگ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ختن 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دها و 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زه‏</w:t>
      </w:r>
      <w:r w:rsidR="00084B06" w:rsidRPr="008D41C1">
        <w:rPr>
          <w:rStyle w:val="Char1"/>
          <w:rFonts w:hint="cs"/>
          <w:rtl/>
        </w:rPr>
        <w:t xml:space="preserve">‌هایى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تسلط ما را بر مرا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 موجب مى‏شوند، 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ضرورت تام و تمام دارد. به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تخت‏ها وانمود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D263D1">
        <w:rPr>
          <w:rStyle w:val="Char1"/>
          <w:rFonts w:hint="cs"/>
          <w:rtl/>
        </w:rPr>
        <w:t xml:space="preserve"> این گونه</w:t>
      </w:r>
      <w:r w:rsidR="00F1366C" w:rsidRPr="008D41C1">
        <w:rPr>
          <w:rStyle w:val="Char1"/>
          <w:rFonts w:hint="cs"/>
          <w:rtl/>
        </w:rPr>
        <w:t xml:space="preserve"> خواست‌ها</w:t>
      </w:r>
      <w:r w:rsidRPr="008D41C1">
        <w:rPr>
          <w:rStyle w:val="Char1"/>
          <w:rFonts w:hint="cs"/>
          <w:rtl/>
        </w:rPr>
        <w:t>،</w:t>
      </w:r>
      <w:r w:rsidR="00F1366C" w:rsidRPr="008D41C1">
        <w:rPr>
          <w:rStyle w:val="Char1"/>
          <w:rFonts w:hint="cs"/>
          <w:rtl/>
        </w:rPr>
        <w:t xml:space="preserve"> خواست‌ها</w:t>
      </w:r>
      <w:r w:rsidRPr="008D41C1">
        <w:rPr>
          <w:rStyle w:val="Char1"/>
          <w:rFonts w:hint="cs"/>
          <w:rtl/>
        </w:rPr>
        <w:t>ى مستقل مردم</w:t>
      </w:r>
      <w:r w:rsidR="00E5502B" w:rsidRPr="008D41C1">
        <w:rPr>
          <w:rStyle w:val="Char1"/>
          <w:rFonts w:hint="cs"/>
          <w:rtl/>
        </w:rPr>
        <w:t xml:space="preserve"> استان‌ها</w:t>
      </w:r>
      <w:r w:rsidRPr="008D41C1">
        <w:rPr>
          <w:rStyle w:val="Char1"/>
          <w:rFonts w:hint="cs"/>
          <w:rtl/>
        </w:rPr>
        <w:t xml:space="preserve"> هستند. البته منبع واقعى بروز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حوادث در</w:t>
      </w:r>
      <w:r w:rsidR="00E5502B" w:rsidRPr="008D41C1">
        <w:rPr>
          <w:rStyle w:val="Char1"/>
          <w:rFonts w:hint="cs"/>
          <w:rtl/>
        </w:rPr>
        <w:t xml:space="preserve"> استان‌ها</w:t>
      </w:r>
      <w:r w:rsidRPr="008D41C1">
        <w:rPr>
          <w:rStyle w:val="Char1"/>
          <w:rFonts w:hint="cs"/>
          <w:rtl/>
        </w:rPr>
        <w:t xml:space="preserve"> ما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آنچه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تا آن موقع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حدا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ثر قدرت را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تخت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 را در محاصره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عمومى مردم</w:t>
      </w:r>
      <w:r w:rsidR="00E5502B" w:rsidRPr="008D41C1">
        <w:rPr>
          <w:rStyle w:val="Char1"/>
          <w:rFonts w:hint="cs"/>
          <w:rtl/>
        </w:rPr>
        <w:t xml:space="preserve"> استان‌ها</w:t>
      </w:r>
      <w:r w:rsidRPr="008D41C1">
        <w:rPr>
          <w:rStyle w:val="Char1"/>
          <w:rFonts w:hint="cs"/>
          <w:rtl/>
        </w:rPr>
        <w:t xml:space="preserve"> قرار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از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گذشته و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وستن به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نظر ما منجر به غلبه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 بر تمام</w:t>
      </w:r>
      <w:r w:rsidR="00D03F55">
        <w:rPr>
          <w:rStyle w:val="Char1"/>
          <w:rFonts w:hint="cs"/>
          <w:rtl/>
        </w:rPr>
        <w:t xml:space="preserve"> رژیم‌ها</w:t>
      </w:r>
      <w:r w:rsidRPr="008D41C1">
        <w:rPr>
          <w:rStyle w:val="Char1"/>
          <w:rFonts w:hint="cs"/>
          <w:rtl/>
        </w:rPr>
        <w:t xml:space="preserve"> مى‏شود،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دوره انتقالى» نام دارد.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دوره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به مطبوعات اجازه داد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نادرستى‏ها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ژى‏هاى مردم را منع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براى رژ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ضرورى است، همه را متقاعد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جنا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گرد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است.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اگر مواردى از جنا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به وقوع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وست، فقط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قربان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و شاهدان آن از موضوع با خبر باشند 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گر.</w:t>
      </w:r>
    </w:p>
    <w:p w:rsidR="00D03F55" w:rsidRDefault="00D03F55" w:rsidP="008D41C1">
      <w:pPr>
        <w:ind w:firstLine="284"/>
        <w:jc w:val="both"/>
        <w:rPr>
          <w:rStyle w:val="Char1"/>
          <w:rtl/>
        </w:rPr>
      </w:pPr>
    </w:p>
    <w:p w:rsidR="00D03F55" w:rsidRDefault="00D03F55" w:rsidP="008D41C1">
      <w:pPr>
        <w:ind w:firstLine="284"/>
        <w:jc w:val="both"/>
        <w:rPr>
          <w:rStyle w:val="Char1"/>
          <w:rtl/>
        </w:rPr>
        <w:sectPr w:rsidR="00D03F55" w:rsidSect="00E72030">
          <w:headerReference w:type="default" r:id="rId26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A0245" w:rsidRDefault="00A77FE5" w:rsidP="00D03F55">
      <w:pPr>
        <w:pStyle w:val="a"/>
        <w:tabs>
          <w:tab w:val="right" w:pos="4676"/>
        </w:tabs>
      </w:pPr>
      <w:bookmarkStart w:id="65" w:name="_Toc331797118"/>
      <w:bookmarkStart w:id="66" w:name="_Toc432322828"/>
      <w:r w:rsidRPr="008A0245">
        <w:rPr>
          <w:rtl/>
        </w:rPr>
        <w:t>پروتکل شماره 13</w:t>
      </w:r>
      <w:bookmarkEnd w:id="65"/>
      <w:bookmarkEnd w:id="66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 به قوت و غذاى روزانه،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مجبور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آرام و سا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بنش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نند و در صف خدمتگزاران متواضع ما درآ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ند.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افراد، عواملى را انتخاب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مطبوعات مى‏فرست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عوامل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مصلحتمان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 تا به صورت اسناد رسمى منتشر بشوند، مورد بحث و تبادل نظر قرار مى‏دهند. در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حال ما در جر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مباحثات قرار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مطالب بحث شده را آن طور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مطبوعات به مردم عرضه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وقتى موضوعى در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مردم جا افتاد،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جرأت نمى‏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خواستار نفى و ابطال آن بشود. به علاوه درموقع لزوم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مردم را از موضوعاتى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له مطبوعات مطرح شده‏اند، منحرف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متوجه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اصولا</w:t>
      </w:r>
      <w:r w:rsidR="00720E5D" w:rsidRPr="008D41C1">
        <w:rPr>
          <w:rStyle w:val="Char1"/>
          <w:rFonts w:hint="cs"/>
          <w:rtl/>
        </w:rPr>
        <w:t>ً</w:t>
      </w:r>
      <w:r w:rsidRPr="008D41C1">
        <w:rPr>
          <w:rStyle w:val="Char1"/>
          <w:rFonts w:hint="cs"/>
          <w:rtl/>
        </w:rPr>
        <w:t xml:space="preserve">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 xml:space="preserve"> افراد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وته ‏ف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رى هستند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فهم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پاافتاده</w:t>
      </w:r>
      <w:r w:rsidR="00222E82" w:rsidRPr="008D41C1">
        <w:rPr>
          <w:rStyle w:val="Char1"/>
          <w:rFonts w:hint="cs"/>
          <w:rtl/>
        </w:rPr>
        <w:t xml:space="preserve">‌‏ترین </w:t>
      </w:r>
      <w:r w:rsidRPr="008D41C1">
        <w:rPr>
          <w:rStyle w:val="Char1"/>
          <w:rFonts w:hint="cs"/>
          <w:rtl/>
        </w:rPr>
        <w:t>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عاجزند. وانگهى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اسى،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هستند</w:t>
      </w:r>
      <w:r w:rsidR="00D03F55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و فهم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جز براى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طراح و خالق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لند، براى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دشوار مى‏باشد.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با توجه به آنچه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بالا</w:t>
      </w:r>
      <w:r w:rsidR="00D03F55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گفته شد، غرض ما از جلب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توده مردم، فقط تسه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خود ما است و اگر به دنبال گرفتن تأ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د مردم براى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آن مسأله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صرفاً حرف مى‏زن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عمل نمى‏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در نوشته</w:t>
      </w:r>
      <w:r w:rsidR="00F1366C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>مان</w:t>
      </w:r>
      <w:r w:rsidRPr="008D41C1">
        <w:rPr>
          <w:rStyle w:val="Char1"/>
          <w:rFonts w:hint="cs"/>
          <w:rtl/>
        </w:rPr>
        <w:t xml:space="preserve"> به مردم اعلام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در پى خوشبختى و سعادت عموم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براى منحرف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و ذهن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در</w:t>
      </w:r>
      <w:r w:rsidR="00E5502B" w:rsidRPr="008D41C1">
        <w:rPr>
          <w:rStyle w:val="Char1"/>
          <w:rFonts w:hint="cs"/>
          <w:rtl/>
        </w:rPr>
        <w:t xml:space="preserve"> بحث‌ها</w:t>
      </w:r>
      <w:r w:rsidRPr="008D41C1">
        <w:rPr>
          <w:rStyle w:val="Char1"/>
          <w:rFonts w:hint="cs"/>
          <w:rtl/>
        </w:rPr>
        <w:t>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اسى، 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لاتى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دى چون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صنعت به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عنوان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روى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مى‏گذار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مردم اجازه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را مورد بحث و بررسى قرار دهند. البته توده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مردم 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دارند</w:t>
      </w:r>
      <w:r w:rsidR="00D03F55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رفعال باشند. لذا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امر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مشتبه شود، و ندانند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درباره چه موضوعى بحث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چون تفر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ح، سرگرمى و رفتن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لوپها و... جلب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و در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اثناء، مطبوعات را وامى‏دار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چون رقابت‏ها و مسابقات هنرى و ورزشى بپردازند. بدون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پرداختن به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از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بن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ادى دور و منحرف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اند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به ابراز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عق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خود عادت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سرانجام، به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رار همان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مى‏پردازند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نسان به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آنان جهت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هم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</w:t>
      </w:r>
      <w:r w:rsidR="00764530" w:rsidRPr="008D41C1">
        <w:rPr>
          <w:rStyle w:val="Char1"/>
          <w:rFonts w:hint="cs"/>
          <w:rtl/>
        </w:rPr>
        <w:t>ی</w:t>
      </w:r>
      <w:r w:rsidR="00D03F55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 xml:space="preserve">شان اعتماد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A0245" w:rsidRDefault="00A77FE5" w:rsidP="006F6194">
      <w:pPr>
        <w:pStyle w:val="a0"/>
        <w:rPr>
          <w:rtl/>
        </w:rPr>
      </w:pPr>
      <w:r w:rsidRPr="008A0245">
        <w:rPr>
          <w:rFonts w:cs="Tahoma" w:hint="cs"/>
          <w:rtl/>
        </w:rPr>
        <w:t> </w:t>
      </w:r>
      <w:bookmarkStart w:id="67" w:name="_Toc331797119"/>
      <w:bookmarkStart w:id="68" w:name="_Toc432322829"/>
      <w:r w:rsidRPr="008A0245">
        <w:rPr>
          <w:rFonts w:hint="cs"/>
          <w:rtl/>
        </w:rPr>
        <w:t>پيشرفت</w:t>
      </w:r>
      <w:bookmarkEnd w:id="67"/>
      <w:bookmarkEnd w:id="68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نقشى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آزادى خواهان،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 ‏پردازان و افراد رو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و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فا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نند، سرانجام تا آن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ما مورد قبول همگان واقع گردد، به اجرا درخواهد آمد.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‏معنى تا زمان شروع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ومتمان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نان به خوبى در خدمت‏مان خواهند بود و ما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ذهن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افراد را به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هوده و تئورى‏هاى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الى و به ظاهر مترق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انه مشغول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آنقدر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به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چون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شرفت، سرگرم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سرانجام از فهم هر مسأله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 xml:space="preserve">اظهار عجز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لمه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شرفت»، مانند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عق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سفسطه ‏آم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حق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قت را لوث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موضوع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جز ما قوم برگز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خدا، نمى‏تواند 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 ار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ه شاهنشاهى جلوس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سخنسرا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و سخنگو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انمان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و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لات بزرگى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انسان را از انسان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تش دور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566983" w:rsidRPr="008D41C1">
        <w:rPr>
          <w:rStyle w:val="Char1"/>
          <w:rFonts w:hint="cs"/>
          <w:rtl/>
        </w:rPr>
        <w:t>‏اند،</w:t>
      </w:r>
      <w:r w:rsidRPr="008D41C1">
        <w:rPr>
          <w:rStyle w:val="Char1"/>
          <w:rFonts w:hint="cs"/>
          <w:rtl/>
        </w:rPr>
        <w:t xml:space="preserve"> موردبحث و بررسى قرار مى‏دهند تا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لات تحت رهبرى ما حل و فصل شوند.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ما بود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را گام به گام، طبق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در طول</w:t>
      </w:r>
      <w:r w:rsidR="00E5502B" w:rsidRPr="008D41C1">
        <w:rPr>
          <w:rStyle w:val="Char1"/>
          <w:rFonts w:hint="cs"/>
          <w:rtl/>
        </w:rPr>
        <w:t xml:space="preserve"> قرن‌ها</w:t>
      </w:r>
      <w:r w:rsidRPr="008D41C1">
        <w:rPr>
          <w:rStyle w:val="Char1"/>
          <w:rFonts w:hint="cs"/>
          <w:rtl/>
        </w:rPr>
        <w:t xml:space="preserve"> هدا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مى‏تواند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مورد ترد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دى به خود راه بدهد؟</w:t>
      </w:r>
    </w:p>
    <w:p w:rsidR="00D03F55" w:rsidRDefault="00D03F55" w:rsidP="008D41C1">
      <w:pPr>
        <w:ind w:firstLine="284"/>
        <w:jc w:val="both"/>
        <w:rPr>
          <w:rStyle w:val="Char1"/>
          <w:rtl/>
        </w:rPr>
      </w:pPr>
    </w:p>
    <w:p w:rsidR="00D03F55" w:rsidRDefault="00D03F55" w:rsidP="008D41C1">
      <w:pPr>
        <w:ind w:firstLine="284"/>
        <w:jc w:val="both"/>
        <w:rPr>
          <w:rStyle w:val="Char1"/>
          <w:rtl/>
        </w:rPr>
        <w:sectPr w:rsidR="00D03F55" w:rsidSect="00D03F55">
          <w:headerReference w:type="default" r:id="rId27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A0245" w:rsidRDefault="00A77FE5" w:rsidP="006F6194">
      <w:pPr>
        <w:pStyle w:val="a"/>
      </w:pPr>
      <w:bookmarkStart w:id="69" w:name="_Toc331797120"/>
      <w:bookmarkStart w:id="70" w:name="_Toc432322830"/>
      <w:r w:rsidRPr="008A0245">
        <w:rPr>
          <w:rtl/>
        </w:rPr>
        <w:t>پروتکل شماره 14</w:t>
      </w:r>
      <w:bookmarkEnd w:id="69"/>
      <w:bookmarkEnd w:id="70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شاهنشاهى ما آغاز شد، همه 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بروند، به جز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همانا اعتقاد به خداى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گانه است. بى‏ش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سرنوشت قوم ما به عنوان قومى برگز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ده با وجود خدا گره خورده، و هم اوست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جهان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با سرنوشت ما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وند داده است. لذا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هرگونه عق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ده‏ اى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خ و بن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نده شود. حتى اگر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به ان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وجود خدا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امروزه شاهد آن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انجامد.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ار، نه تنها در دوره انتقال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است. بل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سود جوانانى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به تبل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غات مذهبى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موسى گوش فرا مى‏دهند.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امى ثابت و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شرفته دارد و تمام افراد جهان را به اطاعت ما وامى‏دارد.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البته در تبل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غاتمان روى مبانى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و جنبه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اسرارآم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و اعجازانگ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تأ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د فراوان مى‏ورز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درموقع لزوم، مقالاتى منتشر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نحوه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ربانى خود و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>ى گذشته مقا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سه</w:t>
      </w:r>
      <w:r w:rsidR="00566983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ى </w:t>
      </w:r>
      <w:r w:rsidRPr="008D41C1">
        <w:rPr>
          <w:rStyle w:val="Char1"/>
          <w:rFonts w:hint="cs"/>
          <w:rtl/>
        </w:rPr>
        <w:t>به عمل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اشتباهات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را به گونه</w:t>
      </w:r>
      <w:r w:rsidR="00E5502B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اى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روشن، بازگو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ات ددمنشانه عده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امِ ماجراجو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 xml:space="preserve"> را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نجه و انسان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را لگدمال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566983" w:rsidRPr="008D41C1">
        <w:rPr>
          <w:rStyle w:val="Char1"/>
          <w:rFonts w:hint="cs"/>
          <w:rtl/>
        </w:rPr>
        <w:t>‏اند،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ادآور مى‏شو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نفرت آدم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برمى‏انگ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به نحوى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آسا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دوران بردگى را برآسا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دوران پس از بردگى ترج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ح دهند.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تحولات بى‏فا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وساطت ما انجام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رد، اعتبار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را تنزل مى‏دهد و مردم از اوضاع نابسامان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شان آنچنان خسته مى‏شوند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راضى مى‏گردند هر نوع خفت و ذلتى را در دوران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ما تحمل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هرگز جرأت 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از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سلطه ما و تحمل</w:t>
      </w:r>
      <w:r w:rsidR="00E5502B" w:rsidRPr="008D41C1">
        <w:rPr>
          <w:rStyle w:val="Char1"/>
          <w:rFonts w:hint="cs"/>
          <w:rtl/>
        </w:rPr>
        <w:t xml:space="preserve"> رنج‌ها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چون</w:t>
      </w:r>
      <w:r w:rsidR="00E5502B" w:rsidRPr="008D41C1">
        <w:rPr>
          <w:rStyle w:val="Char1"/>
          <w:rFonts w:hint="cs"/>
          <w:rtl/>
        </w:rPr>
        <w:t xml:space="preserve"> رنج‌ها</w:t>
      </w:r>
      <w:r w:rsidRPr="008D41C1">
        <w:rPr>
          <w:rStyle w:val="Char1"/>
          <w:rFonts w:hint="cs"/>
          <w:rtl/>
        </w:rPr>
        <w:t>ى گذشته، به خود راه ندهند.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 در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حال اشتباهات تار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خى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اثر بى‏اطلاعى و فهم نادرست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از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رخ داده است، مورد تأ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د قرار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نجه</w:t>
      </w:r>
      <w:r w:rsidR="00566983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 xml:space="preserve"> از دست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گونه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66983" w:rsidRPr="008D41C1">
        <w:rPr>
          <w:rStyle w:val="Char1"/>
          <w:rFonts w:hint="cs"/>
          <w:rtl/>
        </w:rPr>
        <w:t xml:space="preserve">‏‌اند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ادآور مى‏شو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روش و اصول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ما بر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قت مبتنى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ه، آنچه ما عرضه و تفس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عالى و خالى از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است ولى آنچه در گذشته وجود داشته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مرده و متلاشى شده تلقى گردد.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لسوفان ما نارسا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ى‏هاى عقا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و مذاهب را مورد بحث و بررسى قرار مى‏دهند. اما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اعتقادات واقعى مذهب ما را مورد بررسى قرار دهد.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جز خودمان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نمان سردرب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اورد. وانگهى، افراد قوم خودمان هم حق برملا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اسرار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 نخواهند داشت.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A0245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دراثناى سده‏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معروف به سده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روشنا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و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شرفت ما ادب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اتى پست،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ث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 و تهوع ‏آور رواج داد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تا مدتى پس از به قدرت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دنمان اجازه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سب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ادب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به 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خود ادامه دهد. تا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  <w:r w:rsidR="003619F1">
        <w:rPr>
          <w:rStyle w:val="Char1"/>
          <w:rFonts w:hint="cs"/>
          <w:rtl/>
        </w:rPr>
        <w:t xml:space="preserve"> بدین وسیله</w:t>
      </w:r>
      <w:r w:rsidRPr="008D41C1">
        <w:rPr>
          <w:rStyle w:val="Char1"/>
          <w:rFonts w:hint="cs"/>
          <w:rtl/>
        </w:rPr>
        <w:t xml:space="preserve"> در برابر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خودمان نوعى آرامش و رخوت در مردم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به علاوه افرادى آگاه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ارآزموده به رهبرى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منصوب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راد سخنرانى و نشر مقالاتى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ژه مى‏پرداز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روى ذهن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 xml:space="preserve"> اثر گذاشته و آنان تنها آن دسته از معارف و معلوماتى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دلخواه ما است و ما</w:t>
      </w:r>
      <w:r w:rsidR="00E5502B" w:rsidRPr="008D41C1">
        <w:rPr>
          <w:rStyle w:val="Char1"/>
          <w:rFonts w:hint="cs"/>
          <w:rtl/>
        </w:rPr>
        <w:t xml:space="preserve"> قبلا </w:t>
      </w:r>
      <w:r w:rsidR="005429D3" w:rsidRPr="008D41C1">
        <w:rPr>
          <w:rStyle w:val="Char1"/>
          <w:rFonts w:hint="cs"/>
          <w:rtl/>
        </w:rPr>
        <w:t xml:space="preserve">آن‌ها </w:t>
      </w:r>
      <w:r w:rsidRPr="008D41C1">
        <w:rPr>
          <w:rStyle w:val="Char1"/>
          <w:rFonts w:hint="cs"/>
          <w:rtl/>
        </w:rPr>
        <w:t>را تدار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د</w:t>
      </w:r>
      <w:r w:rsidR="00764530" w:rsidRPr="008D41C1">
        <w:rPr>
          <w:rStyle w:val="Char1"/>
          <w:rFonts w:hint="cs"/>
          <w:rtl/>
        </w:rPr>
        <w:t>ی</w:t>
      </w:r>
      <w:r w:rsidR="003619F1">
        <w:rPr>
          <w:rStyle w:val="Char1"/>
          <w:rFonts w:hint="cs"/>
          <w:rtl/>
        </w:rPr>
        <w:t>ده‌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  <w:r w:rsidR="003619F1">
        <w:rPr>
          <w:rStyle w:val="Char1"/>
          <w:rFonts w:hint="cs"/>
          <w:rtl/>
        </w:rPr>
        <w:t>.</w:t>
      </w:r>
    </w:p>
    <w:p w:rsidR="003619F1" w:rsidRDefault="003619F1" w:rsidP="008D41C1">
      <w:pPr>
        <w:ind w:firstLine="284"/>
        <w:jc w:val="both"/>
        <w:rPr>
          <w:rStyle w:val="Char1"/>
          <w:rtl/>
        </w:rPr>
        <w:sectPr w:rsidR="003619F1" w:rsidSect="00035DC8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A0245" w:rsidRDefault="00A77FE5" w:rsidP="00E5502B">
      <w:pPr>
        <w:pStyle w:val="a"/>
      </w:pPr>
      <w:bookmarkStart w:id="71" w:name="_Toc331797121"/>
      <w:bookmarkStart w:id="72" w:name="_Toc432322831"/>
      <w:r w:rsidRPr="008A0245">
        <w:rPr>
          <w:rtl/>
        </w:rPr>
        <w:t>پروتکل شماره 15</w:t>
      </w:r>
      <w:bookmarkEnd w:id="71"/>
      <w:bookmarkEnd w:id="72"/>
      <w:r w:rsidRPr="008A0245">
        <w:rPr>
          <w:rFonts w:ascii="Times New Roman" w:hAnsi="Times New Roman" w:cs="Times New Roman"/>
        </w:rPr>
        <w:t> </w:t>
      </w:r>
      <w:r w:rsidRPr="008A0245">
        <w:t xml:space="preserve"> </w:t>
      </w:r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سرانجام به طور قطع، در اثر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ودتاى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روزه 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در همه جا طى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روز به وقوع مى‏پ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وندد به مقام شاهى نائل آمد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بى‏اعتبارى همه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 xml:space="preserve"> مورد قبول همگان واقع شد 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وقت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ادى لازم دارد شا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قرن طول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اتفاق به وقوع بپ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وندد)،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اجازه نخواه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داد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توطئه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ما صورت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رد. لذا هر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اسلحه به دست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 و بخواهد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شاهنشاهى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شرف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گرفتن خواهد بود،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او را با بى‏رحمى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هر نوع موسسه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 xml:space="preserve">مانند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انجمن</w:t>
      </w:r>
      <w:r w:rsidR="003619F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هاى مخفى» را نابود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البته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وجود دارند، براى ما شناخته شده هستند و در خدمت‏مان مى‏باشند. ل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ن بعداً فعال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ممنوع اعلام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اعضاى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به قاره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دور از اروپا تبع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علاوه به وضع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فراماسون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اطلاعات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ادى درباره اوضاع ما دارند،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دگى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عده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به دلا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نگه بدار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ولى آنان را براى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از تبع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مى‏ترسان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علاوه قانونى مى‏گذران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موجب آن تمام اعضاى</w:t>
      </w:r>
      <w:r w:rsidR="00E5502B" w:rsidRPr="008D41C1">
        <w:rPr>
          <w:rStyle w:val="Char1"/>
          <w:rFonts w:hint="cs"/>
          <w:rtl/>
        </w:rPr>
        <w:t xml:space="preserve"> انجمن‌ها</w:t>
      </w:r>
      <w:r w:rsidRPr="008D41C1">
        <w:rPr>
          <w:rStyle w:val="Char1"/>
          <w:rFonts w:hint="cs"/>
          <w:rtl/>
        </w:rPr>
        <w:t>ى مخفى، مشمول تبع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اروپا واقع شوند.</w:t>
      </w:r>
    </w:p>
    <w:p w:rsidR="00A77FE5" w:rsidRPr="009B41D3" w:rsidRDefault="00A77FE5" w:rsidP="009B41D3">
      <w:pPr>
        <w:pStyle w:val="a1"/>
        <w:rPr>
          <w:rtl/>
        </w:rPr>
      </w:pPr>
      <w:r w:rsidRPr="00D10F58">
        <w:rPr>
          <w:rFonts w:ascii="Tahoma" w:hAnsi="Tahoma" w:cs="Tahoma" w:hint="cs"/>
          <w:rtl/>
        </w:rPr>
        <w:t> </w:t>
      </w:r>
      <w:r w:rsidRPr="009B41D3">
        <w:rPr>
          <w:rFonts w:hint="cs"/>
          <w:rtl/>
        </w:rPr>
        <w:t>- تصم</w:t>
      </w:r>
      <w:r w:rsidR="00764530" w:rsidRPr="009B41D3">
        <w:rPr>
          <w:rFonts w:hint="cs"/>
          <w:rtl/>
        </w:rPr>
        <w:t>ی</w:t>
      </w:r>
      <w:r w:rsidRPr="009B41D3">
        <w:rPr>
          <w:rFonts w:hint="cs"/>
          <w:rtl/>
        </w:rPr>
        <w:t>مات ح</w:t>
      </w:r>
      <w:r w:rsidR="00764530" w:rsidRPr="009B41D3">
        <w:rPr>
          <w:rFonts w:hint="cs"/>
          <w:rtl/>
        </w:rPr>
        <w:t>ک</w:t>
      </w:r>
      <w:r w:rsidRPr="009B41D3">
        <w:rPr>
          <w:rFonts w:hint="cs"/>
          <w:rtl/>
        </w:rPr>
        <w:t>ومت ما قطعى و لا</w:t>
      </w:r>
      <w:r w:rsidR="00764530" w:rsidRPr="009B41D3">
        <w:rPr>
          <w:rFonts w:hint="cs"/>
          <w:rtl/>
        </w:rPr>
        <w:t>ی</w:t>
      </w:r>
      <w:r w:rsidRPr="009B41D3">
        <w:rPr>
          <w:rFonts w:hint="cs"/>
          <w:rtl/>
        </w:rPr>
        <w:t>تغ</w:t>
      </w:r>
      <w:r w:rsidR="00764530" w:rsidRPr="009B41D3">
        <w:rPr>
          <w:rFonts w:hint="cs"/>
          <w:rtl/>
        </w:rPr>
        <w:t>ی</w:t>
      </w:r>
      <w:r w:rsidRPr="009B41D3">
        <w:rPr>
          <w:rFonts w:hint="cs"/>
          <w:rtl/>
        </w:rPr>
        <w:t>ر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در جوامع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در آنجا بى‏نظمى و نابسامانى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تنها راه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براى برقرارى نظم و اعمال حا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ت، همانا استفاده از</w:t>
      </w:r>
      <w:r w:rsidR="00566983" w:rsidRPr="008D41C1">
        <w:rPr>
          <w:rStyle w:val="Char1"/>
          <w:rFonts w:hint="cs"/>
          <w:rtl/>
        </w:rPr>
        <w:t xml:space="preserve"> روش‌ها</w:t>
      </w:r>
      <w:r w:rsidRPr="008D41C1">
        <w:rPr>
          <w:rStyle w:val="Char1"/>
          <w:rFonts w:hint="cs"/>
          <w:rtl/>
        </w:rPr>
        <w:t>ى خشونت ‏آم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است و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چگونه ارفاقى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قربان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نمود.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فداى رفاه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بشوند و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 رفاه عمومى حتى اگر به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مت قربانى شدن عده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ادى بشود،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 اصلى هر دولتى به شمار مى‏رود. اصولا اعمال قدرت، ثبات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را تضم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و قدرت هم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سب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بتوان زور گفت. تا سالهاى اخ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اعمال زور بر روس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حا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بود وح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مستبد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شور، تنها دشمن سرسخت ما به شمار مى‏رفت.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سولا» بر آن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وضعى را داشت.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سولا»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را به خا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و خون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سان فراوانى را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پاره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ولى چون قدرتى فرعون گونه داشت و از شهامت و قدرت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رى بى‏مانندى برخوردار بود، مردم را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پنوت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رده بود،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اراى برابرى با وى را نداشت.</w:t>
      </w:r>
    </w:p>
    <w:p w:rsidR="00A77FE5" w:rsidRPr="00D10F58" w:rsidRDefault="00A77FE5" w:rsidP="00315B04">
      <w:pPr>
        <w:pStyle w:val="a0"/>
        <w:rPr>
          <w:rtl/>
        </w:rPr>
      </w:pPr>
      <w:bookmarkStart w:id="73" w:name="_Toc331797122"/>
      <w:bookmarkStart w:id="74" w:name="_Toc432322832"/>
      <w:r w:rsidRPr="00D10F58">
        <w:rPr>
          <w:rFonts w:hint="cs"/>
          <w:rtl/>
        </w:rPr>
        <w:t xml:space="preserve">لژهاى </w:t>
      </w:r>
      <w:r w:rsidRPr="00315B04">
        <w:rPr>
          <w:rFonts w:hint="cs"/>
          <w:rtl/>
        </w:rPr>
        <w:t>فراماسونرى</w:t>
      </w:r>
      <w:bookmarkEnd w:id="73"/>
      <w:bookmarkEnd w:id="74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تا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آغاز شاهنشاهى‏مان، روشى متناقض درباره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در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معنى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لژهاى فراماسونرى آزادى را در تمام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جهان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سپس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گسترش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تمام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اجتماعى مشهور باشند،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لژها جلب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لژها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عوامل اصلى جاسوسى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ز، عواملى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مى‏توانند روى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اثر بگذارند،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آنگاه تمام لژها را تحت رهبرى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اداره مر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زى،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اعضاى آن همه از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ماى قوم</w:t>
      </w:r>
      <w:r w:rsidR="00C97B42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مان هستند، و براى همه ناشناخته</w:t>
      </w:r>
      <w:r w:rsidR="00566983" w:rsidRPr="008D41C1">
        <w:rPr>
          <w:rStyle w:val="Char1"/>
          <w:rFonts w:hint="cs"/>
          <w:rtl/>
        </w:rPr>
        <w:t>‏اند،</w:t>
      </w:r>
      <w:r w:rsidRPr="008D41C1">
        <w:rPr>
          <w:rStyle w:val="Char1"/>
          <w:rFonts w:hint="cs"/>
          <w:rtl/>
        </w:rPr>
        <w:t xml:space="preserve"> درمى‏آور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تمام لژها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ندگانى در اداره مر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زى خواهند داشت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ندگان دستورات و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سرى به لژها اعلام مى‏شود.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لژها،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عناصر انقلابى و 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برال نوعى وصلت و ارتباط برقرار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تر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ب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لژها طورى خواهد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همه قشرهاى جامعه، افرادى در آن عضو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داشته باشند. البته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و</w:t>
      </w:r>
      <w:r w:rsidR="005429D3" w:rsidRPr="008D41C1">
        <w:rPr>
          <w:rStyle w:val="Char1"/>
          <w:rFonts w:hint="cs"/>
          <w:rtl/>
        </w:rPr>
        <w:t xml:space="preserve"> طرح‌ها</w:t>
      </w:r>
      <w:r w:rsidRPr="008D41C1">
        <w:rPr>
          <w:rStyle w:val="Char1"/>
          <w:rFonts w:hint="cs"/>
          <w:rtl/>
        </w:rPr>
        <w:t>ى مخفى لژها را از همان آغاز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و گشا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لژ،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رنظر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اضافه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س‏هاى ملى و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‏المللى از جمله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خواهند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لژها عضو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خواهند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طب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از ماه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واقعى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لژها سر</w:t>
      </w:r>
      <w:r w:rsidR="00C97B42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در</w:t>
      </w:r>
      <w:r w:rsidR="00C97B42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نخواهند آورد به جز خود ما.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افرادى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شور و شوق فراوان، عضو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</w:t>
      </w:r>
      <w:r w:rsidR="00E5502B" w:rsidRPr="008D41C1">
        <w:rPr>
          <w:rStyle w:val="Char1"/>
          <w:rFonts w:hint="cs"/>
          <w:rtl/>
        </w:rPr>
        <w:t xml:space="preserve"> انجمن‌ها</w:t>
      </w:r>
      <w:r w:rsidRPr="008D41C1">
        <w:rPr>
          <w:rStyle w:val="Char1"/>
          <w:rFonts w:hint="cs"/>
          <w:rtl/>
        </w:rPr>
        <w:t>ى مخفى را مى‏پذ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هستند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زندگى دنبال هوى و هوس مى‏باشند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افرادى سب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‏مغزند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هنگام اجراى</w:t>
      </w:r>
      <w:r w:rsidR="005429D3" w:rsidRPr="008D41C1">
        <w:rPr>
          <w:rStyle w:val="Char1"/>
          <w:rFonts w:hint="cs"/>
          <w:rtl/>
        </w:rPr>
        <w:t xml:space="preserve"> طرح‌ها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به راه انداختن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طراح آن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 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نخواهند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اگر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نابسامانى و اغتشاشاتى رخ داد، بدان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اغتشاشات را ما به وجود آورده‏</w:t>
      </w:r>
      <w:r w:rsidR="00E5502B" w:rsidRPr="008D41C1">
        <w:rPr>
          <w:rStyle w:val="Char1"/>
          <w:rFonts w:hint="cs"/>
          <w:rtl/>
        </w:rPr>
        <w:t>‌ا</w:t>
      </w:r>
      <w:r w:rsidR="00764530" w:rsidRPr="008D41C1">
        <w:rPr>
          <w:rStyle w:val="Char1"/>
          <w:rFonts w:hint="cs"/>
          <w:rtl/>
        </w:rPr>
        <w:t>ی</w:t>
      </w:r>
      <w:r w:rsidR="00E5502B" w:rsidRPr="008D41C1">
        <w:rPr>
          <w:rStyle w:val="Char1"/>
          <w:rFonts w:hint="cs"/>
          <w:rtl/>
        </w:rPr>
        <w:t>م،</w:t>
      </w:r>
      <w:r w:rsidRPr="008D41C1">
        <w:rPr>
          <w:rStyle w:val="Char1"/>
          <w:rFonts w:hint="cs"/>
          <w:rtl/>
        </w:rPr>
        <w:t xml:space="preserve"> تا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هم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افراد را با هم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بدون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نج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اوى، عضو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لژها را مى‏پذ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رند. عده‏اى 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به خاطر استفاده‏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مالى و بعضى هم به خاطر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 موقع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ت، شهرت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مورد ستا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واقع شدن، به عضو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لژها در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ند، ما هم در برآوردن</w:t>
      </w:r>
      <w:r w:rsidR="00D263D1">
        <w:rPr>
          <w:rStyle w:val="Char1"/>
          <w:rFonts w:hint="cs"/>
          <w:rtl/>
        </w:rPr>
        <w:t xml:space="preserve"> این گونه</w:t>
      </w:r>
      <w:r w:rsidR="00F1366C" w:rsidRPr="008D41C1">
        <w:rPr>
          <w:rStyle w:val="Char1"/>
          <w:rFonts w:hint="cs"/>
          <w:rtl/>
        </w:rPr>
        <w:t xml:space="preserve"> خواست‌ها</w:t>
      </w:r>
      <w:r w:rsidRPr="008D41C1">
        <w:rPr>
          <w:rStyle w:val="Char1"/>
          <w:rFonts w:hint="cs"/>
          <w:rtl/>
        </w:rPr>
        <w:t xml:space="preserve">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بخشنده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علت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موجبات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آنان را فراهم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پس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سب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دچار غرور و خودب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 شده و تلق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ن‏هاى ما را بدون مقاومت مى‏پذ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رند. شما نمى‏دان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تا چه حد مى‏توان حتى</w:t>
      </w:r>
      <w:r w:rsidR="00D263D1">
        <w:rPr>
          <w:rStyle w:val="Char1"/>
          <w:rFonts w:hint="cs"/>
          <w:rtl/>
        </w:rPr>
        <w:t xml:space="preserve"> آگاه‌ترین</w:t>
      </w:r>
      <w:r w:rsidRPr="008D41C1">
        <w:rPr>
          <w:rStyle w:val="Char1"/>
          <w:rFonts w:hint="cs"/>
          <w:rtl/>
        </w:rPr>
        <w:t xml:space="preserve"> فرد از افراد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را به سادگى در اثر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غرور ناشى از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ت، به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واداشت. همانقدر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براى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قائل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دو چندان به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مى‏دهند و حاضرند براى دست‏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ابى به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ت، خود را فدا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ژگى و خصلت درونى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 ما را حل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رده و به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تا آنان را در جهتى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سوق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315B04" w:rsidRDefault="00A77FE5" w:rsidP="00315B04">
      <w:pPr>
        <w:pStyle w:val="a1"/>
        <w:rPr>
          <w:rtl/>
        </w:rPr>
      </w:pPr>
      <w:r w:rsidRPr="00315B04">
        <w:rPr>
          <w:rFonts w:hint="cs"/>
          <w:rtl/>
        </w:rPr>
        <w:t>مثلا</w:t>
      </w:r>
      <w:r w:rsidR="00720E5D" w:rsidRPr="00315B04">
        <w:rPr>
          <w:rFonts w:hint="cs"/>
          <w:rtl/>
        </w:rPr>
        <w:t>ً</w:t>
      </w:r>
      <w:r w:rsidR="005429D3" w:rsidRPr="00315B04">
        <w:rPr>
          <w:rFonts w:hint="cs"/>
          <w:rtl/>
        </w:rPr>
        <w:t xml:space="preserve"> آن‌ها </w:t>
      </w:r>
      <w:r w:rsidRPr="00315B04">
        <w:rPr>
          <w:rFonts w:hint="cs"/>
          <w:rtl/>
        </w:rPr>
        <w:t>را وامى‏دار</w:t>
      </w:r>
      <w:r w:rsidR="00764530" w:rsidRPr="00315B04">
        <w:rPr>
          <w:rFonts w:hint="cs"/>
          <w:rtl/>
        </w:rPr>
        <w:t>ی</w:t>
      </w:r>
      <w:r w:rsidRPr="00315B04">
        <w:rPr>
          <w:rFonts w:hint="cs"/>
          <w:rtl/>
        </w:rPr>
        <w:t xml:space="preserve">م </w:t>
      </w:r>
      <w:r w:rsidR="00764530" w:rsidRPr="00315B04">
        <w:rPr>
          <w:rFonts w:hint="cs"/>
          <w:rtl/>
        </w:rPr>
        <w:t>ک</w:t>
      </w:r>
      <w:r w:rsidRPr="00315B04">
        <w:rPr>
          <w:rFonts w:hint="cs"/>
          <w:rtl/>
        </w:rPr>
        <w:t>ه به بحث و بررسى پ</w:t>
      </w:r>
      <w:r w:rsidR="00764530" w:rsidRPr="00315B04">
        <w:rPr>
          <w:rFonts w:hint="cs"/>
          <w:rtl/>
        </w:rPr>
        <w:t>ی</w:t>
      </w:r>
      <w:r w:rsidRPr="00315B04">
        <w:rPr>
          <w:rFonts w:hint="cs"/>
          <w:rtl/>
        </w:rPr>
        <w:t>رامون</w:t>
      </w:r>
      <w:r w:rsidR="00D263D1" w:rsidRPr="00315B04">
        <w:rPr>
          <w:rFonts w:hint="cs"/>
          <w:rtl/>
        </w:rPr>
        <w:t xml:space="preserve"> محدودیت‌ها</w:t>
      </w:r>
      <w:r w:rsidRPr="00315B04">
        <w:rPr>
          <w:rFonts w:hint="cs"/>
          <w:rtl/>
        </w:rPr>
        <w:t xml:space="preserve"> و نارسا</w:t>
      </w:r>
      <w:r w:rsidR="00764530" w:rsidRPr="00315B04">
        <w:rPr>
          <w:rFonts w:hint="cs"/>
          <w:rtl/>
        </w:rPr>
        <w:t>ی</w:t>
      </w:r>
      <w:r w:rsidRPr="00315B04">
        <w:rPr>
          <w:rFonts w:hint="cs"/>
          <w:rtl/>
        </w:rPr>
        <w:t xml:space="preserve">ى‏هاى فلسفه </w:t>
      </w:r>
      <w:r w:rsidR="005429D3" w:rsidRPr="00315B04">
        <w:rPr>
          <w:rFonts w:hint="cs"/>
          <w:rtl/>
        </w:rPr>
        <w:t>«</w:t>
      </w:r>
      <w:r w:rsidRPr="00315B04">
        <w:rPr>
          <w:rFonts w:hint="cs"/>
          <w:rtl/>
        </w:rPr>
        <w:t>فردگرا</w:t>
      </w:r>
      <w:r w:rsidR="00764530" w:rsidRPr="00315B04">
        <w:rPr>
          <w:rFonts w:hint="cs"/>
          <w:rtl/>
        </w:rPr>
        <w:t>ی</w:t>
      </w:r>
      <w:r w:rsidRPr="00315B04">
        <w:rPr>
          <w:rFonts w:hint="cs"/>
          <w:rtl/>
        </w:rPr>
        <w:t xml:space="preserve">ى» بپردازند. اما آنان نمى‏فهمند </w:t>
      </w:r>
      <w:r w:rsidR="00764530" w:rsidRPr="00315B04">
        <w:rPr>
          <w:rFonts w:hint="cs"/>
          <w:rtl/>
        </w:rPr>
        <w:t>ک</w:t>
      </w:r>
      <w:r w:rsidRPr="00315B04">
        <w:rPr>
          <w:rFonts w:hint="cs"/>
          <w:rtl/>
        </w:rPr>
        <w:t>ه ا</w:t>
      </w:r>
      <w:r w:rsidR="00764530" w:rsidRPr="00315B04">
        <w:rPr>
          <w:rFonts w:hint="cs"/>
          <w:rtl/>
        </w:rPr>
        <w:t>ی</w:t>
      </w:r>
      <w:r w:rsidRPr="00315B04">
        <w:rPr>
          <w:rFonts w:hint="cs"/>
          <w:rtl/>
        </w:rPr>
        <w:t xml:space="preserve">ن </w:t>
      </w:r>
      <w:r w:rsidR="00764530" w:rsidRPr="00315B04">
        <w:rPr>
          <w:rFonts w:hint="cs"/>
          <w:rtl/>
        </w:rPr>
        <w:t>ک</w:t>
      </w:r>
      <w:r w:rsidRPr="00315B04">
        <w:rPr>
          <w:rFonts w:hint="cs"/>
          <w:rtl/>
        </w:rPr>
        <w:t>ار نوعى سرگرمى به شمار مى‏رود و معرفى نارسا</w:t>
      </w:r>
      <w:r w:rsidR="00764530" w:rsidRPr="00315B04">
        <w:rPr>
          <w:rFonts w:hint="cs"/>
          <w:rtl/>
        </w:rPr>
        <w:t>ی</w:t>
      </w:r>
      <w:r w:rsidRPr="00315B04">
        <w:rPr>
          <w:rFonts w:hint="cs"/>
          <w:rtl/>
        </w:rPr>
        <w:t>ى‏هاى فلسفه فردگرا</w:t>
      </w:r>
      <w:r w:rsidR="00764530" w:rsidRPr="00315B04">
        <w:rPr>
          <w:rFonts w:hint="cs"/>
          <w:rtl/>
        </w:rPr>
        <w:t>ی</w:t>
      </w:r>
      <w:r w:rsidRPr="00315B04">
        <w:rPr>
          <w:rFonts w:hint="cs"/>
          <w:rtl/>
        </w:rPr>
        <w:t xml:space="preserve">ى خود، نقض و لگدمال </w:t>
      </w:r>
      <w:r w:rsidR="00764530" w:rsidRPr="00315B04">
        <w:rPr>
          <w:rFonts w:hint="cs"/>
          <w:rtl/>
        </w:rPr>
        <w:t>ک</w:t>
      </w:r>
      <w:r w:rsidRPr="00315B04">
        <w:rPr>
          <w:rFonts w:hint="cs"/>
          <w:rtl/>
        </w:rPr>
        <w:t>ردن مهمتر</w:t>
      </w:r>
      <w:r w:rsidR="00764530" w:rsidRPr="00315B04">
        <w:rPr>
          <w:rFonts w:hint="cs"/>
          <w:rtl/>
        </w:rPr>
        <w:t>ی</w:t>
      </w:r>
      <w:r w:rsidRPr="00315B04">
        <w:rPr>
          <w:rFonts w:hint="cs"/>
          <w:rtl/>
        </w:rPr>
        <w:t>ن قانون طب</w:t>
      </w:r>
      <w:r w:rsidR="00764530" w:rsidRPr="00315B04">
        <w:rPr>
          <w:rFonts w:hint="cs"/>
          <w:rtl/>
        </w:rPr>
        <w:t>ی</w:t>
      </w:r>
      <w:r w:rsidRPr="00315B04">
        <w:rPr>
          <w:rFonts w:hint="cs"/>
          <w:rtl/>
        </w:rPr>
        <w:t>عت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حال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موفق شده‏ا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ارهاى احمقانه‏اى وادار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وته ‏ف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ست؟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نشان نمى‏دهد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مغزو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ما از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امل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افته</w:t>
      </w:r>
      <w:r w:rsidR="00315B04">
        <w:rPr>
          <w:rStyle w:val="Char1"/>
          <w:rFonts w:hint="cs"/>
          <w:rtl/>
        </w:rPr>
        <w:t xml:space="preserve">‌‏تر </w:t>
      </w:r>
      <w:r w:rsidRPr="008D41C1">
        <w:rPr>
          <w:rStyle w:val="Char1"/>
          <w:rFonts w:hint="cs"/>
          <w:rtl/>
        </w:rPr>
        <w:t>است؟ بدون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امر موجب موفق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ما خواهد 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به راستى چقدر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ماى قوم‏مان در روزگاران گذشته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نده‏ نگر و دوراند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بوده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مى‏گفتند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براى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Pr="008D41C1">
        <w:rPr>
          <w:rStyle w:val="Char1"/>
          <w:rFonts w:hint="cs"/>
          <w:rtl/>
        </w:rPr>
        <w:t>ى مهم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هر</w:t>
      </w:r>
      <w:r w:rsidR="00566983" w:rsidRPr="008D41C1">
        <w:rPr>
          <w:rStyle w:val="Char1"/>
          <w:rFonts w:hint="cs"/>
          <w:rtl/>
        </w:rPr>
        <w:t xml:space="preserve"> وس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له‌‏اى </w:t>
      </w:r>
      <w:r w:rsidRPr="008D41C1">
        <w:rPr>
          <w:rStyle w:val="Char1"/>
          <w:rFonts w:hint="cs"/>
          <w:rtl/>
        </w:rPr>
        <w:t>استفاده نمود و قربان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فراوانى را براى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Pr="008D41C1">
        <w:rPr>
          <w:rStyle w:val="Char1"/>
          <w:rFonts w:hint="cs"/>
          <w:rtl/>
        </w:rPr>
        <w:t xml:space="preserve"> فدا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رد». اگر چه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قربان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ز</w:t>
      </w:r>
      <w:r w:rsidR="00764530" w:rsidRPr="008D41C1">
        <w:rPr>
          <w:rStyle w:val="Char1"/>
          <w:rFonts w:hint="cs"/>
          <w:rtl/>
        </w:rPr>
        <w:t>ی</w:t>
      </w:r>
      <w:r w:rsidR="00315B04">
        <w:rPr>
          <w:rStyle w:val="Char1"/>
          <w:rFonts w:hint="cs"/>
          <w:rtl/>
        </w:rPr>
        <w:t>ادى داده‏</w:t>
      </w:r>
      <w:r w:rsidRPr="008D41C1">
        <w:rPr>
          <w:rStyle w:val="Char1"/>
          <w:rFonts w:hint="cs"/>
          <w:rtl/>
        </w:rPr>
        <w:t>اند، معذال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تعداد قربان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قوم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ما را نجات بخش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Pr="008D41C1">
        <w:rPr>
          <w:rStyle w:val="Char1"/>
          <w:rFonts w:hint="cs"/>
          <w:rtl/>
        </w:rPr>
        <w:t>نسبت به تعداد آنان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اند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مرگ، براى همه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امر اجتناب ‏ناپذ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است.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مانع انجام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 xml:space="preserve">ما مى‏شوند، بهتر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315B04">
        <w:rPr>
          <w:rStyle w:val="Char1"/>
          <w:rFonts w:hint="cs"/>
          <w:rtl/>
        </w:rPr>
        <w:t xml:space="preserve"> مرگ‌شان</w:t>
      </w:r>
      <w:r w:rsidRPr="008D41C1">
        <w:rPr>
          <w:rStyle w:val="Char1"/>
          <w:rFonts w:hint="cs"/>
          <w:rtl/>
        </w:rPr>
        <w:t xml:space="preserve"> را جلو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نابود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از جمله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افراد فراماسونرها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هستند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ما اعتراض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طورى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جز برادران همخون‏مان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متوجه نشود. حتى طورى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از</w:t>
      </w:r>
      <w:r w:rsidR="00D263D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قربان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هم نفهمند و به نظر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ناشى از نوعى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مارى بوده است. البته برادران خودمان حق افشاى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راز را ندارند.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برال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 را در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تبل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غ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افراد قوم خودمان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عواملمان، بدون چون و چرا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شوند و اعتراضى از جانب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صورت 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 تا مجبور نشو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</w:t>
      </w:r>
      <w:r w:rsidR="005429D3" w:rsidRPr="008D41C1">
        <w:rPr>
          <w:rStyle w:val="Char1"/>
          <w:rFonts w:hint="cs"/>
          <w:rtl/>
        </w:rPr>
        <w:t xml:space="preserve"> آن‌ها،</w:t>
      </w:r>
      <w:r w:rsidRPr="008D41C1">
        <w:rPr>
          <w:rStyle w:val="Char1"/>
          <w:rFonts w:hint="cs"/>
          <w:rtl/>
        </w:rPr>
        <w:t xml:space="preserve"> چون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 xml:space="preserve"> رفتار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نفوذ و دخالت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ما موجب گرد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قدرت اجرا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حقوقى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زان،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اهش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ابد. البته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تفس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رهاى 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برال</w:t>
      </w:r>
      <w:r w:rsidR="00E5502B" w:rsidRPr="008D41C1">
        <w:rPr>
          <w:rStyle w:val="Char1"/>
          <w:rFonts w:hint="cs"/>
          <w:rtl/>
        </w:rPr>
        <w:t xml:space="preserve"> گونه‏اى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به عمل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به نوبه خود، موجب متلاشى شدن قدرت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شده است. قضات، درباره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اساسى همانگونه تصم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ته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علاوه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موضوعات را آن طور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جلوه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نند. البته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ارها را بدون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خود، ظاهر 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صرفاً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افرادى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آلت دستمان هستند، به مرحله اجرا درمى‏آور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حتى سناتورها و مقامات عالى‏رتبه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هودى، با ما به مشورت مى‏پردازند.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قوم ما و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</w:t>
      </w:r>
      <w:r w:rsidR="00E5502B" w:rsidRPr="008D41C1">
        <w:rPr>
          <w:rStyle w:val="Char1"/>
          <w:rFonts w:hint="cs"/>
          <w:rtl/>
        </w:rPr>
        <w:t xml:space="preserve"> تفاوت‌ها</w:t>
      </w:r>
      <w:r w:rsidRPr="008D41C1">
        <w:rPr>
          <w:rStyle w:val="Char1"/>
          <w:rFonts w:hint="cs"/>
          <w:rtl/>
        </w:rPr>
        <w:t>ى قابل توجهى از لحاظ استعدادها و توانا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ى‏ها وجود دارد و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امر موجب شده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قوم برگز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ما از بالاتر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زان انسان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برخوردار باشد و از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متما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گردد.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گرچه به ظاهر</w:t>
      </w:r>
      <w:r w:rsidR="00D263D1">
        <w:rPr>
          <w:rStyle w:val="Char1"/>
          <w:rFonts w:hint="cs"/>
          <w:rtl/>
        </w:rPr>
        <w:t xml:space="preserve"> چشمان‌شان</w:t>
      </w:r>
      <w:r w:rsidRPr="008D41C1">
        <w:rPr>
          <w:rStyle w:val="Char1"/>
          <w:rFonts w:hint="cs"/>
          <w:rtl/>
        </w:rPr>
        <w:t xml:space="preserve"> باز است، ولى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نمى‏ب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نند. به عبارت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گر، قدرت ابداع 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مگر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مادى) ندارند و شا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طب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عت، خودش از قبل مقدر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رده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جهان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هدا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بر آنان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مروا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D10F58" w:rsidRDefault="00A77FE5" w:rsidP="00315B04">
      <w:pPr>
        <w:pStyle w:val="a0"/>
        <w:rPr>
          <w:rtl/>
        </w:rPr>
      </w:pPr>
      <w:r w:rsidRPr="00D10F58">
        <w:rPr>
          <w:rFonts w:cs="Tahoma" w:hint="cs"/>
          <w:rtl/>
        </w:rPr>
        <w:t> </w:t>
      </w:r>
      <w:bookmarkStart w:id="75" w:name="_Toc331797123"/>
      <w:bookmarkStart w:id="76" w:name="_Toc432322833"/>
      <w:r w:rsidRPr="00D10F58">
        <w:rPr>
          <w:rFonts w:hint="cs"/>
          <w:rtl/>
        </w:rPr>
        <w:t>ما خواستار تسليم بدون قيد و شرطيم</w:t>
      </w:r>
      <w:bookmarkEnd w:id="75"/>
      <w:bookmarkEnd w:id="76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خود را آش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ارا آغاز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زمان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وهمند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ى‏مان فرارس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به تمام قانونگزاران اعلام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 ساده، مختصر، ثابت و بدون هرگونه تعب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تفس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وضع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تا همگان به راحتى موفق به فهم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شوند. مهمتر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عاملى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ضمانت اجرا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مى‏بخشد،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بدون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شرط در برابر مقررات است.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معنى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مقامات پا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ن، از مقامات بالا اطاعت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تا ام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 هرگونه سوء</w:t>
      </w:r>
      <w:r w:rsidR="00315B04">
        <w:rPr>
          <w:rStyle w:val="Char1"/>
          <w:rFonts w:hint="cs"/>
          <w:rtl/>
        </w:rPr>
        <w:t xml:space="preserve"> استفاده‏</w:t>
      </w:r>
      <w:r w:rsidRPr="008D41C1">
        <w:rPr>
          <w:rStyle w:val="Char1"/>
          <w:rFonts w:hint="cs"/>
          <w:rtl/>
        </w:rPr>
        <w:t>اى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براى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بخواهند از مقام خود سوءاستفاده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مجازات را درنظر گرفته‏ا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علاوه اعمال و رفتار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 را با</w:t>
      </w:r>
      <w:r w:rsidR="00D263D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دقت نظارت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سر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دولت در گرو رفتار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است. هر نوع اهمال 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</w:t>
      </w:r>
      <w:r w:rsidR="005429D3" w:rsidRPr="008D41C1">
        <w:rPr>
          <w:rStyle w:val="Char1"/>
          <w:rFonts w:hint="cs"/>
          <w:rtl/>
        </w:rPr>
        <w:t xml:space="preserve"> آن‌ها،</w:t>
      </w:r>
      <w:r w:rsidRPr="008D41C1">
        <w:rPr>
          <w:rStyle w:val="Char1"/>
          <w:rFonts w:hint="cs"/>
          <w:rtl/>
        </w:rPr>
        <w:t xml:space="preserve"> موجب سستى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در 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جاها مى‏شود. لذا، بار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تأ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حتى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مورد از اعمال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رقانونى و سوءاستفاده از مقام را بدون مجازات نمى‏گذار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پس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996CB6" w:rsidRPr="008D41C1">
        <w:rPr>
          <w:rStyle w:val="Char1"/>
          <w:rFonts w:hint="cs"/>
          <w:rtl/>
        </w:rPr>
        <w:t xml:space="preserve"> مجازات‌ها</w:t>
      </w:r>
      <w:r w:rsidRPr="008D41C1">
        <w:rPr>
          <w:rStyle w:val="Char1"/>
          <w:rFonts w:hint="cs"/>
          <w:rtl/>
        </w:rPr>
        <w:t>ى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دى در مورد خلاف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ارى‏ها اعمال شد، پنهان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و ناد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ده گرفتن اشتباهات از سوى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در خدمت دولت هستند،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خواهد رفت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ن‏سان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قدرت دولت مح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شده و شأن و پرست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 دولت بالا مى‏رود. اگر براى تخلفات جزئى</w:t>
      </w:r>
      <w:r w:rsidR="00996CB6" w:rsidRPr="008D41C1">
        <w:rPr>
          <w:rStyle w:val="Char1"/>
          <w:rFonts w:hint="cs"/>
          <w:rtl/>
        </w:rPr>
        <w:t xml:space="preserve"> مجازات‌ها</w:t>
      </w:r>
      <w:r w:rsidRPr="008D41C1">
        <w:rPr>
          <w:rStyle w:val="Char1"/>
          <w:rFonts w:hint="cs"/>
          <w:rtl/>
        </w:rPr>
        <w:t>ى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در نظر گرفته نشود،</w:t>
      </w:r>
      <w:r w:rsidR="005429D3" w:rsidRPr="008D41C1">
        <w:rPr>
          <w:rStyle w:val="Char1"/>
          <w:rFonts w:hint="cs"/>
          <w:rtl/>
        </w:rPr>
        <w:t xml:space="preserve"> آن‌ها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زمام امور را به دست دارند، از مس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ملت منحرف شده و مس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رهاى دلخواه خود را طى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قضات، مى‏دانند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بخشودن جرائم و</w:t>
      </w:r>
      <w:r w:rsidR="00E5502B" w:rsidRPr="008D41C1">
        <w:rPr>
          <w:rStyle w:val="Char1"/>
          <w:rFonts w:hint="cs"/>
          <w:rtl/>
        </w:rPr>
        <w:t xml:space="preserve"> لغزش‌ها</w:t>
      </w:r>
      <w:r w:rsidRPr="008D41C1">
        <w:rPr>
          <w:rStyle w:val="Char1"/>
          <w:rFonts w:hint="cs"/>
          <w:rtl/>
        </w:rPr>
        <w:t xml:space="preserve"> به معناى تجاوز به حر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قانون است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نشانه تلط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 روح و رقت قلب قاضى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ست. گذشت نشان دادن،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زندگى شخصى،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رادى ندارد ولى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پاى مصالح عموم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است. گذشت نشان دادن جا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سن قضات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نان امور قضا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55 سال متجاوز باشد.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نخست،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افراد سالمند در حفظ عق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خود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پابرجا و متعصب مى‏باشند. و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سختى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راى عقا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نو هستند.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دوم،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اعمال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روش نوعى انعطاف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مى‏بخشد و به راحتى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افرادى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متر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رفشارها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خم مى‏شوند، عوض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مى‏خواهد مقام و موقع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تش را حفظ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مط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 محض باشد. به طور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 ما قضاتمان را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سانى انتخاب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با تعهدات خود آشنا باشند و بدانند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اعمال مجازات و اجراى قانون است نه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به 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برال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شند. اعمال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گونه</w:t>
      </w:r>
      <w:r w:rsidR="00566983" w:rsidRPr="008D41C1">
        <w:rPr>
          <w:rStyle w:val="Char1"/>
          <w:rFonts w:hint="cs"/>
          <w:rtl/>
        </w:rPr>
        <w:t xml:space="preserve"> روش‌ها</w:t>
      </w:r>
      <w:r w:rsidRPr="008D41C1">
        <w:rPr>
          <w:rStyle w:val="Char1"/>
          <w:rFonts w:hint="cs"/>
          <w:rtl/>
        </w:rPr>
        <w:t xml:space="preserve"> موجب مى‏گردد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گروهى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قضات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برود و آنان فقط به منافع دولت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D263D1">
        <w:rPr>
          <w:rStyle w:val="Char1"/>
          <w:rFonts w:hint="cs"/>
          <w:rtl/>
        </w:rPr>
        <w:t xml:space="preserve"> سرنوشت‌شان</w:t>
      </w:r>
      <w:r w:rsidRPr="008D41C1">
        <w:rPr>
          <w:rStyle w:val="Char1"/>
          <w:rFonts w:hint="cs"/>
          <w:rtl/>
        </w:rPr>
        <w:t xml:space="preserve"> بدان بستگى دارد،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امروزه قضات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رصه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ست، چون شناخت درستى از رسالت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ندارند، بخشودگى‏هاى فراوانى را در مورد جنا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مى‏شوند. البته گناه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به گردن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عصر حاضر است،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در انتخاب قضات دقت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افى به خرج نمى‏دهند و قضات را با </w:t>
      </w:r>
      <w:r w:rsidR="00D263D1">
        <w:rPr>
          <w:rStyle w:val="Char1"/>
          <w:rFonts w:hint="cs"/>
          <w:rtl/>
        </w:rPr>
        <w:t xml:space="preserve">مسئولیت‌هایشان </w:t>
      </w:r>
      <w:r w:rsidRPr="008D41C1">
        <w:rPr>
          <w:rStyle w:val="Char1"/>
          <w:rFonts w:hint="cs"/>
          <w:rtl/>
        </w:rPr>
        <w:t xml:space="preserve">آشنا نمى‏سازند.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ی</w:t>
      </w:r>
      <w:r w:rsidR="00D263D1">
        <w:rPr>
          <w:rStyle w:val="Char1"/>
          <w:rFonts w:hint="cs"/>
          <w:rtl/>
        </w:rPr>
        <w:t>وانات بچه</w:t>
      </w:r>
      <w:r w:rsidRPr="008D41C1">
        <w:rPr>
          <w:rStyle w:val="Char1"/>
          <w:rFonts w:hint="cs"/>
          <w:rtl/>
        </w:rPr>
        <w:t>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را به جستجوى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مى‏فرستند،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5429D3" w:rsidRPr="008D41C1">
        <w:rPr>
          <w:rStyle w:val="Char1"/>
          <w:rFonts w:hint="cs"/>
          <w:rtl/>
        </w:rPr>
        <w:t>صه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ون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ست‌ها</w:t>
      </w:r>
      <w:r w:rsidRPr="008D41C1">
        <w:rPr>
          <w:rStyle w:val="Char1"/>
          <w:rFonts w:hint="cs"/>
          <w:rtl/>
        </w:rPr>
        <w:t xml:space="preserve"> هم به افرادشان مشاغلى را تفو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ض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بدون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علت به وجود آمدن مشاغل را به آنان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ادآور شوند. به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خود آنان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به سبب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غلط، از درون مى‏پوسد.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</w:t>
      </w:r>
      <w:r w:rsidR="00D263D1">
        <w:rPr>
          <w:rStyle w:val="Char1"/>
          <w:rFonts w:hint="cs"/>
          <w:rtl/>
        </w:rPr>
        <w:t xml:space="preserve"> مثال‌ها</w:t>
      </w:r>
      <w:r w:rsidRPr="008D41C1">
        <w:rPr>
          <w:rStyle w:val="Char1"/>
          <w:rFonts w:hint="cs"/>
          <w:rtl/>
        </w:rPr>
        <w:t xml:space="preserve"> وگفتار بالا، درسى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براى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فراگ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315B04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شه آزادى‏خواهى را از موسساتى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مسئول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روى انسانى براى</w:t>
      </w:r>
      <w:r w:rsidR="00D263D1">
        <w:rPr>
          <w:rStyle w:val="Char1"/>
          <w:rFonts w:hint="cs"/>
          <w:rtl/>
        </w:rPr>
        <w:t xml:space="preserve"> پست‌هاى</w:t>
      </w:r>
      <w:r w:rsidRPr="008D41C1">
        <w:rPr>
          <w:rStyle w:val="Char1"/>
          <w:rFonts w:hint="cs"/>
          <w:rtl/>
        </w:rPr>
        <w:t xml:space="preserve"> حساس دولت دارند،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 و بن برمى‏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="00315B04">
        <w:rPr>
          <w:rStyle w:val="Char1"/>
          <w:rFonts w:hint="cs"/>
          <w:rtl/>
        </w:rPr>
        <w:t>م و تصدی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نگونه مشاغل و</w:t>
      </w:r>
      <w:r w:rsidR="00D263D1">
        <w:rPr>
          <w:rStyle w:val="Char1"/>
          <w:rFonts w:hint="cs"/>
          <w:rtl/>
        </w:rPr>
        <w:t xml:space="preserve"> پست‌ها</w:t>
      </w:r>
      <w:r w:rsidRPr="008D41C1">
        <w:rPr>
          <w:rStyle w:val="Char1"/>
          <w:rFonts w:hint="cs"/>
          <w:rtl/>
        </w:rPr>
        <w:t xml:space="preserve"> را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سانى تفو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ض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خود ما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مى‏شوند.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 است ادعا 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بازنشسته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ارمندان سالمند، هز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 براى دولت دربر</w:t>
      </w:r>
      <w:r w:rsidR="00315B04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خواهد داشت. در پاسخ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گفت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ارمندان مى‏توانند در</w:t>
      </w:r>
      <w:r w:rsidR="00566983" w:rsidRPr="008D41C1">
        <w:rPr>
          <w:rStyle w:val="Char1"/>
          <w:rFonts w:hint="cs"/>
          <w:rtl/>
        </w:rPr>
        <w:t xml:space="preserve"> بخش‌ها</w:t>
      </w:r>
      <w:r w:rsidRPr="008D41C1">
        <w:rPr>
          <w:rStyle w:val="Char1"/>
          <w:rFonts w:hint="cs"/>
          <w:rtl/>
        </w:rPr>
        <w:t xml:space="preserve">ى خصوصى مشغول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شوند. به علاوه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خاطرنشان ساخت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تمام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>ى دن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در دست ما خواهد بود و دولت، ترسى از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 هز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نخواهد داشت.</w:t>
      </w:r>
    </w:p>
    <w:p w:rsidR="00A77FE5" w:rsidRPr="00D10F58" w:rsidRDefault="00A77FE5" w:rsidP="00D263D1">
      <w:pPr>
        <w:pStyle w:val="a0"/>
        <w:rPr>
          <w:rtl/>
        </w:rPr>
      </w:pPr>
      <w:bookmarkStart w:id="77" w:name="_Toc331797124"/>
      <w:bookmarkStart w:id="78" w:name="_Toc432322834"/>
      <w:r w:rsidRPr="00D10F58">
        <w:rPr>
          <w:rFonts w:hint="cs"/>
          <w:rtl/>
        </w:rPr>
        <w:t xml:space="preserve">ما بى‏رحم </w:t>
      </w:r>
      <w:r w:rsidRPr="00D263D1">
        <w:rPr>
          <w:rFonts w:hint="cs"/>
          <w:rtl/>
        </w:rPr>
        <w:t>خواهيم</w:t>
      </w:r>
      <w:r w:rsidRPr="00D10F58">
        <w:rPr>
          <w:rFonts w:hint="cs"/>
          <w:rtl/>
        </w:rPr>
        <w:t xml:space="preserve"> بود</w:t>
      </w:r>
      <w:bookmarkEnd w:id="77"/>
      <w:bookmarkEnd w:id="78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 در همه موارد مستبد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بود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استبداد، معقول و منطقى به نظر خواهد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 تمام اوامر و مقررات ما مورد احترام بوده و بدون چون و چرا به اجرا درخواهد آمد. هرگونه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از سوى ملت ناد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گرفته مى‏شود و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همه نارضا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ى‏ها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خ و بن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نده شود. به علاوه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چشم همه را بترسان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اعمال</w:t>
      </w:r>
      <w:r w:rsidR="00996CB6" w:rsidRPr="008D41C1">
        <w:rPr>
          <w:rStyle w:val="Char1"/>
          <w:rFonts w:hint="cs"/>
          <w:rtl/>
        </w:rPr>
        <w:t xml:space="preserve"> مجازات‌ها</w:t>
      </w:r>
      <w:r w:rsidRPr="008D41C1">
        <w:rPr>
          <w:rStyle w:val="Char1"/>
          <w:rFonts w:hint="cs"/>
          <w:rtl/>
        </w:rPr>
        <w:t>ى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دست مى‏زن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هرگونه پژوهش و فرجام خواهى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دعاوى حقوقى از سوى متهمان را حذف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</w:t>
      </w:r>
      <w:r w:rsidR="00996CB6" w:rsidRPr="008D41C1">
        <w:rPr>
          <w:rStyle w:val="Char1"/>
          <w:rFonts w:hint="cs"/>
          <w:rtl/>
        </w:rPr>
        <w:t xml:space="preserve"> مجازات‌ها</w:t>
      </w:r>
      <w:r w:rsidRPr="008D41C1">
        <w:rPr>
          <w:rStyle w:val="Char1"/>
          <w:rFonts w:hint="cs"/>
          <w:rtl/>
        </w:rPr>
        <w:t>ى خود را مشمول پژوهش و فرجام ‏خواهى قرار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اجازه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پژوهش و فرجام ‏خواهى در ذهن مردم بوجود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 اگر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موردى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آمد، ما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به نوبه خود تقاضاى پژوهش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قضاتى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موجب شده ‏ند تا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فرجام ‏خواهى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مردم نضج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رد، آنان را به خاطر شناخت</w:t>
      </w:r>
      <w:r w:rsidR="00315B04">
        <w:rPr>
          <w:rStyle w:val="Char1"/>
          <w:rFonts w:hint="cs"/>
          <w:rtl/>
        </w:rPr>
        <w:t xml:space="preserve"> نادرست‌شان</w:t>
      </w:r>
      <w:r w:rsidRPr="008D41C1">
        <w:rPr>
          <w:rStyle w:val="Char1"/>
          <w:rFonts w:hint="cs"/>
          <w:rtl/>
        </w:rPr>
        <w:t xml:space="preserve"> از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داً مجازات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من باز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نم.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ران ما هر قدمى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برمى‏دارند،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با نظارت دق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ما باشد.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از ما راضى باشند، دولت خوب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ارمندان خوبى هم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داشته باشد.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ما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ماى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پدرشاهى به خود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در آن، نقش پدر و سرپرست مردم را دارد. قوم ما و مردم تحت سلطه ما،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را پدر خود مى‏دانند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نگهدارى مى‏نما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ازهاى آنان را برآورده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ز، روابط افراد را با همد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و با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مشخص مى‏نما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به مردم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را القاء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اگر ملت بخواهد در صلح و آرامش بسر ببرد.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را حامى و سرپرست خود بداند و لب به ستا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اغراق ‏آم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وى بگشا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افرادى را براى تصدى پست و شغلى منصوب مى‏نما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م، مردم را متقاعد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صاحبان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مشاغل و مناصب صرفاً اوامر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را اجراء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از خود قدرت و اقتدارى ندارند. مردم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دلخوش خواهند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، زندگى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از هر جهت تأم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والد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ن، نگهدارى و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فرزندان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را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براى خود تلقى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من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استبدادى ‏مان را در دو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خلاصه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نم: حق و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فه.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حق اجرا و انجام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فه، مسئول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مستق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دولتى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خود را پدر ملت مى‏داند. چون دولت ما از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قدرت خاص برخوردار است، حق دارد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انسان را به اجراى مقررات -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طب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عت آن را مشخص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رده است -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وادارد.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جهان هر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حالت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را دارد. اگر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آدمى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ست، تسل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اوضاع و احوال مح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ط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</w:t>
      </w:r>
      <w:r w:rsidR="00996CB6" w:rsidRPr="008D41C1">
        <w:rPr>
          <w:rStyle w:val="Char1"/>
          <w:rFonts w:hint="cs"/>
          <w:rtl/>
        </w:rPr>
        <w:t xml:space="preserve"> و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ژگ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>ى درونى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مى‏باشد.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افرادى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ب نقض مقررات وضع شده مى‏شوند، مجازات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در بطن مجازاتى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براى ترساندن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اعمال مى‏شود، از لحاظ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و تأد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درس بزرگى نهفته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پادشاه قوم اسرا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ل، تاج شاهنشاهى‏اى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اروپا به وى تقد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برسر</w:t>
      </w:r>
      <w:r w:rsidR="00315B04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مقدسش مى‏گذارد، به سمت پدر مردم دن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منصوب مى‏گردد. به علاوه شمار قربان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ناچاراً به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شگاه وى تقد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مى‏شود،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متر از شمار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خواهد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اثر جنون و رقابت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قربانى شده‏اند.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پادشاه قوم ما، در تماس و مشورت مداوم با مردم بوده و از 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بونى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دارد، با مردم سخن مى‏گو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سخنانش در همان ساعت در سراسر دن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پخش خواهد شد</w:t>
      </w:r>
    </w:p>
    <w:p w:rsidR="00315B04" w:rsidRDefault="00315B04" w:rsidP="008D41C1">
      <w:pPr>
        <w:ind w:firstLine="284"/>
        <w:jc w:val="both"/>
        <w:rPr>
          <w:rStyle w:val="Char1"/>
          <w:rtl/>
        </w:rPr>
      </w:pPr>
    </w:p>
    <w:p w:rsidR="00315B04" w:rsidRDefault="00315B04" w:rsidP="008D41C1">
      <w:pPr>
        <w:ind w:firstLine="284"/>
        <w:jc w:val="both"/>
        <w:rPr>
          <w:rStyle w:val="Char1"/>
          <w:rtl/>
        </w:rPr>
        <w:sectPr w:rsidR="00315B04" w:rsidSect="003619F1">
          <w:headerReference w:type="default" r:id="rId28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D10F58" w:rsidRDefault="00A77FE5" w:rsidP="006F6194">
      <w:pPr>
        <w:pStyle w:val="a"/>
        <w:rPr>
          <w:rtl/>
        </w:rPr>
      </w:pPr>
      <w:bookmarkStart w:id="79" w:name="_Toc331797125"/>
      <w:bookmarkStart w:id="80" w:name="_Toc432322835"/>
      <w:r w:rsidRPr="00D10F58">
        <w:rPr>
          <w:rtl/>
        </w:rPr>
        <w:t>پروتکل شماره 16</w:t>
      </w:r>
      <w:bookmarkEnd w:id="79"/>
      <w:bookmarkEnd w:id="80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D10F58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طور موثرى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اشترا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بدون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گروهى خودمان لطمه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وارد شود، تخر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هم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گروهى را در همان مراحل نخست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معناى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سخن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نوسازى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آموزشى</w:t>
      </w:r>
      <w:r w:rsidR="00E5502B" w:rsidRPr="008D41C1">
        <w:rPr>
          <w:rStyle w:val="Char1"/>
          <w:rFonts w:hint="cs"/>
          <w:rtl/>
        </w:rPr>
        <w:t xml:space="preserve"> دانشگاه‌ها</w:t>
      </w:r>
      <w:r w:rsidRPr="008D41C1">
        <w:rPr>
          <w:rStyle w:val="Char1"/>
          <w:rFonts w:hint="cs"/>
          <w:rtl/>
        </w:rPr>
        <w:t xml:space="preserve"> مى‏پرداز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تمام استادان و مقامات دانشگاهى را مطابق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سرى و محرمانه براى مشاغل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دشان آماده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انتصاب آنان را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محتاطانه انجام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املا به دولت وابسته بشوند.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دروسى چون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حقوقى مربوط به دولت و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را از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آموزشى</w:t>
      </w:r>
      <w:r w:rsidR="00E5502B" w:rsidRPr="008D41C1">
        <w:rPr>
          <w:rStyle w:val="Char1"/>
          <w:rFonts w:hint="cs"/>
          <w:rtl/>
        </w:rPr>
        <w:t xml:space="preserve"> دانشگاه‌ها</w:t>
      </w:r>
      <w:r w:rsidRPr="008D41C1">
        <w:rPr>
          <w:rStyle w:val="Char1"/>
          <w:rFonts w:hint="cs"/>
          <w:rtl/>
        </w:rPr>
        <w:t xml:space="preserve"> حذف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نم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موضوعات را فقط به تعدادى افراد انتخاب شده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داراى استعدادهاى درخشان باشند، مى‏آموز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  <w:r w:rsidR="00E5502B" w:rsidRPr="008D41C1">
        <w:rPr>
          <w:rStyle w:val="Char1"/>
          <w:rFonts w:hint="cs"/>
          <w:rtl/>
        </w:rPr>
        <w:t xml:space="preserve"> دانشگاه‌ها</w:t>
      </w:r>
      <w:r w:rsidRPr="008D41C1">
        <w:rPr>
          <w:rStyle w:val="Char1"/>
          <w:rFonts w:hint="cs"/>
          <w:rtl/>
        </w:rPr>
        <w:t xml:space="preserve">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5429D3" w:rsidRPr="008D41C1">
        <w:rPr>
          <w:rStyle w:val="Char1"/>
          <w:rFonts w:hint="cs"/>
          <w:rtl/>
        </w:rPr>
        <w:t xml:space="preserve"> طرح‌ها</w:t>
      </w:r>
      <w:r w:rsidRPr="008D41C1">
        <w:rPr>
          <w:rStyle w:val="Char1"/>
          <w:rFonts w:hint="cs"/>
          <w:rtl/>
        </w:rPr>
        <w:t>ى معجون و مجعولى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قانون اساسى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رون بدهند و استادان هم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خودشان را به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F6118A">
        <w:rPr>
          <w:rStyle w:val="Char1"/>
          <w:rFonts w:hint="cs"/>
          <w:rtl/>
        </w:rPr>
        <w:t xml:space="preserve"> پدران‌شان</w:t>
      </w:r>
      <w:r w:rsidRPr="008D41C1">
        <w:rPr>
          <w:rStyle w:val="Char1"/>
          <w:rFonts w:hint="cs"/>
          <w:rtl/>
        </w:rPr>
        <w:t xml:space="preserve"> هم از فهم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عاجزند، سرگرم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وقتى گروه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ادى آن هم به طور نامطلوب، با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 آشنا شوند،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آموزش و پرورش در جوامع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جنبه همگانى به خود گرفت، نوعى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البافى و بدآموزى بوجود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ما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مطالب و موادى را وارد</w:t>
      </w:r>
      <w:r w:rsidR="00E5502B" w:rsidRPr="008D41C1">
        <w:rPr>
          <w:rStyle w:val="Char1"/>
          <w:rFonts w:hint="cs"/>
          <w:rtl/>
        </w:rPr>
        <w:t xml:space="preserve"> نظام‌ها</w:t>
      </w:r>
      <w:r w:rsidRPr="008D41C1">
        <w:rPr>
          <w:rStyle w:val="Char1"/>
          <w:rFonts w:hint="cs"/>
          <w:rtl/>
        </w:rPr>
        <w:t>ى آموزشى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نظم و انسجام را از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ستم‏هاى آموزشى آنان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رد و اوضاع درهم و برهمى به وجود آورد. اما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خودمان به قدرت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م، تمام مواد و مطالبى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بى‏نظمى به بار مى‏آورند، و دانش‏آموزان را به نافرمانى وامى‏دارند، از دروس</w:t>
      </w:r>
      <w:r w:rsidR="00E5502B" w:rsidRPr="008D41C1">
        <w:rPr>
          <w:rStyle w:val="Char1"/>
          <w:rFonts w:hint="cs"/>
          <w:rtl/>
        </w:rPr>
        <w:t xml:space="preserve"> دانشگاه‌ها</w:t>
      </w:r>
      <w:r w:rsidRPr="008D41C1">
        <w:rPr>
          <w:rStyle w:val="Char1"/>
          <w:rFonts w:hint="cs"/>
          <w:rtl/>
        </w:rPr>
        <w:t xml:space="preserve"> حذف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به جاى </w:t>
      </w:r>
      <w:r w:rsidR="005429D3" w:rsidRPr="008D41C1">
        <w:rPr>
          <w:rStyle w:val="Char1"/>
          <w:rFonts w:hint="cs"/>
          <w:rtl/>
        </w:rPr>
        <w:t>«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لاسى‏س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سم» و تار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خ عهد باستان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زهاى بد آن،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زهاى خوب است،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مربوط به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را مورد مطالعه قرار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علاوه تمام حقا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مربوط به قرون گذشته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مطلوب ما نباشند، از لوح ذهن آدم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پا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فقط اشتباهات</w:t>
      </w:r>
      <w:r w:rsidR="00566983"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ومت‌ها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را به حال خود مى‏گذار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مطالبى چون نحوه زندگى عملى، رعا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نظم، نحوه برقرارى روابط با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گران، پره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از خودخواهى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موجب گسترش</w:t>
      </w:r>
      <w:r w:rsidR="00F6118A">
        <w:rPr>
          <w:rStyle w:val="Char1"/>
          <w:rFonts w:hint="cs"/>
          <w:rtl/>
        </w:rPr>
        <w:t xml:space="preserve"> بدی‌ها</w:t>
      </w:r>
      <w:r w:rsidRPr="008D41C1">
        <w:rPr>
          <w:rStyle w:val="Char1"/>
          <w:rFonts w:hint="cs"/>
          <w:rtl/>
        </w:rPr>
        <w:t xml:space="preserve"> است و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گرى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ل، در برنامه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جداگانه و متناسب با مراحل مختلف زندگى ته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و تدار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بى‏ش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برنامه از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ژه‏اى برخوردار خواهد بود.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ترب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افراد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متناسب با مقدرات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ازهاى زندگى آنان صورت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رد. البته افراد باهوشى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مى‏شوند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مى‏توانند زودتر از حد معمول وارد مراحل بالاتر بشوند. اما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املا</w:t>
      </w:r>
      <w:r w:rsidR="00720E5D" w:rsidRPr="008D41C1">
        <w:rPr>
          <w:rStyle w:val="Char1"/>
          <w:rFonts w:hint="cs"/>
          <w:rtl/>
        </w:rPr>
        <w:t>ً</w:t>
      </w:r>
      <w:r w:rsidRPr="008D41C1">
        <w:rPr>
          <w:rStyle w:val="Char1"/>
          <w:rFonts w:hint="cs"/>
          <w:rtl/>
        </w:rPr>
        <w:t xml:space="preserve"> اشتباه خواهد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خاطر عده معدودى مرزها را بش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افراد بى‏استعداد اجازه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جاى افراد مستعد را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 و بدون ضابطه وارد مراحلى 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صرفاً متعلق به افراد باهوش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D10F58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مى‏خواهد در قلب و ذهن مردم جا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براى خود باز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اقدامات و ابت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سود مردم انجام مى‏دهد، سخن بگو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در مدرسه و بازار به مردم آموزش بدهد.</w:t>
      </w:r>
    </w:p>
    <w:p w:rsidR="00E5502B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به هر نوع آزادى‏اى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آموزش خاتمه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اما دانش ‏آموزان در هر سنى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باشند مى‏توانند با والد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خود در موسسات آموزشى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مثل گذشته در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باشگاه و در روزهاى تعط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گردهم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 و به</w:t>
      </w:r>
      <w:r w:rsidR="00E5502B" w:rsidRPr="008D41C1">
        <w:rPr>
          <w:rStyle w:val="Char1"/>
          <w:rFonts w:hint="cs"/>
          <w:rtl/>
        </w:rPr>
        <w:t xml:space="preserve"> بحث‌ها</w:t>
      </w:r>
      <w:r w:rsidRPr="008D41C1">
        <w:rPr>
          <w:rStyle w:val="Char1"/>
          <w:rFonts w:hint="cs"/>
          <w:rtl/>
        </w:rPr>
        <w:t xml:space="preserve">ى آزاد معلمان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روابط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>،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جزائى، و خلاصه تئورى‏هاى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E5502B" w:rsidRPr="008D41C1">
        <w:rPr>
          <w:rStyle w:val="Char1"/>
          <w:rFonts w:hint="cs"/>
          <w:rtl/>
        </w:rPr>
        <w:t xml:space="preserve"> قبلا </w:t>
      </w:r>
      <w:r w:rsidRPr="008D41C1">
        <w:rPr>
          <w:rStyle w:val="Char1"/>
          <w:rFonts w:hint="cs"/>
          <w:rtl/>
        </w:rPr>
        <w:t>مورد بررسى قرار نگرفته</w:t>
      </w:r>
      <w:r w:rsidR="00566983" w:rsidRPr="008D41C1">
        <w:rPr>
          <w:rStyle w:val="Char1"/>
          <w:rFonts w:hint="cs"/>
          <w:rtl/>
        </w:rPr>
        <w:t>‏اند،</w:t>
      </w:r>
      <w:r w:rsidRPr="008D41C1">
        <w:rPr>
          <w:rStyle w:val="Char1"/>
          <w:rFonts w:hint="cs"/>
          <w:rtl/>
        </w:rPr>
        <w:t xml:space="preserve"> گوش فرا دهند.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تئور</w:t>
      </w:r>
      <w:r w:rsidR="00764530" w:rsidRPr="008D41C1">
        <w:rPr>
          <w:rStyle w:val="Char1"/>
          <w:rFonts w:hint="cs"/>
          <w:rtl/>
        </w:rPr>
        <w:t>ی</w:t>
      </w:r>
      <w:r w:rsidR="00F80312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>ها نخست عقا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جزمى و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مى و سرانجام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ما را مورد بررسى قرار مى‏دهند.</w:t>
      </w:r>
    </w:p>
    <w:p w:rsidR="00A77FE5" w:rsidRDefault="00E5502B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</w:t>
      </w:r>
      <w:r w:rsidR="00A77FE5" w:rsidRPr="008D41C1">
        <w:rPr>
          <w:rStyle w:val="Char1"/>
          <w:rFonts w:hint="cs"/>
          <w:rtl/>
        </w:rPr>
        <w:t xml:space="preserve">از آنجا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ه</w:t>
      </w:r>
      <w:r w:rsidRPr="008D41C1">
        <w:rPr>
          <w:rStyle w:val="Char1"/>
          <w:rFonts w:hint="cs"/>
          <w:rtl/>
        </w:rPr>
        <w:t xml:space="preserve"> قرن‌ها</w:t>
      </w:r>
      <w:r w:rsidR="00A77FE5" w:rsidRPr="008D41C1">
        <w:rPr>
          <w:rStyle w:val="Char1"/>
          <w:rFonts w:hint="cs"/>
          <w:rtl/>
        </w:rPr>
        <w:t xml:space="preserve"> تجربه، به ما آموخته است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ه عقا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د در زندگى و هدا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ت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="00A77FE5" w:rsidRPr="008D41C1">
        <w:rPr>
          <w:rStyle w:val="Char1"/>
          <w:rFonts w:hint="cs"/>
          <w:rtl/>
        </w:rPr>
        <w:t xml:space="preserve"> نقش بس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ار مهمى داشته و ا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ن عقا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د از طر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ق ترب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ت به مردم القاء شده‏اند، لذا ما با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د اف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ار نو و مستقل را چون گذشته به انحصار خو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ش درآور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م. روش مهار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ردن ف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ر هم ا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نون در دست بررسى و مطالعه است. ا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ار را به وس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له س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ستمى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ه به س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ستم دروس ع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نى معروف است و هدف آن مبدل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ردن غ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ان به آدمها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ى بى‏ف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ر، بى‏خرد، مط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ع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ه منتظرند د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گران</w:t>
      </w:r>
      <w:r w:rsidR="0061311C">
        <w:rPr>
          <w:rStyle w:val="Char1"/>
          <w:rFonts w:hint="cs"/>
          <w:rtl/>
        </w:rPr>
        <w:t xml:space="preserve"> برای‌شان</w:t>
      </w:r>
      <w:r w:rsidR="00A77FE5" w:rsidRPr="008D41C1">
        <w:rPr>
          <w:rStyle w:val="Char1"/>
          <w:rFonts w:hint="cs"/>
          <w:rtl/>
        </w:rPr>
        <w:t xml:space="preserve"> ف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نند و عقا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دشان را ش</w:t>
      </w:r>
      <w:r w:rsidR="00764530" w:rsidRPr="008D41C1">
        <w:rPr>
          <w:rStyle w:val="Char1"/>
          <w:rFonts w:hint="cs"/>
          <w:rtl/>
        </w:rPr>
        <w:t>ک</w:t>
      </w:r>
      <w:r w:rsidR="00A77FE5" w:rsidRPr="008D41C1">
        <w:rPr>
          <w:rStyle w:val="Char1"/>
          <w:rFonts w:hint="cs"/>
          <w:rtl/>
        </w:rPr>
        <w:t>ل بدهند؛ انجام مى‏ده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م، </w:t>
      </w:r>
      <w:r w:rsidR="00764530" w:rsidRPr="008D41C1">
        <w:rPr>
          <w:rStyle w:val="Char1"/>
          <w:rFonts w:hint="cs"/>
          <w:rtl/>
        </w:rPr>
        <w:t>یک</w:t>
      </w:r>
      <w:r w:rsidR="00A77FE5" w:rsidRPr="008D41C1">
        <w:rPr>
          <w:rStyle w:val="Char1"/>
          <w:rFonts w:hint="cs"/>
          <w:rtl/>
        </w:rPr>
        <w:t>ى از بهتر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 xml:space="preserve">ن عوامل ما به نام </w:t>
      </w:r>
      <w:r w:rsidR="005429D3" w:rsidRPr="008D41C1">
        <w:rPr>
          <w:rStyle w:val="Char1"/>
          <w:rFonts w:hint="cs"/>
          <w:rtl/>
        </w:rPr>
        <w:t>«</w:t>
      </w:r>
      <w:r w:rsidR="00A77FE5" w:rsidRPr="008D41C1">
        <w:rPr>
          <w:rStyle w:val="Char1"/>
          <w:rFonts w:hint="cs"/>
          <w:rtl/>
        </w:rPr>
        <w:t>بورژوئ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ز» تقر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باً تدر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س به وس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له دروس ع</w:t>
      </w:r>
      <w:r w:rsidR="00764530" w:rsidRPr="008D41C1">
        <w:rPr>
          <w:rStyle w:val="Char1"/>
          <w:rFonts w:hint="cs"/>
          <w:rtl/>
        </w:rPr>
        <w:t>ی</w:t>
      </w:r>
      <w:r w:rsidR="00A77FE5" w:rsidRPr="008D41C1">
        <w:rPr>
          <w:rStyle w:val="Char1"/>
          <w:rFonts w:hint="cs"/>
          <w:rtl/>
        </w:rPr>
        <w:t>نى را رواج داده است.</w:t>
      </w:r>
    </w:p>
    <w:p w:rsidR="00A04608" w:rsidRDefault="00A04608" w:rsidP="008D41C1">
      <w:pPr>
        <w:ind w:firstLine="284"/>
        <w:jc w:val="both"/>
        <w:rPr>
          <w:rStyle w:val="Char1"/>
          <w:rtl/>
        </w:rPr>
        <w:sectPr w:rsidR="00A04608" w:rsidSect="00315B04">
          <w:headerReference w:type="default" r:id="rId29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4048A" w:rsidRDefault="00A77FE5" w:rsidP="006F6194">
      <w:pPr>
        <w:pStyle w:val="a"/>
      </w:pPr>
      <w:bookmarkStart w:id="81" w:name="_Toc331797126"/>
      <w:bookmarkStart w:id="82" w:name="_Toc432322836"/>
      <w:r w:rsidRPr="0084048A">
        <w:rPr>
          <w:rtl/>
        </w:rPr>
        <w:t>پروتکل شماره 17</w:t>
      </w:r>
      <w:bookmarkEnd w:id="81"/>
      <w:bookmarkEnd w:id="82"/>
    </w:p>
    <w:p w:rsidR="00A77FE5" w:rsidRPr="008D41C1" w:rsidRDefault="00A77FE5" w:rsidP="00A04608">
      <w:pPr>
        <w:ind w:firstLine="284"/>
        <w:jc w:val="both"/>
        <w:rPr>
          <w:rStyle w:val="Char1"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اشتغال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الت دادگسترى،[ اغلب ] آدم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سرد، بى‏عاطفه، و بى‏مسل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بارمى‏آورد.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گونه افراد همواره از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دگاه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شخصى و صرفاً قانونى به مسائل نگاه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طبق عادت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="00A04608">
        <w:rPr>
          <w:rStyle w:val="Char1"/>
          <w:rFonts w:hint="cs"/>
          <w:rtl/>
        </w:rPr>
        <w:t>نه‌</w:t>
      </w:r>
      <w:r w:rsidRPr="008D41C1">
        <w:rPr>
          <w:rStyle w:val="Char1"/>
          <w:rFonts w:hint="cs"/>
          <w:rtl/>
        </w:rPr>
        <w:t>شان، براى مدافعات حقوقى،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رفاه عمومى ارزش قائلند. دفاع از هر موضوعى را مى‏پذ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وشش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به هر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شده، متشا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ى برائت حاصل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ابهام در مسائل حقوقى خرده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ن‏سان جنبه اخلاقى قضا و داورى را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مى‏برند. به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ما حرفه 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الت را، در چهارچوبى محدود و در زمره خدمات عمومى قرار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و اجازه نمى‏ده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قاضى و و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ل هر دو در طرح دعاوى حقوقى دخالت داشته باشند.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لا، فقط اسناد و مدار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لازم را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دادگاه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و مطالعه خود را بر اساس گزارشات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تبى و مدار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انجام مى‏دهند. پس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دادگاه از مراجع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 طرف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دعاوى بازجوئى بعمل آمد و حقا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روشن گرد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آنگاه، 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لاى مدافع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دفاع خود را آغاز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نند. ضمناً بدون توجه به 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ارشان، حق‏الو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اله‏اى به آنان پرداخت مى‏گردد.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باعث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 xml:space="preserve">ل نقش متعادل و هم‏آهنگ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 xml:space="preserve">در امور قضاوت بازى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و زمان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دگى به دعاوى حقوقى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وتاه گردد.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عمل باعث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 xml:space="preserve">ل مدافع صادقانه و دور از تعصب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الت بر اساس ضوابطى ثابت انجام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رد، تا برمبناى علائق و نظرات شخصى.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روش 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فسادى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حال حاضر در امر 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الت وجود دارد، 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به معامله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ل و مو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خاتمه مى‏دهد،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طبق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گونه معاملات و قراردادها هر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پول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شترى پرداخت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رد، حا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مى‏گردد.</w:t>
      </w:r>
    </w:p>
    <w:p w:rsidR="00A77FE5" w:rsidRPr="0084048A" w:rsidRDefault="00A77FE5" w:rsidP="006F6194">
      <w:pPr>
        <w:pStyle w:val="a0"/>
        <w:rPr>
          <w:rtl/>
        </w:rPr>
      </w:pPr>
      <w:bookmarkStart w:id="83" w:name="_Toc331797127"/>
      <w:bookmarkStart w:id="84" w:name="_Toc432322837"/>
      <w:r w:rsidRPr="0084048A">
        <w:rPr>
          <w:rFonts w:hint="cs"/>
          <w:rtl/>
        </w:rPr>
        <w:t>كشيش‏گرى را از بين مى‏بريم</w:t>
      </w:r>
      <w:bookmarkEnd w:id="83"/>
      <w:bookmarkEnd w:id="84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از مدتها قبل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اعتبار</w:t>
      </w:r>
      <w:r w:rsidR="00A04608">
        <w:rPr>
          <w:rStyle w:val="Char1"/>
          <w:rFonts w:hint="cs"/>
          <w:rtl/>
        </w:rPr>
        <w:t xml:space="preserve"> کشی‌شان</w:t>
      </w:r>
      <w:r w:rsidRPr="008D41C1">
        <w:rPr>
          <w:rStyle w:val="Char1"/>
          <w:rFonts w:hint="cs"/>
          <w:rtl/>
        </w:rPr>
        <w:t xml:space="preserve"> را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مأمور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بر روى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هنوز هم مانع بزرگى برسر راه ما باشند، خاتمه 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البته روز به روز از تأث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استه مى‏شود و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نون آزادى عق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در همه جا اعلام گرد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ده است. تنها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 xml:space="preserve">زمان»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ما و لحظه ورش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ستگى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 آئ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ت، فاصله انداخته است. راجع به 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اگر بخواه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دست اندر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مترى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داشت، ولى هنوز زود است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باره صحبت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بطور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</w:t>
      </w:r>
      <w:r w:rsidR="00A04608">
        <w:rPr>
          <w:rStyle w:val="Char1"/>
          <w:rFonts w:hint="cs"/>
          <w:rtl/>
        </w:rPr>
        <w:t xml:space="preserve"> کشی‌شان</w:t>
      </w:r>
      <w:r w:rsidRPr="008D41C1">
        <w:rPr>
          <w:rStyle w:val="Char1"/>
          <w:rFonts w:hint="cs"/>
          <w:rtl/>
        </w:rPr>
        <w:t xml:space="preserve"> را در تنگنا قرار داده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>و تأث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روى مردم بر خلاف</w:t>
      </w:r>
      <w:r w:rsidR="00996CB6" w:rsidRPr="008D41C1">
        <w:rPr>
          <w:rStyle w:val="Char1"/>
          <w:rFonts w:hint="cs"/>
          <w:rtl/>
        </w:rPr>
        <w:t xml:space="preserve"> پ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شرفت‌ها</w:t>
      </w:r>
      <w:r w:rsidRPr="008D41C1">
        <w:rPr>
          <w:rStyle w:val="Char1"/>
          <w:rFonts w:hint="cs"/>
          <w:rtl/>
        </w:rPr>
        <w:t>ى</w:t>
      </w:r>
      <w:r w:rsidR="00A04608">
        <w:rPr>
          <w:rStyle w:val="Char1"/>
          <w:rFonts w:hint="cs"/>
          <w:rtl/>
        </w:rPr>
        <w:t xml:space="preserve"> گذشته‏شان</w:t>
      </w:r>
      <w:r w:rsidRPr="008D41C1">
        <w:rPr>
          <w:rStyle w:val="Char1"/>
          <w:rFonts w:hint="cs"/>
          <w:rtl/>
        </w:rPr>
        <w:t>، روز به روز رو به قهقرا مى‏رود.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زمان موعود فرا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تا دربار پاپ متلاشى شود،</w:t>
      </w:r>
      <w:r w:rsidR="00566983" w:rsidRPr="008D41C1">
        <w:rPr>
          <w:rStyle w:val="Char1"/>
          <w:rFonts w:hint="cs"/>
          <w:rtl/>
        </w:rPr>
        <w:t xml:space="preserve"> ملت‌ها</w:t>
      </w:r>
      <w:r w:rsidRPr="008D41C1">
        <w:rPr>
          <w:rStyle w:val="Char1"/>
          <w:rFonts w:hint="cs"/>
          <w:rtl/>
        </w:rPr>
        <w:t xml:space="preserve"> با اشاره دستى نامرئى به سوى دربار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نند، و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خود را روى پاپ پرت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ردند، ما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پوشش مدافع وى،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به بهانه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از خونر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شتر، پادرم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انى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انجى‏گرى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و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مردم را مغشوش و منحرف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به درون دربار، نفوذ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تا قدرت</w:t>
      </w:r>
      <w:r w:rsidR="00E5502B" w:rsidRPr="008D41C1">
        <w:rPr>
          <w:rStyle w:val="Char1"/>
          <w:rFonts w:hint="cs"/>
          <w:rtl/>
        </w:rPr>
        <w:t xml:space="preserve"> آن را </w:t>
      </w:r>
      <w:r w:rsidRPr="008D41C1">
        <w:rPr>
          <w:rStyle w:val="Char1"/>
          <w:rFonts w:hint="cs"/>
          <w:rtl/>
        </w:rPr>
        <w:t>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رون نخواه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آمد.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پادشاه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ان، پاپ واقعى جهان و رئ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ساى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‏الملل خواهد بود.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ضمن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جوانان را با 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باستانى آشنا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رده،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خود را به آنان آموزش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اما آش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ارا روى معا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ساهاى موجود، انگشت نمى‏گذار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انتقادات حساب شده به جنگ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مى‏رو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 مردم را 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جدا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بطور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لى، مطبوعات معاصر ما به انتقاد از امور دولت، مذهب و بى‏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فا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تى‏هاى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ادامه مى‏دهند و در</w:t>
      </w:r>
      <w:r w:rsidR="00FA0EB4">
        <w:rPr>
          <w:rStyle w:val="Char1"/>
          <w:rFonts w:hint="cs"/>
          <w:rtl/>
        </w:rPr>
        <w:t xml:space="preserve"> نوشته‌‏هایشان</w:t>
      </w:r>
      <w:r w:rsidRPr="008D41C1">
        <w:rPr>
          <w:rStyle w:val="Char1"/>
          <w:rFonts w:hint="cs"/>
          <w:rtl/>
        </w:rPr>
        <w:t xml:space="preserve">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اخلاقى‏تر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اصطلاحات و عبارات را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 تا به هر</w:t>
      </w:r>
      <w:r w:rsidR="00566983" w:rsidRPr="008D41C1">
        <w:rPr>
          <w:rStyle w:val="Char1"/>
          <w:rFonts w:hint="cs"/>
          <w:rtl/>
        </w:rPr>
        <w:t xml:space="preserve"> وس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له‌‏اى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مقدور باشد، شأن و منزلت آنان را تنزل دهند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فقط از دست افراد با استعداد قوم هوشمند ما بر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پادشاهى ما از قداست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شنو[خداى هندوها] د فاع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در واقع تجسم شخص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اوست. ما چون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شنو صد دست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بر سر هر دست انگشتى قرار دارد،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مهارهاى دستگاه 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اجتماعى را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گرفت و هر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چون پل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 رسمى ناظر بر هر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تداب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از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 xml:space="preserve">ى ما بى‏اطلاع بمانند. 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طبق برنامه</w:t>
      </w:r>
      <w:r w:rsidR="00F1366C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>مان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سوم از افراد تحت سلطه، مراقب رفتار و اعمال بق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خواهند بود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را بر اساس خدمت داوطلبانه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به دولت، انجام مى‏دهند. خبرچ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 و جاسوسى براى دولت نه تنها ناپسند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ست، بل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افتخار هم هست. در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حال اگر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گزارشى بى‏اساس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به دولت بدهد،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داً مجازات خواهد شد. تا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نتواند از قدرتش سؤ استفاده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از حق خود تجاوز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عوامل‏مان را هم از طبقه بالا و هم از طبقه پا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ن مردم انتخاب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عوامل،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ارهاى تفر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حى سرگرمند، سردب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رهاى روزنامه ‏ها، ناشران، صاحبان چاپخانه ‏ها،</w:t>
      </w:r>
      <w:r w:rsidR="00FA0EB4">
        <w:rPr>
          <w:rStyle w:val="Char1"/>
          <w:rFonts w:hint="cs"/>
          <w:rtl/>
        </w:rPr>
        <w:t xml:space="preserve"> کتابفروش‌ها</w:t>
      </w:r>
      <w:r w:rsidRPr="008D41C1">
        <w:rPr>
          <w:rStyle w:val="Char1"/>
          <w:rFonts w:hint="cs"/>
          <w:rtl/>
        </w:rPr>
        <w:t xml:space="preserve">، منشى‏ها، فروشندگان،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ارگران، مرب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ورزشى، خدمت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اران و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 وجود دارند.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گونه افراد حق ندارند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سرانه دست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بزنند. 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پل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س، قدرتى از خود نخواهد داشت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ارش تنها مشاهده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و گزارش دادن است. تحق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در مورد گزارشات و توق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ف افراد، با نظر مشاوران و گروهى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پل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نظارت دارند انجام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رد. اگر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در مورد مسائل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اسى، موضوعى را مشاهده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و گزارش نداد، مسئول خواهد بود و اگر تقص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وى ثابت شود، به جرم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تمان وقا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 مورد بازخواست واقع خواهد 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برادرانمان مسئولند تا با قبول خطر براى خود،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شاوندان مرتد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رهبران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 اقدام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را به مقامات مذهبى معرفى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ند، در نظام شاهنشاهى‏مان هم، تمام مردم سراسر جهان مسئولند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 خود را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نسبت به دولت انجام دهند.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با اعمال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روشى، هر گونه سوء استفاده از قدرت، زورگوئى، رشوه خوارى و تمام اعمال ناپسندى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مشاوران ما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تئورى‏هاى حقوق بشر به فرهنگ و آداب و رسوم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تحم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رده‏اند،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خواهد رفت. اما چگونه ما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را براى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بى‏نظمى در ادارات آنان مساعد ساخت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م؟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</w:t>
      </w:r>
      <w:r w:rsidR="00566983" w:rsidRPr="008D41C1">
        <w:rPr>
          <w:rStyle w:val="Char1"/>
          <w:rFonts w:hint="cs"/>
          <w:rtl/>
        </w:rPr>
        <w:t xml:space="preserve"> روش‌ها</w:t>
      </w:r>
      <w:r w:rsidRPr="008D41C1">
        <w:rPr>
          <w:rStyle w:val="Char1"/>
          <w:rFonts w:hint="cs"/>
          <w:rtl/>
        </w:rPr>
        <w:t>ى گوناگون مى‏توان به مهمتر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عامل،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عنى افرادى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نام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ننده نظم» به ادارات نفوذ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ردند، نام برد.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افراد در</w:t>
      </w:r>
      <w:r w:rsidR="00FA0EB4">
        <w:rPr>
          <w:rStyle w:val="Char1"/>
          <w:rFonts w:hint="cs"/>
          <w:rtl/>
        </w:rPr>
        <w:t xml:space="preserve"> فرصت‌هاى</w:t>
      </w:r>
      <w:r w:rsidRPr="008D41C1">
        <w:rPr>
          <w:rStyle w:val="Char1"/>
          <w:rFonts w:hint="cs"/>
          <w:rtl/>
        </w:rPr>
        <w:t xml:space="preserve"> مناسب به متلاشى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وحدت و همدستى آنان مى‏پردازند. و 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لاتى چون سرسختى، غرور، خودب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نى، عدم احساس مسئول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و از همه بالاتر، دمدمى بودن را در آنان بوجود مى‏آورند.</w:t>
      </w:r>
    </w:p>
    <w:p w:rsidR="00FA0EB4" w:rsidRDefault="00FA0EB4" w:rsidP="008D41C1">
      <w:pPr>
        <w:ind w:firstLine="284"/>
        <w:jc w:val="both"/>
        <w:rPr>
          <w:rStyle w:val="Char1"/>
          <w:rtl/>
        </w:rPr>
      </w:pPr>
    </w:p>
    <w:p w:rsidR="00FA0EB4" w:rsidRDefault="00FA0EB4" w:rsidP="008D41C1">
      <w:pPr>
        <w:ind w:firstLine="284"/>
        <w:jc w:val="both"/>
        <w:rPr>
          <w:rStyle w:val="Char1"/>
          <w:rtl/>
        </w:rPr>
        <w:sectPr w:rsidR="00FA0EB4" w:rsidSect="00A04608">
          <w:headerReference w:type="default" r:id="rId30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4048A" w:rsidRDefault="00A77FE5" w:rsidP="006F6194">
      <w:pPr>
        <w:pStyle w:val="a"/>
      </w:pPr>
      <w:bookmarkStart w:id="85" w:name="_Toc331797128"/>
      <w:bookmarkStart w:id="86" w:name="_Toc432322838"/>
      <w:r w:rsidRPr="0084048A">
        <w:rPr>
          <w:rtl/>
        </w:rPr>
        <w:t>پروتکل شماره 18</w:t>
      </w:r>
      <w:bookmarkEnd w:id="85"/>
      <w:bookmarkEnd w:id="86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چون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ارى از توطئه‏گران فقط</w:t>
      </w:r>
      <w:r w:rsidR="00566983" w:rsidRPr="008D41C1">
        <w:rPr>
          <w:rStyle w:val="Char1"/>
          <w:rFonts w:hint="cs"/>
          <w:rtl/>
        </w:rPr>
        <w:t xml:space="preserve"> حرف‌ها</w:t>
      </w:r>
      <w:r w:rsidRPr="008D41C1">
        <w:rPr>
          <w:rStyle w:val="Char1"/>
          <w:rFonts w:hint="cs"/>
          <w:rtl/>
        </w:rPr>
        <w:t>ى توخالى مى‏زنند، لذا تا</w:t>
      </w:r>
      <w:r w:rsidR="00FA0EB4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ب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آش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نشوند، دست</w:t>
      </w:r>
      <w:r w:rsidR="00FA0EB4">
        <w:rPr>
          <w:rStyle w:val="Char1"/>
          <w:rFonts w:hint="cs"/>
          <w:rtl/>
        </w:rPr>
        <w:t xml:space="preserve"> روی‌شان</w:t>
      </w:r>
      <w:r w:rsidRPr="008D41C1">
        <w:rPr>
          <w:rStyle w:val="Char1"/>
          <w:rFonts w:hint="cs"/>
          <w:rtl/>
        </w:rPr>
        <w:t xml:space="preserve"> نمى‏گذار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ولى افرادى را بنام ناظر، به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مى‏فرست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بخاطر داشت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اگر دولتى بخواهد توطئه‏هائى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شف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فاش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از شأن و پرست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ژ خود خواهد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است.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نشانه آنست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دولت به ضعف خود اعتراف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بى‏عدالتى شد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وجود دارد.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به خوبى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ما هر چند گاه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بار، عواملمان را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پوشش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به جان پادشاهان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انداخته‏ا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شأن و اعتبار آنان را تنزل داده‏ا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ما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را واداشته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 xml:space="preserve">تا اعلام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تداب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براى حفاظت خود به طور مخف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انه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Pr="008D41C1">
        <w:rPr>
          <w:rStyle w:val="Char1"/>
          <w:rFonts w:hint="cs"/>
          <w:rtl/>
        </w:rPr>
        <w:t>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نسان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مجبور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ضعف خود اعتراف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بدون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به زودى ما قدرت آنان را متلاشى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مافرمانروا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لى مخف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انه حفاظت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ولى نحوه حفاظت چندان چشم‏گ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با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نخواهد بود.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نمى‏خواه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اعتراف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توطئه</w:t>
      </w:r>
      <w:r w:rsidR="00996CB6" w:rsidRPr="008D41C1">
        <w:rPr>
          <w:rStyle w:val="Char1"/>
          <w:rFonts w:hint="cs"/>
          <w:rtl/>
        </w:rPr>
        <w:t xml:space="preserve">‌‏هائى </w:t>
      </w:r>
      <w:r w:rsidRPr="008D41C1">
        <w:rPr>
          <w:rStyle w:val="Char1"/>
          <w:rFonts w:hint="cs"/>
          <w:rtl/>
        </w:rPr>
        <w:t xml:space="preserve">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است و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، قدرت برابرى با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توطئه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را ندارد.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اعتراف نمى‏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، خود را از خطرات پنهان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اگر ما همچون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همواره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رفته و مى‏پذ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خطر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تهد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بپذ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خطرى 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است، به دست خود، سند مرگ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را امضاء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حال اگر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قت در مورد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صدق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در فاصله‏اى نه چندان دور، درباره جانش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نانش صدق خواهد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</w:t>
      </w:r>
    </w:p>
    <w:p w:rsidR="00A77FE5" w:rsidRPr="0084048A" w:rsidRDefault="00A77FE5" w:rsidP="00F80312">
      <w:pPr>
        <w:pStyle w:val="a0"/>
        <w:rPr>
          <w:rtl/>
        </w:rPr>
      </w:pPr>
      <w:bookmarkStart w:id="87" w:name="_Toc331797129"/>
      <w:bookmarkStart w:id="88" w:name="_Toc432322839"/>
      <w:r w:rsidRPr="0084048A">
        <w:rPr>
          <w:rFonts w:hint="cs"/>
          <w:rtl/>
        </w:rPr>
        <w:t>حكومت به كم</w:t>
      </w:r>
      <w:r w:rsidR="00F80312">
        <w:rPr>
          <w:rFonts w:hint="cs"/>
          <w:rtl/>
        </w:rPr>
        <w:t>ک</w:t>
      </w:r>
      <w:r w:rsidRPr="0084048A">
        <w:rPr>
          <w:rFonts w:hint="cs"/>
          <w:rtl/>
        </w:rPr>
        <w:t xml:space="preserve"> ارعاب</w:t>
      </w:r>
      <w:bookmarkEnd w:id="87"/>
      <w:bookmarkEnd w:id="88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ماى ظاهرى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ما به</w:t>
      </w:r>
      <w:r w:rsidR="00E5502B" w:rsidRPr="008D41C1">
        <w:rPr>
          <w:rStyle w:val="Char1"/>
          <w:rFonts w:hint="cs"/>
          <w:rtl/>
        </w:rPr>
        <w:t xml:space="preserve"> گونه‏اى </w:t>
      </w:r>
      <w:r w:rsidRPr="008D41C1">
        <w:rPr>
          <w:rStyle w:val="Char1"/>
          <w:rFonts w:hint="cs"/>
          <w:rtl/>
        </w:rPr>
        <w:t xml:space="preserve">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نشان مى‏دهد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تمام قدرتش را در جهت رفاه ملتش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رد، نه بخاطر حفظ منافع خود و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شاوندانش.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لذا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شاهد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رفتارى باشند،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ومتش بوس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افراد تحت سلطه حفاظت خواهد شد و از</w:t>
      </w:r>
      <w:r w:rsidR="00FA0EB4">
        <w:rPr>
          <w:rStyle w:val="Char1"/>
          <w:rFonts w:hint="cs"/>
          <w:rtl/>
        </w:rPr>
        <w:t xml:space="preserve"> ستایش‌هاى</w:t>
      </w:r>
      <w:r w:rsidRPr="008D41C1">
        <w:rPr>
          <w:rStyle w:val="Char1"/>
          <w:rFonts w:hint="cs"/>
          <w:rtl/>
        </w:rPr>
        <w:t xml:space="preserve"> اغراق‏ آم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برخوردار خواهد بود.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رفاه هر شهروندى به اقتدار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بستگى خواهد داشت.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حفاظت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به گونه‏اى آش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ار، نشانه ضعف قدرت و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رهبر است.</w:t>
      </w:r>
    </w:p>
    <w:p w:rsidR="00A77FE5" w:rsidRPr="008D41C1" w:rsidRDefault="00A77FE5" w:rsidP="00F80312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ى ما به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مردم مى‏رود، ظاهراً گروهى زن و مرد مشتاق</w:t>
      </w:r>
      <w:r w:rsidR="00FA0EB4">
        <w:rPr>
          <w:rStyle w:val="Char1"/>
          <w:rFonts w:hint="cs"/>
          <w:rtl/>
        </w:rPr>
        <w:t xml:space="preserve">]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واقع محافظان او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ند[ او را احاطه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صف اول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نندگان را تش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ل مى‏دهند و وانمود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خاطر حفظ نظم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صفوف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را بدون رعا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احترام به عقب زد.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عمل، فشار و ناراحتى مردمى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براى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دار او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ورش مى‏آورند،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اهش مى‏دهد. اگر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در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مردم خواست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ضه‏اى بدست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بدهد،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صف اول قرار دارند، عر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ضه او را گرفته و در برابر چشمانش به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مى‏دهند تا بدانند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خود بر همه امور نظارت دارد. مردم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ند: </w:t>
      </w:r>
      <w:r w:rsidR="00F80312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اگر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را بداند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آن بگوشش برسد،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 چنان خواهد شد</w:t>
      </w:r>
      <w:r w:rsidR="00F80312">
        <w:rPr>
          <w:rStyle w:val="Char1"/>
          <w:rFonts w:hint="cs"/>
          <w:rtl/>
        </w:rPr>
        <w:t>»</w:t>
      </w:r>
      <w:r w:rsidRPr="008D41C1">
        <w:rPr>
          <w:rStyle w:val="Char1"/>
          <w:rFonts w:hint="cs"/>
          <w:rtl/>
        </w:rPr>
        <w:t>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اگر سازمانى رسمى براى حفاظت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شود، شأن و اعتبار او با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مى‏رود. وانگهى، شورش‏طلبان در انتظار فرصت مى‏مانند تا به موقع، حمله خود را آغاز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ما مرت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ب جنا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شوند، پس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ظن‏مان به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مبدل گشت،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بازداشت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اجازه فرار به آنان نمى‏ده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مسائل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مرت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ب جرم شوند،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جو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دخالت در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را حق خود بداند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تنها دولت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همه مسائل آشنائى دارد... البته همه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از ماه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واقعى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 سر در نمى‏آورند.</w:t>
      </w:r>
    </w:p>
    <w:p w:rsidR="00FA0EB4" w:rsidRDefault="00FA0EB4" w:rsidP="008D41C1">
      <w:pPr>
        <w:ind w:firstLine="284"/>
        <w:jc w:val="both"/>
        <w:rPr>
          <w:rStyle w:val="Char1"/>
          <w:rtl/>
        </w:rPr>
        <w:sectPr w:rsidR="00FA0EB4" w:rsidSect="00FA0EB4">
          <w:headerReference w:type="default" r:id="rId31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4048A" w:rsidRDefault="00A77FE5" w:rsidP="006F6194">
      <w:pPr>
        <w:pStyle w:val="a"/>
      </w:pPr>
      <w:bookmarkStart w:id="89" w:name="_Toc331797130"/>
      <w:bookmarkStart w:id="90" w:name="_Toc432322840"/>
      <w:r w:rsidRPr="0084048A">
        <w:rPr>
          <w:rtl/>
        </w:rPr>
        <w:t>پروتکل شماره 19</w:t>
      </w:r>
      <w:bookmarkEnd w:id="89"/>
      <w:bookmarkEnd w:id="90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اگر از ابراز هر گونه نظر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ه‏اى مستقل،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مسائل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اسى،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بدون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مردم را تشو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گزارش،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شنهاد، طرح وپروژه</w:t>
      </w:r>
      <w:r w:rsidR="00996CB6" w:rsidRPr="008D41C1">
        <w:rPr>
          <w:rStyle w:val="Char1"/>
          <w:rFonts w:hint="cs"/>
          <w:rtl/>
        </w:rPr>
        <w:t xml:space="preserve">‌‏هائى </w:t>
      </w:r>
      <w:r w:rsidRPr="008D41C1">
        <w:rPr>
          <w:rStyle w:val="Char1"/>
          <w:rFonts w:hint="cs"/>
          <w:rtl/>
        </w:rPr>
        <w:t>براى بهبود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ط زندگى خود به دولت ارائه بدهند. البته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به نوبه خود موجب خواهد شد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معا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و محاسن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شنهادات افراد تحت سلطه خود پى‏ببر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به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ى از دو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به آنان پاسخ بگوئ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شنهادات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به اجراء در آور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ضمن نشان دادن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وته 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نى‏ها و قضاوتهاى</w:t>
      </w:r>
      <w:r w:rsidR="00315B04">
        <w:rPr>
          <w:rStyle w:val="Char1"/>
          <w:rFonts w:hint="cs"/>
          <w:rtl/>
        </w:rPr>
        <w:t xml:space="preserve"> نادرست‌شان</w:t>
      </w:r>
      <w:r w:rsidRPr="008D41C1">
        <w:rPr>
          <w:rStyle w:val="Char1"/>
          <w:rFonts w:hint="cs"/>
          <w:rtl/>
        </w:rPr>
        <w:t>، نظرات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شورش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دولت، به پارس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سگ در برابر 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مى‏ماند.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دولتى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نظر مردم نه از نظر پل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س، خوب سازمان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افته باشد، به</w:t>
      </w:r>
      <w:r w:rsidR="00D263D1">
        <w:rPr>
          <w:rStyle w:val="Char1"/>
          <w:rFonts w:hint="cs"/>
          <w:rtl/>
        </w:rPr>
        <w:t xml:space="preserve"> این گونه</w:t>
      </w:r>
      <w:r w:rsidR="00E5502B" w:rsidRPr="008D41C1">
        <w:rPr>
          <w:rStyle w:val="Char1"/>
          <w:rFonts w:hint="cs"/>
          <w:rtl/>
        </w:rPr>
        <w:t xml:space="preserve"> شورش‌ها</w:t>
      </w:r>
      <w:r w:rsidRPr="008D41C1">
        <w:rPr>
          <w:rStyle w:val="Char1"/>
          <w:rFonts w:hint="cs"/>
          <w:rtl/>
        </w:rPr>
        <w:t xml:space="preserve">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نمى‏دهد. لذا براى نشان دادن اهم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</w:t>
      </w:r>
      <w:r w:rsidR="00D263D1">
        <w:rPr>
          <w:rStyle w:val="Char1"/>
          <w:rFonts w:hint="cs"/>
          <w:rtl/>
        </w:rPr>
        <w:t xml:space="preserve"> این گونه</w:t>
      </w:r>
      <w:r w:rsidR="00E5502B" w:rsidRPr="008D41C1">
        <w:rPr>
          <w:rStyle w:val="Char1"/>
          <w:rFonts w:hint="cs"/>
          <w:rtl/>
        </w:rPr>
        <w:t xml:space="preserve"> شورش‌ها</w:t>
      </w:r>
      <w:r w:rsidRPr="008D41C1">
        <w:rPr>
          <w:rStyle w:val="Char1"/>
          <w:rFonts w:hint="cs"/>
          <w:rtl/>
        </w:rPr>
        <w:t xml:space="preserve"> مثالى بهتر از زوزه سگ در برابر 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ل، نمى‏توان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سگ به وضوح 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را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زوزه</w:t>
      </w:r>
      <w:r w:rsidR="00566983" w:rsidRPr="008D41C1">
        <w:rPr>
          <w:rStyle w:val="Char1"/>
          <w:rFonts w:hint="cs"/>
          <w:rtl/>
        </w:rPr>
        <w:t xml:space="preserve">‌‏اش </w:t>
      </w:r>
      <w:r w:rsidRPr="008D41C1">
        <w:rPr>
          <w:rStyle w:val="Char1"/>
          <w:rFonts w:hint="cs"/>
          <w:rtl/>
        </w:rPr>
        <w:t>را قطع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دمش را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 مى‏دهد.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ما منتهاى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وششمان را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مى‏بر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دوار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به مخالفت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ما برنخ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زند و شورش راه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ندازند. به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ما در مطبوعات اعلام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بخاطر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 رفاه عمومى با شورش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درگ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شوند و بم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رند، شه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تلقى مى‏شوند و با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ما هزاران نفر از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به گله خدمت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اران خود افزوده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</w:p>
    <w:p w:rsidR="00FA0EB4" w:rsidRDefault="00FA0EB4" w:rsidP="008D41C1">
      <w:pPr>
        <w:ind w:firstLine="284"/>
        <w:jc w:val="both"/>
        <w:rPr>
          <w:rStyle w:val="Char1"/>
          <w:rtl/>
        </w:rPr>
      </w:pPr>
    </w:p>
    <w:p w:rsidR="00FA0EB4" w:rsidRDefault="00FA0EB4" w:rsidP="008D41C1">
      <w:pPr>
        <w:ind w:firstLine="284"/>
        <w:jc w:val="both"/>
        <w:rPr>
          <w:rStyle w:val="Char1"/>
          <w:rtl/>
        </w:rPr>
        <w:sectPr w:rsidR="00FA0EB4" w:rsidSect="00FA0EB4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4048A" w:rsidRDefault="00A77FE5" w:rsidP="006F6194">
      <w:pPr>
        <w:pStyle w:val="a"/>
        <w:rPr>
          <w:rtl/>
        </w:rPr>
      </w:pPr>
      <w:bookmarkStart w:id="91" w:name="_Toc331797131"/>
      <w:bookmarkStart w:id="92" w:name="_Toc432322841"/>
      <w:r w:rsidRPr="0084048A">
        <w:rPr>
          <w:rtl/>
        </w:rPr>
        <w:t>پروتکل شماره 20</w:t>
      </w:r>
      <w:bookmarkEnd w:id="91"/>
      <w:bookmarkEnd w:id="92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امروز درباره مسائل مالى،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من</w:t>
      </w:r>
      <w:r w:rsidR="00E5502B" w:rsidRPr="008D41C1">
        <w:rPr>
          <w:rStyle w:val="Char1"/>
          <w:rFonts w:hint="cs"/>
          <w:rtl/>
        </w:rPr>
        <w:t xml:space="preserve"> آن را </w:t>
      </w:r>
      <w:r w:rsidRPr="008D41C1">
        <w:rPr>
          <w:rStyle w:val="Char1"/>
          <w:rFonts w:hint="cs"/>
          <w:rtl/>
        </w:rPr>
        <w:t>به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گزارش مو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رده‏ام، و در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حال بخش اعلاى ب</w:t>
      </w:r>
      <w:r w:rsidR="00FA0EB4">
        <w:rPr>
          <w:rStyle w:val="Char1"/>
          <w:rFonts w:hint="cs"/>
          <w:rtl/>
        </w:rPr>
        <w:t>رنامه‏های</w:t>
      </w:r>
      <w:r w:rsidRPr="008D41C1">
        <w:rPr>
          <w:rStyle w:val="Char1"/>
          <w:rFonts w:hint="cs"/>
          <w:rtl/>
        </w:rPr>
        <w:t>مان را تش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ل مى‏دهد، صحبت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نم. قبل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وارد بحث شوم، خاطرنشان مى‏سازم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بار اشاره</w:t>
      </w:r>
      <w:r w:rsidR="009B41D3" w:rsidRPr="008D41C1">
        <w:rPr>
          <w:rStyle w:val="Char1"/>
          <w:rFonts w:hint="cs"/>
          <w:rtl/>
        </w:rPr>
        <w:t xml:space="preserve">‌‏اى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ردم و گفتم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تمام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را با اعداد و ارقام نشان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شاهنشاهى مستقل ما آغاز شد، از تحم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>ى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 دوش توده مردم پره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اما چون دولت هز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دارد، براى اداره امور به پول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به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براى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تعادل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لى محتاطانه عمل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در نظام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ومتى ما، شاه قانوناً 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همه اموال دولت است 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مى‏توان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موضوع را به سادگى از قوه به فعل در آورد) و مى‏تواند به منظور به جر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انداختن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 xml:space="preserve">، تمام وجوه موجود را قانوناً ضبط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بدنبال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اقدام مى‏توان با وضع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تصاعدى بر دارائى،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ون را پرداخت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رد، بدون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 اثر وصول درصد مع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 از دارائى مردم بعنوان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ات، فشار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انى بر افراد وارد شود. ثروتمندان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بدانند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فه آنان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قسمتى از دارائى خود را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دولت بگذارند.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دولت مال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ت باقى ثروتشان را محترم شمرده و شرافتمندانه سود بردن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تضم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شرافتمندانه منظورم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نظارت دولت بر دارائى، از غارت قانونى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اصلاحات اجتماعى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بالا صورت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اصلاح اجتماعى،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ى از شرا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ط ضرورى برقرارى صلح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تحم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بر مردم فق</w:t>
      </w:r>
      <w:r w:rsidR="00764530" w:rsidRPr="008D41C1">
        <w:rPr>
          <w:rStyle w:val="Char1"/>
          <w:rFonts w:hint="cs"/>
          <w:rtl/>
        </w:rPr>
        <w:t>ی</w:t>
      </w:r>
      <w:r w:rsidR="00FA0EB4">
        <w:rPr>
          <w:rStyle w:val="Char1"/>
          <w:rFonts w:hint="cs"/>
          <w:rtl/>
        </w:rPr>
        <w:t>ر، براى دولت خطراتى در</w:t>
      </w:r>
      <w:r w:rsidRPr="008D41C1">
        <w:rPr>
          <w:rStyle w:val="Char1"/>
          <w:rFonts w:hint="cs"/>
          <w:rtl/>
        </w:rPr>
        <w:t xml:space="preserve">بر دارد و به مثابه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اشتن بذر انقلاب است.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بدنبال 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مى‏رود، 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بزرگ را از دست مى‏دهد. صرف نظر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موضوع، اخذ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از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‏داران بزرگ مانع ترا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م ثروت نزد افراد مى‏شود و ما تا امروز آن را عامل متعادل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ننده و نگه دارنده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(مسائل مالى</w:t>
      </w:r>
      <w:r w:rsidR="00E5502B" w:rsidRPr="008D41C1">
        <w:rPr>
          <w:rStyle w:val="Char1"/>
          <w:rFonts w:hint="cs"/>
          <w:rtl/>
        </w:rPr>
        <w:t xml:space="preserve"> آن‌ها)</w:t>
      </w:r>
      <w:r w:rsidRPr="008D41C1">
        <w:rPr>
          <w:rStyle w:val="Char1"/>
          <w:rFonts w:hint="cs"/>
          <w:rtl/>
        </w:rPr>
        <w:t xml:space="preserve"> دانسته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تصاعدى به نسبت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ه، منبع درآمد عمده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براى دولت به شمار مى‏رود و به مراتب بهتر از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نونى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افراد وصول مى‏شود. ما امروز وصول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را موجه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مش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لا ت و تنگناهاى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ادى براى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به وجود مى‏آورد.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تأ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 xml:space="preserve">د پادشاه قوم ما بر آن خواهد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تعادل اقتصادى و صلح، هر دو تضم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گردد.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دو منظور برآورده شود،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‏داران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بخشى از درآمد خود را به دولت واگذار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تا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نسان</w:t>
      </w:r>
      <w:r w:rsidR="00566983" w:rsidRPr="008D41C1">
        <w:rPr>
          <w:rStyle w:val="Char1"/>
          <w:rFonts w:hint="cs"/>
          <w:rtl/>
        </w:rPr>
        <w:t xml:space="preserve"> چرخ‌ها</w:t>
      </w:r>
      <w:r w:rsidRPr="008D41C1">
        <w:rPr>
          <w:rStyle w:val="Char1"/>
          <w:rFonts w:hint="cs"/>
          <w:rtl/>
        </w:rPr>
        <w:t>ى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دولت بخوبى و با اطم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 به حر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درآ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ازهاى دولت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برآورده 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اگر از ثروتشان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برداشته شود، فشارى احساس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اقدامى </w:t>
      </w:r>
      <w:r w:rsidR="00F1366C" w:rsidRPr="008D41C1">
        <w:rPr>
          <w:rStyle w:val="Char1"/>
          <w:rFonts w:hint="cs"/>
          <w:rtl/>
        </w:rPr>
        <w:t xml:space="preserve"> (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‏داران به دولت) موجب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نفرت 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نسبت به ثروتمند 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گردد.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ثروتمند برقرار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ننده صلح و رفاه است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مى‏ب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ثروتمند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ارى از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ازهاى دولت را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مالى برآورده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دهندگان وابسته به طبقه تحص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رده، از پرداخت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>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احساس فشار و ناراحتى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E5502B" w:rsidRPr="008D41C1">
        <w:rPr>
          <w:rStyle w:val="Char1"/>
          <w:rFonts w:hint="cs"/>
          <w:rtl/>
        </w:rPr>
        <w:t xml:space="preserve"> حساب‌ها</w:t>
      </w:r>
      <w:r w:rsidRPr="008D41C1">
        <w:rPr>
          <w:rStyle w:val="Char1"/>
          <w:rFonts w:hint="cs"/>
          <w:rtl/>
        </w:rPr>
        <w:t xml:space="preserve"> را بطور دق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به اطلاع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رساند تا بدانند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وجوه پرداختى به چه مصارفى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است. البته صورت</w:t>
      </w:r>
      <w:r w:rsidR="00E5502B" w:rsidRPr="008D41C1">
        <w:rPr>
          <w:rStyle w:val="Char1"/>
          <w:rFonts w:hint="cs"/>
          <w:rtl/>
        </w:rPr>
        <w:t xml:space="preserve"> حساب‌ها</w:t>
      </w:r>
      <w:r w:rsidRPr="008D41C1">
        <w:rPr>
          <w:rStyle w:val="Char1"/>
          <w:rFonts w:hint="cs"/>
          <w:rtl/>
        </w:rPr>
        <w:t>ى مخارج دربار و 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مؤسسات ادارى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قاعده مستثنى خواهد بود.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ئى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چگونه ثروت و اموالى نخواهد داشت.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از سوئى 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همه اموال و دارائى دولت است و از سوئى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چنانچه ثروتى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اندوزد، خود را از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متما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ساخته است. به علاوه مال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ت فردى حا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موجب اضمحلال و نابودى مال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ت عمومى مى‏گردد.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البته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شاوندان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قاعده مستثنى بوده و مى‏توانند اموال داشته باشند. اما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منابع مالى دولت استفاده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صف خدمتگزاران دولت در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ند. در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صورت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صرفاً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سب مال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داشتن قرابت با خانواده سلطنتى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باعث 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در اموال دولت گردد.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اقدام به 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ارثى از بستگان خود مى‏برند، مشمول پرداخت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اتى تصاعدى به نام حق تمبر مى‏شوند. انتقال دارائى خواه به صورت نقدى باشد و خواه به صورت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نقدى، بدون ارائه شواهدى دال بر پرداخت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نوع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-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انتقال به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ثبتى صورت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رد) - 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قبلى اموال را به پرداخت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و بهره مال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 از لحظه انتقال تا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شف واقعه، 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لف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سند انتقال اموال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نام، نام خانوادگى و محل س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ونت 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در آن مندرج است، هر هفته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اداره خزانه دارى محل ارائه گردد.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نون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تخم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بزن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چه درآمد سرشارى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گونه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 xml:space="preserve"> را مى‏توان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هودى وصول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خزانه ‏دار دولت موظف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ذخا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مالى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مبالغ مازاد بر ذخا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براى گردش وارد بازار شود، تع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ن و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گونه منابع مالى، دولت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ارهاى عام ‏المنفعه انجام مى‏دهد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نسان منافع طبقه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ارگر با منافع دولت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ئى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وند مى‏خورد. به علاوه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وجوه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مبالغى براى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ارهاى ابداعى و تول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نار گذاشته مى‏شود.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به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 عنوان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وجهى مازاد بر ذخا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بر آورده شده مورد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از، در خزانه دولت 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 بماند.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پول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در گردش باشد و 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 گذاشتن پول،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دولت را به وضع اسف‏بارى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مى‏اندازد. به عبارت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گر، گردش پول به مثابه عاملى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66983" w:rsidRPr="008D41C1">
        <w:rPr>
          <w:rStyle w:val="Char1"/>
          <w:rFonts w:hint="cs"/>
          <w:rtl/>
        </w:rPr>
        <w:t xml:space="preserve"> چرخ‌ها</w:t>
      </w:r>
      <w:r w:rsidRPr="008D41C1">
        <w:rPr>
          <w:rStyle w:val="Char1"/>
          <w:rFonts w:hint="cs"/>
          <w:rtl/>
        </w:rPr>
        <w:t>ى ماش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دولت را روان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از توقف آن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مى‏نما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استفاده از اوراق بهادار در امر معاوضه و پرداخت، خود موجب 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ود گرد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است و نت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اوضاع و احوال امروزه به طور وضوح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مى‏شود.</w:t>
      </w:r>
    </w:p>
    <w:p w:rsidR="00A77FE5" w:rsidRPr="00764530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مؤسسه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به نام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وان محاسبات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تا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بتواند صورت حساب در آمدها و هز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لت را به استثناى حساب ماه جارى و ماه قبل از آن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وان محاسبات گزارش نشده</w:t>
      </w: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="00566983" w:rsidRPr="00764530">
        <w:rPr>
          <w:rStyle w:val="Char1"/>
          <w:rFonts w:hint="cs"/>
          <w:rtl/>
        </w:rPr>
        <w:t>‏اند،</w:t>
      </w:r>
      <w:r w:rsidRPr="00764530">
        <w:rPr>
          <w:rStyle w:val="Char1"/>
          <w:rFonts w:hint="cs"/>
          <w:rtl/>
        </w:rPr>
        <w:t xml:space="preserve"> در هر لحظه</w:t>
      </w:r>
      <w:r w:rsidR="009B41D3">
        <w:rPr>
          <w:rStyle w:val="Char1"/>
          <w:rFonts w:hint="cs"/>
          <w:rtl/>
        </w:rPr>
        <w:t xml:space="preserve">‌‏اى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 xml:space="preserve">ه بخواهد، ملاحظه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تنها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علاقه‏ اى به چپاول اموال دولت ندارد، 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آن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دولت است. به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نظارت شخص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ام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ان هر 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سرى نامعقولى را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مى‏برد.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تشر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فات در بارى و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رفتن اشخاص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موجب تلف شدن وقت گرانبهاى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مى‏شوند، حذف خواهد شد تا وى وقت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افى براى نظارت و بررسى امور داشته باشد. بعلاوه قدرتش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فرصت ‏طلبانى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بخاطر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وه و جلالش او را احاطه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صرفاً بمنافع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تا منافع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گران، تجز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و تقس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نخواهد 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با خارج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پول از گردش،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با بحران اقتصادى مواجه نموده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  <w:r w:rsidRPr="008D41C1">
        <w:rPr>
          <w:rStyle w:val="Char1"/>
          <w:rFonts w:hint="cs"/>
          <w:rtl/>
        </w:rPr>
        <w:t xml:space="preserve"> به عبارت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گر،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و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 xml:space="preserve">ى فراوانى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متعلق به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است، دچار 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  <w:r w:rsidRPr="008D41C1">
        <w:rPr>
          <w:rStyle w:val="Char1"/>
          <w:rFonts w:hint="cs"/>
          <w:rtl/>
        </w:rPr>
        <w:t xml:space="preserve"> مثلاً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996CB6" w:rsidRPr="008D41C1">
        <w:rPr>
          <w:rStyle w:val="Char1"/>
          <w:rFonts w:hint="cs"/>
          <w:rtl/>
        </w:rPr>
        <w:t xml:space="preserve">‌‏هائى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بابت</w:t>
      </w:r>
      <w:r w:rsidR="00D263D1">
        <w:rPr>
          <w:rStyle w:val="Char1"/>
          <w:rFonts w:hint="cs"/>
          <w:rtl/>
        </w:rPr>
        <w:t xml:space="preserve"> این گونه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 xml:space="preserve"> پرداخت مى‏شود، بار مالى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را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در واقع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برده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1C4C9D" w:rsidRPr="008D41C1">
        <w:rPr>
          <w:rStyle w:val="Char1"/>
          <w:rFonts w:hint="cs"/>
          <w:rtl/>
        </w:rPr>
        <w:t xml:space="preserve">‏‌ها </w:t>
      </w:r>
      <w:r w:rsidRPr="008D41C1">
        <w:rPr>
          <w:rStyle w:val="Char1"/>
          <w:rFonts w:hint="cs"/>
          <w:rtl/>
        </w:rPr>
        <w:t>مى‏شوند. تمر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ز صنعت در دست عده معدودى از صاحبان صنا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ع، 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 جان</w:t>
      </w:r>
      <w:r w:rsidR="00566983" w:rsidRPr="008D41C1">
        <w:rPr>
          <w:rStyle w:val="Char1"/>
          <w:rFonts w:hint="cs"/>
          <w:rtl/>
        </w:rPr>
        <w:t xml:space="preserve"> ملت‌ها</w:t>
      </w:r>
      <w:r w:rsidRPr="008D41C1">
        <w:rPr>
          <w:rStyle w:val="Char1"/>
          <w:rFonts w:hint="cs"/>
          <w:rtl/>
        </w:rPr>
        <w:t xml:space="preserve"> و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را م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ده است...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در حال حاضر، انتشار پول بطور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لى با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ازهاى افراد متناسب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 و احت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اجات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ارگران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نان را جوابگو نمى‏باشد. لذا انتشار پول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با رشد جمع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هماهنگ بوده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از همان لحظه تولد، مصرف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ننده پول به حساب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ند. انتشار پول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مسأله مالى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در سطح جهان مورد بررسى قرار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آگاه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شورهائى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طلا را به عنوان پشتوانه پولشان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رفته</w:t>
      </w:r>
      <w:r w:rsidR="00566983" w:rsidRPr="008D41C1">
        <w:rPr>
          <w:rStyle w:val="Char1"/>
          <w:rFonts w:hint="cs"/>
          <w:rtl/>
        </w:rPr>
        <w:t>‏اند،</w:t>
      </w:r>
      <w:r w:rsidRPr="008D41C1">
        <w:rPr>
          <w:rStyle w:val="Char1"/>
          <w:rFonts w:hint="cs"/>
          <w:rtl/>
        </w:rPr>
        <w:t xml:space="preserve"> با نابسامانى‏هائى مواجه هستند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طلا نمى‏تواند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از روز افزون به پول را ارضاء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البته ما تا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توانسته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>طلا را از گردش خارج ساخته و آن را به سود خود برداشته‏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 معتقد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بها و ارزش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آدمى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عنوان پشتوانه پول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رفته شود. خواه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ارزش به صورت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اغذ عرضه گردد، و خواه به صورت چوب.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انتشار اس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ناس را با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ازهاى طب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عى افراد هماهنگ ساز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شمار افراد متولد شده را به جمع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افزوده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زان مرگ و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را 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جمع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هر اداره</w:t>
      </w:r>
      <w:r w:rsidR="009B41D3" w:rsidRPr="008D41C1">
        <w:rPr>
          <w:rStyle w:val="Char1"/>
          <w:rFonts w:hint="cs"/>
          <w:rtl/>
        </w:rPr>
        <w:t xml:space="preserve">‌‏اى </w:t>
      </w:r>
      <w:r w:rsidR="00E5502B" w:rsidRPr="008D41C1">
        <w:rPr>
          <w:rStyle w:val="Char1"/>
          <w:rFonts w:hint="cs"/>
          <w:rtl/>
        </w:rPr>
        <w:t>حساب‌ها</w:t>
      </w:r>
      <w:r w:rsidRPr="008D41C1">
        <w:rPr>
          <w:rStyle w:val="Char1"/>
          <w:rFonts w:hint="cs"/>
          <w:rtl/>
        </w:rPr>
        <w:t>ى خاص خود را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تأخ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در پرداخت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>ى مورد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 دولت رخ ندهد، مبلغ و زمان پرداخت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 xml:space="preserve"> طبق دستور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مشخص خواهد شد.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باعث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وزارتخانه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مؤسسه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به مؤسسات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خسارات مالى وارد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بودجه درآمدها و هز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به‏</w:t>
      </w:r>
      <w:r w:rsidR="00E5502B" w:rsidRPr="008D41C1">
        <w:rPr>
          <w:rStyle w:val="Char1"/>
          <w:rFonts w:hint="cs"/>
          <w:rtl/>
        </w:rPr>
        <w:t xml:space="preserve"> گونه‏اى </w:t>
      </w:r>
      <w:r w:rsidRPr="008D41C1">
        <w:rPr>
          <w:rStyle w:val="Char1"/>
          <w:rFonts w:hint="cs"/>
          <w:rtl/>
        </w:rPr>
        <w:t xml:space="preserve">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نار هم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و عرضه مى‏گردد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چگونه ابهامى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مورد وجود نداشته باشد.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- دگرگونى‏هائى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در مؤسسات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جاد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بگونه</w:t>
      </w:r>
      <w:r w:rsidR="00E5502B" w:rsidRPr="008D41C1">
        <w:rPr>
          <w:rStyle w:val="Char1"/>
          <w:rFonts w:hint="cs"/>
          <w:rtl/>
        </w:rPr>
        <w:t>‌</w:t>
      </w:r>
      <w:r w:rsidRPr="008D41C1">
        <w:rPr>
          <w:rStyle w:val="Char1"/>
          <w:rFonts w:hint="cs"/>
          <w:rtl/>
        </w:rPr>
        <w:t xml:space="preserve">اى خواهد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متوجه خطر نمى‏شود. ما به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خاطرنشان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بى‏نظمى، ابهام در امور مالى، احت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اج به تحولاتى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دارند. نخست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بى‏نظمى و نابسامانى‏اى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ادآور مى‏شو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بودجه</w:t>
      </w:r>
      <w:r w:rsidR="005429D3" w:rsidRPr="008D41C1">
        <w:rPr>
          <w:rStyle w:val="Char1"/>
          <w:rFonts w:hint="cs"/>
          <w:rtl/>
        </w:rPr>
        <w:t>‌‏هاى</w:t>
      </w:r>
      <w:r w:rsidR="00E5502B" w:rsidRPr="008D41C1">
        <w:rPr>
          <w:rStyle w:val="Char1"/>
          <w:rFonts w:hint="cs"/>
          <w:rtl/>
        </w:rPr>
        <w:t xml:space="preserve"> آن‌هاست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سال به سال اقدام به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آن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نند.البته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نخست بودجه شش ماه اول سال را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سپس هز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سه ماه بعد را برآورد مى‏نما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 و سرانجام به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مل بودجه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دا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نند. سال بعد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اقدام به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بودجه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</w:t>
      </w:r>
      <w:r w:rsidR="00FA0EB4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بودجه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50 درصد بودجه سال قبل افزا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مى‏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ابد و 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ن‏سان بودجه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سال به سال اضافه مى‏شود و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نمى‏پا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خزانه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خالى مى‏گردد و بهره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ونشان بطور ناگهانى ترقى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سرانجام دچار ورش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ستگى مى‏شوند.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املاً آگاه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مقررات مالى و اقتصادى‏اى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شنهاد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هرگز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خودمان اجراء نخواهد شد.</w:t>
      </w:r>
    </w:p>
    <w:p w:rsidR="00A77FE5" w:rsidRPr="0084048A" w:rsidRDefault="00A77FE5" w:rsidP="00FA0EB4">
      <w:pPr>
        <w:pStyle w:val="a0"/>
        <w:rPr>
          <w:rtl/>
        </w:rPr>
      </w:pPr>
      <w:r w:rsidRPr="0084048A">
        <w:rPr>
          <w:rFonts w:cs="Tahoma" w:hint="cs"/>
          <w:rtl/>
        </w:rPr>
        <w:t> </w:t>
      </w:r>
      <w:bookmarkStart w:id="93" w:name="_Toc331797132"/>
      <w:bookmarkStart w:id="94" w:name="_Toc432322842"/>
      <w:r w:rsidRPr="0084048A">
        <w:rPr>
          <w:rFonts w:hint="cs"/>
          <w:rtl/>
        </w:rPr>
        <w:t xml:space="preserve">وام </w:t>
      </w:r>
      <w:r w:rsidRPr="00FA0EB4">
        <w:rPr>
          <w:rFonts w:hint="cs"/>
          <w:rtl/>
        </w:rPr>
        <w:t>خارجى</w:t>
      </w:r>
      <w:bookmarkEnd w:id="93"/>
      <w:bookmarkEnd w:id="94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هر گونه وامى براى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نوعى ضعف به بار مى‏آورد.</w:t>
      </w:r>
      <w:r w:rsidR="00FA0EB4">
        <w:rPr>
          <w:rStyle w:val="Char1"/>
          <w:rFonts w:hint="cs"/>
          <w:rtl/>
        </w:rPr>
        <w:t xml:space="preserve"> قرض‌ها</w:t>
      </w:r>
      <w:r w:rsidRPr="008D41C1">
        <w:rPr>
          <w:rStyle w:val="Char1"/>
          <w:rFonts w:hint="cs"/>
          <w:rtl/>
        </w:rPr>
        <w:t>، چون شمش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دامو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لس» بر روى سرفرمانروا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آو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زانند.</w:t>
      </w:r>
      <w:r w:rsidR="00D263D1">
        <w:rPr>
          <w:rStyle w:val="Char1"/>
          <w:rFonts w:hint="cs"/>
          <w:rtl/>
        </w:rPr>
        <w:t xml:space="preserve"> این گونه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به جاى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براى پرداخت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ون،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>ى موقت از مردم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رند، دست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دى خود را به سوى بان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داران ما دراز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ى خارجى چون زالو بر پ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ر دولت مى‏چسبند و شروع به م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دن خون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و سرانجام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دولت را از پاى در مى‏آورند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خود در اثر م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دن خون فراوان از پ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ر دولت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نده مى‏شوند. اما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زالوها را از تن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جدا نمى‏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نند.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آنقدر به گرفتن وام ادامه مى‏دهند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ه‏سرانجام در اثر از دست دادن خون فراوان آن هم بنا به خواست خود، از پاى در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به راستى اصل و ماه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وام، به 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ژه وام خارجى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ست؟ وام خارجى مسأله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 xml:space="preserve">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دولت مربوط مى‏شود و آن شامل سفته و سندى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وام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رنده متعهد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متناسب با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مبلغ وام)، درصد مع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 به وام دهنده بهره بپردازد.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زان بهره در طول 40 سال به دو برابر و در طول 60 سال به سه برابر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خواهد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و آنچه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به صورت پرداخت نشده باقى مى‏ماند، اصل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محاسبات نشان مى‏دهند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دولت با وضع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>ى گوناگون،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>ى مردم فق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را به منظور تسو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حساب با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‏داران خارجى تلمبار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به جاى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گونه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 xml:space="preserve"> را در جهت رفع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ازمندى‏هاى خود مصرف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بابت بهره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ى خارجى هدر مى‏دهد.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تا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ى داخلى 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 بودند،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فقط پول فقرا را به ج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 ثروتمندان مى‏ر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ختند اما از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ى خارجى را مرسوم ساخت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ثروت</w:t>
      </w:r>
      <w:r w:rsidR="00566983" w:rsidRPr="008D41C1">
        <w:rPr>
          <w:rStyle w:val="Char1"/>
          <w:rFonts w:hint="cs"/>
          <w:rtl/>
        </w:rPr>
        <w:t xml:space="preserve"> ملت‌ها</w:t>
      </w:r>
      <w:r w:rsidRPr="008D41C1">
        <w:rPr>
          <w:rStyle w:val="Char1"/>
          <w:rFonts w:hint="cs"/>
          <w:rtl/>
        </w:rPr>
        <w:t xml:space="preserve"> به سوى</w:t>
      </w:r>
      <w:r w:rsidR="00E5502B" w:rsidRPr="008D41C1">
        <w:rPr>
          <w:rStyle w:val="Char1"/>
          <w:rFonts w:hint="cs"/>
          <w:rtl/>
        </w:rPr>
        <w:t xml:space="preserve"> صندوق‌ها</w:t>
      </w:r>
      <w:r w:rsidRPr="008D41C1">
        <w:rPr>
          <w:rStyle w:val="Char1"/>
          <w:rFonts w:hint="cs"/>
          <w:rtl/>
        </w:rPr>
        <w:t>ى پولمان سراز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گشت و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شروع به پرداخت باج به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- سطحى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مسائل مالى، رشوه‏گ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وز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 و آشنا نبودن مقامات مسئول با مسائل مالى، موجب گرد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هودى،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ربار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ون ما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پرداخت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به سادگى مقدور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ست، بروند.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="00D2536D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را 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 نمى‏گذار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اوراق قرضه منتشر نمى‏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مگر اوراقى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بهره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درصد باشد. 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وام بهره ‏دار نمى‏گ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به رباخواران اجازه نمى‏ده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چون زالو خون دولت را بم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ضمناً، اجازه انتشار و استفاده از اوراق را منحصراً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مپانى‏هاى صنعتى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مپانى‏ها از سود سرشارى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عا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دشان مى‏شود، بهره 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اوراق را بدون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فشارى احساس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مى‏توانند بپردازند ولى به ع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مپانى‏ها، دولت،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 xml:space="preserve">ئى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عنوان قرض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رد، به جاى معامله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و سود بردن،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بلافاصله خرج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بجاى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دولت از مؤسسات صنعتى وام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 و بهره وام را بپردازد، منفعت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مؤسسات را به صورت وام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 مى‏نما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و از 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 ماندن پول و سودجوئى نامطلوب،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بى‏آن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شند، از ما وام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 و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ترت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ب، علاوه بر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ه، مبلغى هم به عنوان بهره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 xml:space="preserve"> پرداخت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عمل، عقب ‏ماندگى ذهن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وتاهى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بوضوح نشان مى‏دهد. چه راهى ساده‏</w:t>
      </w:r>
      <w:r w:rsidR="00D2536D">
        <w:rPr>
          <w:rStyle w:val="Char1"/>
          <w:rFonts w:hint="cs"/>
          <w:rtl/>
        </w:rPr>
        <w:t xml:space="preserve">‌تر </w:t>
      </w:r>
      <w:r w:rsidRPr="008D41C1">
        <w:rPr>
          <w:rStyle w:val="Char1"/>
          <w:rFonts w:hint="cs"/>
          <w:rtl/>
        </w:rPr>
        <w:t>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وجود دارد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پول مورد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 دولت را از ملت بگ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ى از نشانه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ذ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اوت و هوش قوم برگز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مسأله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 xml:space="preserve"> را به نحوى به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عرضه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</w:t>
      </w:r>
      <w:r w:rsidR="00F1366C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F1366C"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وام گرفتن امت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ازات فراوانى</w:t>
      </w:r>
      <w:r w:rsidR="0061311C">
        <w:rPr>
          <w:rStyle w:val="Char1"/>
          <w:rFonts w:hint="cs"/>
          <w:rtl/>
        </w:rPr>
        <w:t xml:space="preserve"> برای‌شان</w:t>
      </w:r>
      <w:r w:rsidRPr="008D41C1">
        <w:rPr>
          <w:rStyle w:val="Char1"/>
          <w:rFonts w:hint="cs"/>
          <w:rtl/>
        </w:rPr>
        <w:t xml:space="preserve"> در بردارد.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زمان موعود فرا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ستم حسابدار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را عرضه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تا هر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بتواند در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نگاه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وتاه، وضع، دقت و ابداعاتمان را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نه حسابدارى ملاحظه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البته</w:t>
      </w:r>
      <w:r w:rsidR="00D263D1">
        <w:rPr>
          <w:rStyle w:val="Char1"/>
          <w:rFonts w:hint="cs"/>
          <w:rtl/>
        </w:rPr>
        <w:t xml:space="preserve"> این گونه</w:t>
      </w:r>
      <w:r w:rsidR="00996CB6" w:rsidRPr="008D41C1">
        <w:rPr>
          <w:rStyle w:val="Char1"/>
          <w:rFonts w:hint="cs"/>
          <w:rtl/>
        </w:rPr>
        <w:t xml:space="preserve"> پ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شرفت‌ها</w:t>
      </w:r>
      <w:r w:rsidRPr="008D41C1">
        <w:rPr>
          <w:rStyle w:val="Char1"/>
          <w:rFonts w:hint="cs"/>
          <w:rtl/>
        </w:rPr>
        <w:t xml:space="preserve"> معلول تجرب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روى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به عمل آورده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  <w:r w:rsidRPr="008D41C1">
        <w:rPr>
          <w:rStyle w:val="Char1"/>
          <w:rFonts w:hint="cs"/>
          <w:rtl/>
        </w:rPr>
        <w:t xml:space="preserve"> اما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شاهنشاهى‏مان آغاز گشت، به آن دسته از سوء استفاده</w:t>
      </w:r>
      <w:r w:rsidR="00996CB6" w:rsidRPr="008D41C1">
        <w:rPr>
          <w:rStyle w:val="Char1"/>
          <w:rFonts w:hint="cs"/>
          <w:rtl/>
        </w:rPr>
        <w:t xml:space="preserve">‌‏هائى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زمان تسلطمان بر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ج بوده، خاتمه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ستم </w:t>
      </w:r>
      <w:r w:rsidR="00D2536D">
        <w:rPr>
          <w:rStyle w:val="Char1"/>
          <w:rFonts w:hint="cs"/>
          <w:rtl/>
        </w:rPr>
        <w:t>حسابداری</w:t>
      </w:r>
      <w:r w:rsidRPr="008D41C1">
        <w:rPr>
          <w:rStyle w:val="Char1"/>
          <w:rFonts w:hint="cs"/>
          <w:rtl/>
        </w:rPr>
        <w:t>مان را به</w:t>
      </w:r>
      <w:r w:rsidR="00E5502B" w:rsidRPr="008D41C1">
        <w:rPr>
          <w:rStyle w:val="Char1"/>
          <w:rFonts w:hint="cs"/>
          <w:rtl/>
        </w:rPr>
        <w:t xml:space="preserve"> گونه‏اى </w:t>
      </w:r>
      <w:r w:rsidRPr="008D41C1">
        <w:rPr>
          <w:rStyle w:val="Char1"/>
          <w:rFonts w:hint="cs"/>
          <w:rtl/>
        </w:rPr>
        <w:t xml:space="preserve">تحت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نترل و نظارت قرار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گرفته تا خدمتگزار جزء،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دام نتوانند پس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برنامه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ارها مشخص شد، در نحوه مصرف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وجه از وجوه دولت، تغ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رى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گام نهادن بدون توشه در راهى نامعلوم، قهرمانان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مه خدا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را با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 مواجه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ند،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بدون داشتن برنامه‏اى مشخص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از ما مشورت مى‏خواهند، برنامه</w:t>
      </w:r>
      <w:r w:rsidR="00996CB6" w:rsidRPr="008D41C1">
        <w:rPr>
          <w:rStyle w:val="Char1"/>
          <w:rFonts w:hint="cs"/>
          <w:rtl/>
        </w:rPr>
        <w:t>‌‏هائى</w:t>
      </w:r>
      <w:r w:rsidR="0061311C">
        <w:rPr>
          <w:rStyle w:val="Char1"/>
          <w:rFonts w:hint="cs"/>
          <w:rtl/>
        </w:rPr>
        <w:t xml:space="preserve"> برای‌شان</w:t>
      </w:r>
      <w:r w:rsidRPr="008D41C1">
        <w:rPr>
          <w:rStyle w:val="Char1"/>
          <w:rFonts w:hint="cs"/>
          <w:rtl/>
        </w:rPr>
        <w:t xml:space="preserve"> طرح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شتر</w:t>
      </w:r>
      <w:r w:rsidR="00D2536D">
        <w:rPr>
          <w:rStyle w:val="Char1"/>
          <w:rFonts w:hint="cs"/>
          <w:rtl/>
        </w:rPr>
        <w:t xml:space="preserve"> وقت‌شان</w:t>
      </w:r>
      <w:r w:rsidRPr="008D41C1">
        <w:rPr>
          <w:rStyle w:val="Char1"/>
          <w:rFonts w:hint="cs"/>
          <w:rtl/>
        </w:rPr>
        <w:t xml:space="preserve"> صرف تشر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فات دربارى،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رفتن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ندگان و سرگرمى‏ها بشود و از اداره امور باز بمانند. بودجه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تشر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فات دربارى را عواملمان</w:t>
      </w:r>
      <w:r w:rsidR="0061311C">
        <w:rPr>
          <w:rStyle w:val="Char1"/>
          <w:rFonts w:hint="cs"/>
          <w:rtl/>
        </w:rPr>
        <w:t xml:space="preserve"> برای‌شان</w:t>
      </w:r>
      <w:r w:rsidRPr="008D41C1">
        <w:rPr>
          <w:rStyle w:val="Char1"/>
          <w:rFonts w:hint="cs"/>
          <w:rtl/>
        </w:rPr>
        <w:t xml:space="preserve"> تنظ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به 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وضع اقتصاد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شان بهتر خواهد شد،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راضى نگه مى‏دارند... چگونه اقتصادشان بهتر خواهد شد؟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>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د؟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سؤالات براى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مطرح خواهد بود ولى اگر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</w:t>
      </w:r>
      <w:r w:rsidR="00E5502B" w:rsidRPr="008D41C1">
        <w:rPr>
          <w:rStyle w:val="Char1"/>
          <w:rFonts w:hint="cs"/>
          <w:rtl/>
        </w:rPr>
        <w:t xml:space="preserve"> حساب‌ها</w:t>
      </w:r>
      <w:r w:rsidRPr="008D41C1">
        <w:rPr>
          <w:rStyle w:val="Char1"/>
          <w:rFonts w:hint="cs"/>
          <w:rtl/>
        </w:rPr>
        <w:t xml:space="preserve"> و پروژه‏</w:t>
      </w:r>
      <w:r w:rsidR="005429D3" w:rsidRPr="008D41C1">
        <w:rPr>
          <w:rStyle w:val="Char1"/>
          <w:rFonts w:hint="cs"/>
          <w:rtl/>
        </w:rPr>
        <w:t xml:space="preserve">‌هاى </w:t>
      </w:r>
      <w:r w:rsidRPr="008D41C1">
        <w:rPr>
          <w:rStyle w:val="Char1"/>
          <w:rFonts w:hint="cs"/>
          <w:rtl/>
        </w:rPr>
        <w:t>ما را بخواند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ازى به سوال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نخواهد داشت.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شما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چگونه بى‏دقت بار آمده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Pr="008D41C1">
        <w:rPr>
          <w:rStyle w:val="Char1"/>
          <w:rFonts w:hint="cs"/>
          <w:rtl/>
        </w:rPr>
        <w:t>و چگونه نابسامانى‏هاى</w:t>
      </w:r>
      <w:r w:rsidR="00D2536D">
        <w:rPr>
          <w:rStyle w:val="Char1"/>
          <w:rFonts w:hint="cs"/>
          <w:rtl/>
        </w:rPr>
        <w:t xml:space="preserve"> مالی‌شان</w:t>
      </w:r>
      <w:r w:rsidRPr="008D41C1">
        <w:rPr>
          <w:rStyle w:val="Char1"/>
          <w:rFonts w:hint="cs"/>
          <w:rtl/>
        </w:rPr>
        <w:t xml:space="preserve"> به اوج خود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است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چگونه صنعتشان دوام نخواهد آورد.</w:t>
      </w:r>
    </w:p>
    <w:p w:rsidR="00D2536D" w:rsidRDefault="00D2536D" w:rsidP="008D41C1">
      <w:pPr>
        <w:ind w:firstLine="284"/>
        <w:jc w:val="both"/>
        <w:rPr>
          <w:rStyle w:val="Char1"/>
          <w:rtl/>
        </w:rPr>
      </w:pPr>
    </w:p>
    <w:p w:rsidR="00D2536D" w:rsidRDefault="00D2536D" w:rsidP="008D41C1">
      <w:pPr>
        <w:ind w:firstLine="284"/>
        <w:jc w:val="both"/>
        <w:rPr>
          <w:rStyle w:val="Char1"/>
          <w:rtl/>
        </w:rPr>
        <w:sectPr w:rsidR="00D2536D" w:rsidSect="00E72030">
          <w:headerReference w:type="default" r:id="rId32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4048A" w:rsidRDefault="00A77FE5" w:rsidP="006F6194">
      <w:pPr>
        <w:pStyle w:val="a"/>
      </w:pPr>
      <w:bookmarkStart w:id="95" w:name="_Toc331797133"/>
      <w:bookmarkStart w:id="96" w:name="_Toc432322843"/>
      <w:r w:rsidRPr="0084048A">
        <w:rPr>
          <w:rtl/>
        </w:rPr>
        <w:t>پروتکل شماره 21</w:t>
      </w:r>
      <w:bookmarkEnd w:id="95"/>
      <w:bookmarkEnd w:id="96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مى‏خواهم به آنچه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آخر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جلسه به شما گزارش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ردم، تفس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مفصلى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رامون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 xml:space="preserve">ى داخلى اضافه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نم، درباره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ى خارجى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نمى‏گو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دولت ما به علت تغذ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و استفاده از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هودى، احت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اجى به وام خارجى ندارد.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>ى مازاد بر احت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اج‏مان را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وام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با استفاده از رشوه خوارى مد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ران و اهمال و ندانم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، دوتاسه برابر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را پس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مى‏تواند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حق ما 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ند؟ از آنجا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وام خارجى نمى‏گ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پاسخ منفى است. بنابرا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من فقط بذ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جزئ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ى داخلى مى‏پردازم.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اعلام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مى‏توانند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اوراق قرضه، به دولت وام بدهند.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مت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اوراق هم در حدى خواهد بود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همه قدرت 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را داشته باشند.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روزهاى اول براى 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اقدام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</w:t>
      </w:r>
      <w:r w:rsidR="00D2536D">
        <w:rPr>
          <w:rStyle w:val="Char1"/>
          <w:rFonts w:hint="cs"/>
          <w:rtl/>
        </w:rPr>
        <w:t xml:space="preserve"> تخفیف‌هائى</w:t>
      </w:r>
      <w:r w:rsidRPr="008D41C1">
        <w:rPr>
          <w:rStyle w:val="Char1"/>
          <w:rFonts w:hint="cs"/>
          <w:rtl/>
        </w:rPr>
        <w:t xml:space="preserve"> داده مى‏شود. اما روزهاى بعد</w:t>
      </w:r>
      <w:r w:rsidR="00D2536D">
        <w:rPr>
          <w:rStyle w:val="Char1"/>
          <w:rFonts w:hint="cs"/>
          <w:rtl/>
        </w:rPr>
        <w:t xml:space="preserve"> قیمت‌ها</w:t>
      </w:r>
      <w:r w:rsidRPr="008D41C1">
        <w:rPr>
          <w:rStyle w:val="Char1"/>
          <w:rFonts w:hint="cs"/>
          <w:rtl/>
        </w:rPr>
        <w:t xml:space="preserve"> بطور مصنوعى بالا مى‏رود و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بالا رفتن</w:t>
      </w:r>
      <w:r w:rsidR="00D2536D">
        <w:rPr>
          <w:rStyle w:val="Char1"/>
          <w:rFonts w:hint="cs"/>
          <w:rtl/>
        </w:rPr>
        <w:t xml:space="preserve"> قیمت‌ها</w:t>
      </w:r>
      <w:r w:rsidRPr="008D41C1">
        <w:rPr>
          <w:rStyle w:val="Char1"/>
          <w:rFonts w:hint="cs"/>
          <w:rtl/>
        </w:rPr>
        <w:t>، تقاضا و هجوم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حد مردم اعلام مى‏گردد. پس از چند روز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اعلام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خزانه مملو از پول است و تقاضا براى 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اوراق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وام مورد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از است. سرانجام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به مردم مى‏گو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سفته‏هائى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دولت خود دارند،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اعتماد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و رمز تمام قضا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در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ته آخر نهفته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هنگامى‏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اصطلاح اجراى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مدى پا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افت،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در برابر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 xml:space="preserve">ئى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روز به روز بار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نتر مى‏شود، قرار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 و ناگز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مى‏گردند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براى پرداخت بهره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گونه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،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دى دست و پا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اما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نه تنها صرف پرداخت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>ى قد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نمى‏شود، بل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اصل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 xml:space="preserve">ى قبلى اضافه مى‏گردد. بعلاوه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اعتبارات موجود مصرف شد،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ناگز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 مى‏شوند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وضع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>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د، اقدام به پرداخت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در واقع</w:t>
      </w:r>
      <w:r w:rsidR="00D263D1">
        <w:rPr>
          <w:rStyle w:val="Char1"/>
          <w:rFonts w:hint="cs"/>
          <w:rtl/>
        </w:rPr>
        <w:t xml:space="preserve"> این گونه</w:t>
      </w:r>
      <w:r w:rsidR="00566983" w:rsidRPr="008D41C1">
        <w:rPr>
          <w:rStyle w:val="Char1"/>
          <w:rFonts w:hint="cs"/>
          <w:rtl/>
        </w:rPr>
        <w:t xml:space="preserve"> مال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>ات‌ها</w:t>
      </w:r>
      <w:r w:rsidRPr="008D41C1">
        <w:rPr>
          <w:rStyle w:val="Char1"/>
          <w:rFonts w:hint="cs"/>
          <w:rtl/>
        </w:rPr>
        <w:t xml:space="preserve"> وامى هستند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وام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گرى با آن پرداخت مى‏شود.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پس از مدتى به دارندگان اوراق قرضه اعلام مى‏شود، در صورتى‏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حاضر شوند بهره اوراق 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دارى شده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اهش دهند، مى‏توانند</w:t>
      </w:r>
      <w:r w:rsidR="00D2536D">
        <w:rPr>
          <w:rStyle w:val="Char1"/>
          <w:rFonts w:hint="cs"/>
          <w:rtl/>
        </w:rPr>
        <w:t xml:space="preserve"> اوراق‌شان</w:t>
      </w:r>
      <w:r w:rsidRPr="008D41C1">
        <w:rPr>
          <w:rStyle w:val="Char1"/>
          <w:rFonts w:hint="cs"/>
          <w:rtl/>
        </w:rPr>
        <w:t xml:space="preserve"> را تبد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البته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بدون رضا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وام دهندگان ام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 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ست. لذا، دولت به آنان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شنهاد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در صورت داشتن 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ار، مى‏توانند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>ى خود را در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افت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حال اگر همه براى پس گرفتن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 xml:space="preserve">ى خود مراجعه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دولت گرفتار و درمانده خواهد شد و قادر به پرداخت مبالغ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شنهاد شده نخواهد گرد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خوشبختانه دولتمردان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هودى،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درباره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مالى نمى‏دانند و در معاوضه و مبادله سهل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 و به 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گذارى‏هاى جد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از بهره‏</w:t>
      </w:r>
      <w:r w:rsidR="00306D69" w:rsidRPr="008D41C1">
        <w:rPr>
          <w:rStyle w:val="Char1"/>
          <w:rFonts w:hint="cs"/>
          <w:rtl/>
        </w:rPr>
        <w:t xml:space="preserve">‌هایشان </w:t>
      </w:r>
      <w:r w:rsidRPr="008D41C1">
        <w:rPr>
          <w:rStyle w:val="Char1"/>
          <w:rFonts w:hint="cs"/>
          <w:rtl/>
        </w:rPr>
        <w:t>چشم‏پوشى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امروزه از ما وام خارجى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رند، نمى‏توانند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را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ما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ببرند.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مى‏دانند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اگر بخواهند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مورد اقدام 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ما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مان را پس 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وقتى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منافع مردم و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 ممال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، وجه اشترا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و رابطه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وجود نداشته باشد، ورش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ستگى</w:t>
      </w:r>
      <w:r w:rsidR="00D263D1">
        <w:rPr>
          <w:rStyle w:val="Char1"/>
          <w:rFonts w:hint="cs"/>
          <w:rtl/>
        </w:rPr>
        <w:t xml:space="preserve"> این گونه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 xml:space="preserve"> اجتناب ناپذ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از شما خواهش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ته دق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قاً توجه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د: امروزه تمام</w:t>
      </w:r>
      <w:r w:rsidR="00FA0EB4">
        <w:rPr>
          <w:rStyle w:val="Char1"/>
          <w:rFonts w:hint="cs"/>
          <w:rtl/>
        </w:rPr>
        <w:t xml:space="preserve"> قرض‌ها</w:t>
      </w:r>
      <w:r w:rsidRPr="008D41C1">
        <w:rPr>
          <w:rStyle w:val="Char1"/>
          <w:rFonts w:hint="cs"/>
          <w:rtl/>
        </w:rPr>
        <w:t>ى داخلى،</w:t>
      </w:r>
      <w:r w:rsidR="00FA0EB4">
        <w:rPr>
          <w:rStyle w:val="Char1"/>
          <w:rFonts w:hint="cs"/>
          <w:rtl/>
        </w:rPr>
        <w:t xml:space="preserve"> قرض‌ها</w:t>
      </w:r>
      <w:r w:rsidRPr="008D41C1">
        <w:rPr>
          <w:rStyle w:val="Char1"/>
          <w:rFonts w:hint="cs"/>
          <w:rtl/>
        </w:rPr>
        <w:t xml:space="preserve">ئى هستند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موعد پرداخت</w:t>
      </w:r>
      <w:r w:rsidR="005429D3" w:rsidRPr="008D41C1">
        <w:rPr>
          <w:rStyle w:val="Char1"/>
          <w:rFonts w:hint="cs"/>
          <w:rtl/>
        </w:rPr>
        <w:t xml:space="preserve"> آن‌ها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 و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نزد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است و معمولاً</w:t>
      </w:r>
      <w:r w:rsidR="00D263D1">
        <w:rPr>
          <w:rStyle w:val="Char1"/>
          <w:rFonts w:hint="cs"/>
          <w:rtl/>
        </w:rPr>
        <w:t xml:space="preserve"> این گونه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 xml:space="preserve"> را به قسمت پس ‏ازنداز</w:t>
      </w:r>
      <w:r w:rsidR="00566983" w:rsidRPr="008D41C1">
        <w:rPr>
          <w:rStyle w:val="Char1"/>
          <w:rFonts w:hint="cs"/>
          <w:rtl/>
        </w:rPr>
        <w:t xml:space="preserve"> بان</w:t>
      </w:r>
      <w:r w:rsidR="00764530" w:rsidRPr="008D41C1">
        <w:rPr>
          <w:rStyle w:val="Char1"/>
          <w:rFonts w:hint="cs"/>
          <w:rtl/>
        </w:rPr>
        <w:t>ک</w:t>
      </w:r>
      <w:r w:rsidR="00566983" w:rsidRPr="008D41C1">
        <w:rPr>
          <w:rStyle w:val="Char1"/>
          <w:rFonts w:hint="cs"/>
          <w:rtl/>
        </w:rPr>
        <w:t>‌ها</w:t>
      </w:r>
      <w:r w:rsidRPr="008D41C1">
        <w:rPr>
          <w:rStyle w:val="Char1"/>
          <w:rFonts w:hint="cs"/>
          <w:rtl/>
        </w:rPr>
        <w:t xml:space="preserve"> و ذخ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ره پولى وار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حال اگر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566983" w:rsidRPr="008D41C1">
        <w:rPr>
          <w:rStyle w:val="Char1"/>
          <w:rFonts w:hint="cs"/>
          <w:rtl/>
        </w:rPr>
        <w:t xml:space="preserve"> پول‌ها</w:t>
      </w:r>
      <w:r w:rsidRPr="008D41C1">
        <w:rPr>
          <w:rStyle w:val="Char1"/>
          <w:rFonts w:hint="cs"/>
          <w:rtl/>
        </w:rPr>
        <w:t xml:space="preserve"> براى مدتى طولانى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دولت باشند، دولت مى‏تواند با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بهره</w:t>
      </w:r>
      <w:r w:rsidR="00E5502B" w:rsidRPr="008D41C1">
        <w:rPr>
          <w:rStyle w:val="Char1"/>
          <w:rFonts w:hint="cs"/>
          <w:rtl/>
        </w:rPr>
        <w:t xml:space="preserve"> وام‌ها</w:t>
      </w:r>
      <w:r w:rsidRPr="008D41C1">
        <w:rPr>
          <w:rStyle w:val="Char1"/>
          <w:rFonts w:hint="cs"/>
          <w:rtl/>
        </w:rPr>
        <w:t xml:space="preserve">ى خارجى را پرداخت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 و از سنگ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 بار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اهد.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اقدام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ارى از به اصطلاح 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خزانه ‏دارى</w:t>
      </w:r>
      <w:r w:rsidR="005429D3" w:rsidRPr="008D41C1">
        <w:rPr>
          <w:rStyle w:val="Char1"/>
          <w:rFonts w:hint="cs"/>
          <w:rtl/>
        </w:rPr>
        <w:t xml:space="preserve"> دولت‌ها</w:t>
      </w:r>
      <w:r w:rsidRPr="008D41C1">
        <w:rPr>
          <w:rStyle w:val="Char1"/>
          <w:rFonts w:hint="cs"/>
          <w:rtl/>
        </w:rPr>
        <w:t>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هودى را مى‏بندد.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هنگامى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ئى جهان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تمام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مقرارات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منافع ما هماهنگ نباشند، از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پاى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برمى‏دار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تراشه</w:t>
      </w:r>
      <w:r w:rsidR="005429D3" w:rsidRPr="008D41C1">
        <w:rPr>
          <w:rStyle w:val="Char1"/>
          <w:rFonts w:hint="cs"/>
          <w:rtl/>
        </w:rPr>
        <w:t xml:space="preserve">‌‏ها </w:t>
      </w:r>
      <w:r w:rsidRPr="008D41C1">
        <w:rPr>
          <w:rStyle w:val="Char1"/>
          <w:rFonts w:hint="cs"/>
          <w:rtl/>
        </w:rPr>
        <w:t>و بقا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پا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حتى بازار سهام و بورس ‏بازى را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مى‏بر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اجازه نمى‏ده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نوسان</w:t>
      </w:r>
      <w:r w:rsidR="00D2536D">
        <w:rPr>
          <w:rStyle w:val="Char1"/>
          <w:rFonts w:hint="cs"/>
          <w:rtl/>
        </w:rPr>
        <w:t xml:space="preserve"> قیمت‌ها</w:t>
      </w:r>
      <w:r w:rsidRPr="008D41C1">
        <w:rPr>
          <w:rStyle w:val="Char1"/>
          <w:rFonts w:hint="cs"/>
          <w:rtl/>
        </w:rPr>
        <w:t xml:space="preserve"> و ارزشهاى متغ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روى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الاها گذاشته مى‏شوند، به شأن و پرست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ژ قدرتمان لطمه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 xml:space="preserve">وارد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طبق قانون بهاى هر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را طورى تع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ن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نشان دهنده واقعى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مت تمام شده آن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باشد و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الا بالا و پائ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نرود.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ascii="Tahoma" w:hAnsi="Tahoma" w:cs="Tahoma"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بجاى بازار سهام و بورس، مؤسسات اعتبارى وابسته به دولت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هدف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مؤسسات آنست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الاهاى صنعتى را مطابق با خواست و نظر دولت تثب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شما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تصور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چه قدرت عظ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مى را ما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</w:t>
      </w:r>
      <w:r w:rsidR="003619F1">
        <w:rPr>
          <w:rStyle w:val="Char1"/>
          <w:rFonts w:hint="cs"/>
          <w:rtl/>
        </w:rPr>
        <w:t xml:space="preserve"> بدین وسیله</w:t>
      </w:r>
      <w:r w:rsidRPr="008D41C1">
        <w:rPr>
          <w:rStyle w:val="Char1"/>
          <w:rFonts w:hint="cs"/>
          <w:rtl/>
        </w:rPr>
        <w:t xml:space="preserve"> براى خود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سب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D2536D" w:rsidRDefault="00D2536D" w:rsidP="008D41C1">
      <w:pPr>
        <w:ind w:firstLine="284"/>
        <w:jc w:val="both"/>
        <w:rPr>
          <w:rStyle w:val="Char1"/>
          <w:rtl/>
        </w:rPr>
      </w:pPr>
    </w:p>
    <w:p w:rsidR="00D2536D" w:rsidRDefault="00D2536D" w:rsidP="008D41C1">
      <w:pPr>
        <w:ind w:firstLine="284"/>
        <w:jc w:val="both"/>
        <w:rPr>
          <w:rStyle w:val="Char1"/>
          <w:rtl/>
        </w:rPr>
        <w:sectPr w:rsidR="00D2536D" w:rsidSect="00D2536D">
          <w:headerReference w:type="default" r:id="rId33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4048A" w:rsidRDefault="00A77FE5" w:rsidP="006F6194">
      <w:pPr>
        <w:pStyle w:val="a"/>
      </w:pPr>
      <w:bookmarkStart w:id="97" w:name="_Toc331797134"/>
      <w:bookmarkStart w:id="98" w:name="_Toc432322844"/>
      <w:r w:rsidRPr="0084048A">
        <w:rPr>
          <w:rtl/>
        </w:rPr>
        <w:t>پروتکل شماره 22</w:t>
      </w:r>
      <w:bookmarkEnd w:id="97"/>
      <w:bookmarkEnd w:id="98"/>
    </w:p>
    <w:p w:rsidR="00A77FE5" w:rsidRPr="008D41C1" w:rsidRDefault="00A77FE5" w:rsidP="00D2536D">
      <w:pPr>
        <w:ind w:firstLine="284"/>
        <w:jc w:val="both"/>
        <w:rPr>
          <w:rStyle w:val="Char1"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در خلال</w:t>
      </w:r>
      <w:r w:rsidR="00D2536D">
        <w:rPr>
          <w:rStyle w:val="Char1"/>
          <w:rFonts w:hint="cs"/>
          <w:rtl/>
        </w:rPr>
        <w:t xml:space="preserve"> گزارش‌هایى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شما داده</w:t>
      </w:r>
      <w:r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‏ام،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وشش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</w:t>
      </w:r>
      <w:r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ام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دقت، اسرار وقا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 گذشته،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نده، وقا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نونى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مى‏روند تا به جر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انهاى بزرگ تار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 ملحق شوند، و 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اسرار روابطمان را با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عمل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 مسائل مالى را برا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تان ترس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نم. ضمناً مبحث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وتاهى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باقى مانده است، اضافه مى‏نما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ما بزرگتر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قدرت عصر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طلا را در اخت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ار 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در طول دو روز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هر اندازه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از انبارها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طلا خارج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مطمئناً احت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اجى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از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استدلال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خداوند مقدر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است تا بر جهان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مطمئناً احت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اجى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ثابت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تمام بدى‏هائى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ب شده‏ا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همگى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</w:t>
      </w:r>
      <w:r w:rsidR="00996CB6" w:rsidRPr="008D41C1">
        <w:rPr>
          <w:rStyle w:val="Char1"/>
          <w:rFonts w:hint="cs"/>
          <w:rtl/>
        </w:rPr>
        <w:t xml:space="preserve">‌‏هائى </w:t>
      </w:r>
      <w:r w:rsidRPr="008D41C1">
        <w:rPr>
          <w:rStyle w:val="Char1"/>
          <w:rFonts w:hint="cs"/>
          <w:rtl/>
        </w:rPr>
        <w:t>بوده</w:t>
      </w:r>
      <w:r w:rsidR="00566983" w:rsidRPr="008D41C1">
        <w:rPr>
          <w:rStyle w:val="Char1"/>
          <w:rFonts w:hint="cs"/>
          <w:rtl/>
        </w:rPr>
        <w:t xml:space="preserve">‌‏اند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براى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همانا رفاه واقعى و بر قرارى نظم است،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گرفته</w:t>
      </w:r>
      <w:r w:rsidR="005429D3" w:rsidRPr="008D41C1">
        <w:rPr>
          <w:rStyle w:val="Char1"/>
          <w:rFonts w:hint="cs"/>
          <w:rtl/>
        </w:rPr>
        <w:t>‌‏ا</w:t>
      </w:r>
      <w:r w:rsidR="00764530" w:rsidRPr="008D41C1">
        <w:rPr>
          <w:rStyle w:val="Char1"/>
          <w:rFonts w:hint="cs"/>
          <w:rtl/>
        </w:rPr>
        <w:t>ی</w:t>
      </w:r>
      <w:r w:rsidR="005429D3" w:rsidRPr="008D41C1">
        <w:rPr>
          <w:rStyle w:val="Char1"/>
          <w:rFonts w:hint="cs"/>
          <w:rtl/>
        </w:rPr>
        <w:t>م.</w:t>
      </w:r>
      <w:r w:rsidRPr="008D41C1">
        <w:rPr>
          <w:rStyle w:val="Char1"/>
          <w:rFonts w:hint="cs"/>
          <w:rtl/>
        </w:rPr>
        <w:t xml:space="preserve"> ثابت خواه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مدد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ارانى هست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آرامش را به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متلاشى شده است، بر مى‏گردان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آن را به محل صلح و آرامش مبدل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آزادى و خوشبختى</w:t>
      </w:r>
      <w:r w:rsidR="005429D3" w:rsidRPr="008D41C1">
        <w:rPr>
          <w:rStyle w:val="Char1"/>
          <w:rFonts w:hint="cs"/>
          <w:rtl/>
        </w:rPr>
        <w:t xml:space="preserve"> انسان‌ها</w:t>
      </w:r>
      <w:r w:rsidRPr="008D41C1">
        <w:rPr>
          <w:rStyle w:val="Char1"/>
          <w:rFonts w:hint="cs"/>
          <w:rtl/>
        </w:rPr>
        <w:t xml:space="preserve"> را به آنان باز مى‏گردان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به شرط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وضع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دق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قاً رعا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نند.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ادآور مى‏شو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آزادى به معناى 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اشى و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اده ‏روى و لجام گس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ختگى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نشان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آزادى فرد به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 وجه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راد سخنرانى به منظور تحر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 توده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لجام گس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خته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ست. بل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آزادى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عنى پره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از خشونت و اطاعت دق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از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زندگى.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قدرت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وهمند ما قادر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را بدست 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رد و بشر را هدا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ند.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 ما سخن سرائى و سرهم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لمات نامفهوم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ست. قدرت ما بگونه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 xml:space="preserve">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هر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را وامى‏دارد تا با احترامى توأم با ترس در برابر عظمتش زانو بزند.</w:t>
      </w:r>
    </w:p>
    <w:p w:rsidR="00D2536D" w:rsidRDefault="00D2536D" w:rsidP="008D41C1">
      <w:pPr>
        <w:ind w:firstLine="284"/>
        <w:jc w:val="both"/>
        <w:rPr>
          <w:rStyle w:val="Char1"/>
          <w:rtl/>
        </w:rPr>
        <w:sectPr w:rsidR="00D2536D" w:rsidSect="00D2536D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4048A" w:rsidRDefault="00A77FE5" w:rsidP="00D2536D">
      <w:pPr>
        <w:pStyle w:val="a"/>
        <w:tabs>
          <w:tab w:val="right" w:pos="5385"/>
          <w:tab w:val="right" w:pos="6094"/>
        </w:tabs>
      </w:pPr>
      <w:bookmarkStart w:id="99" w:name="_Toc331797135"/>
      <w:bookmarkStart w:id="100" w:name="_Toc432322845"/>
      <w:r w:rsidRPr="0084048A">
        <w:rPr>
          <w:rtl/>
        </w:rPr>
        <w:t xml:space="preserve">پروتکل </w:t>
      </w:r>
      <w:r w:rsidRPr="00D2536D">
        <w:rPr>
          <w:rtl/>
        </w:rPr>
        <w:t>شماره</w:t>
      </w:r>
      <w:r w:rsidRPr="0084048A">
        <w:rPr>
          <w:rtl/>
        </w:rPr>
        <w:t xml:space="preserve"> 23</w:t>
      </w:r>
      <w:bookmarkEnd w:id="99"/>
      <w:bookmarkEnd w:id="100"/>
    </w:p>
    <w:p w:rsidR="00A77FE5" w:rsidRPr="008D41C1" w:rsidRDefault="00A77FE5" w:rsidP="008D41C1">
      <w:pPr>
        <w:ind w:firstLine="284"/>
        <w:jc w:val="both"/>
        <w:rPr>
          <w:rStyle w:val="Char1"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[در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جهانى خود]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مردم به اطاعت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ردن عادت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درس قناعت و تواضع به آنان آموخت. معناى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سخن آنست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تول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اء لو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جلوگ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به مدد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مى‏توان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 مسائل اخلاقى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سبب رقابت در مصرف 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اء لو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متزلزل گرد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</w:t>
      </w:r>
      <w:r w:rsidR="00566983" w:rsidRPr="008D41C1">
        <w:rPr>
          <w:rStyle w:val="Char1"/>
          <w:rFonts w:hint="cs"/>
          <w:rtl/>
        </w:rPr>
        <w:t>‏اند،</w:t>
      </w:r>
      <w:r w:rsidRPr="008D41C1">
        <w:rPr>
          <w:rStyle w:val="Char1"/>
          <w:rFonts w:hint="cs"/>
          <w:rtl/>
        </w:rPr>
        <w:t xml:space="preserve"> اصلاح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ارگاههاى تول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به معناى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ارگذاشتن بمب،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رپاى سرما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tl/>
        </w:rPr>
        <w:t xml:space="preserve">‌‏هاى </w:t>
      </w:r>
      <w:r w:rsidRPr="008D41C1">
        <w:rPr>
          <w:rStyle w:val="Char1"/>
          <w:rFonts w:hint="cs"/>
          <w:rtl/>
        </w:rPr>
        <w:t>خصوصى است، دوباره ازسرمى‏گ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صاحبان موسسات تول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دى بزرگ اگر چه، نه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شه آگاهانه -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توده</w:t>
      </w:r>
      <w:r w:rsidR="005429D3" w:rsidRPr="008D41C1">
        <w:rPr>
          <w:rStyle w:val="Char1"/>
          <w:rtl/>
        </w:rPr>
        <w:t xml:space="preserve">‌‏ها </w:t>
      </w:r>
      <w:r w:rsidRPr="008D41C1">
        <w:rPr>
          <w:rStyle w:val="Char1"/>
          <w:rFonts w:hint="cs"/>
          <w:rtl/>
        </w:rPr>
        <w:t>را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مصالح دولت برمى‏انگ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زند.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ارفرما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موسسات تول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،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درباره ب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 xml:space="preserve">ارى نمى‏دانند 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ارگران را با مقررات دولت آشتى داده وقدرت دولت را استح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ام مى‏بخشند. ب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ارى خطر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 بزرگى براى دولت به شمار مى‏رود. البته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به قدرت برس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نقشه</w:t>
      </w:r>
      <w:r w:rsidR="005429D3" w:rsidRPr="008D41C1">
        <w:rPr>
          <w:rStyle w:val="Char1"/>
          <w:rtl/>
        </w:rPr>
        <w:t xml:space="preserve">‌‏هاى </w:t>
      </w:r>
      <w:r w:rsidRPr="008D41C1">
        <w:rPr>
          <w:rStyle w:val="Char1"/>
          <w:rFonts w:hint="cs"/>
          <w:rtl/>
        </w:rPr>
        <w:t>لازم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به اجرا درخواهد آمد. همچن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شرابخورى را طبق قانون ممنوع</w:t>
      </w:r>
      <w:r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>‏اعلام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م.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مشروب مى‏خورد، تحت تاث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ل به ح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وانى درنده مبدل مى‏گردد. لذا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را جنا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 بشر تلقى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شراب‏خوار را مشمول مجازات قرار مى‏ده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‏بار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رار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نم، افراد تحت سلطه، از فرد قوى دستى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چگونه وابستگى و ات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به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ندارد،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ورانه اطاعت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او را شمش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دفاع و حامى اجتماع در برابر نابسامانى‏ها مى‏دانند.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افراد از پادشاهى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روحى 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وتى در بدن دارد، چه انتظارى دارند؟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جوامعى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اخلاق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را در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برده</w:t>
      </w:r>
      <w:r w:rsidR="00996CB6" w:rsidRPr="008D41C1">
        <w:rPr>
          <w:rStyle w:val="Char1"/>
          <w:rtl/>
        </w:rPr>
        <w:t>‌‏ا</w:t>
      </w:r>
      <w:r w:rsidR="00764530" w:rsidRPr="008D41C1">
        <w:rPr>
          <w:rStyle w:val="Char1"/>
          <w:rtl/>
        </w:rPr>
        <w:t>ی</w:t>
      </w:r>
      <w:r w:rsidR="00996CB6" w:rsidRPr="008D41C1">
        <w:rPr>
          <w:rStyle w:val="Char1"/>
          <w:rtl/>
        </w:rPr>
        <w:t>م،</w:t>
      </w:r>
      <w:r w:rsidRPr="008D41C1">
        <w:rPr>
          <w:rStyle w:val="Char1"/>
          <w:rFonts w:hint="cs"/>
          <w:rtl/>
        </w:rPr>
        <w:t xml:space="preserve"> وجود خدا را نفى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 و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شعله‏</w:t>
      </w:r>
      <w:r w:rsidR="005429D3" w:rsidRPr="008D41C1">
        <w:rPr>
          <w:rStyle w:val="Char1"/>
          <w:rtl/>
        </w:rPr>
        <w:t xml:space="preserve">‌هاى </w:t>
      </w:r>
      <w:r w:rsidRPr="008D41C1">
        <w:rPr>
          <w:rStyle w:val="Char1"/>
          <w:rFonts w:hint="cs"/>
          <w:rtl/>
        </w:rPr>
        <w:t>آتش هرج و مرج‏</w:t>
      </w:r>
      <w:r w:rsidRPr="008D41C1">
        <w:rPr>
          <w:rStyle w:val="Char1"/>
          <w:rtl/>
        </w:rPr>
        <w:t xml:space="preserve"> </w:t>
      </w:r>
      <w:r w:rsidRPr="008D41C1">
        <w:rPr>
          <w:rStyle w:val="Char1"/>
          <w:rFonts w:hint="cs"/>
          <w:rtl/>
        </w:rPr>
        <w:t xml:space="preserve">طلبى 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آنارش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سم) به هر سو زبانه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شد. لذا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>ى عظ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‏الشأن، صحنه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گونه جوامع را از وجود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نونى پا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خواهد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به علاوه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موظف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جوامع را پس از نابودى جان تازه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ببخشد و خون تازه</w:t>
      </w:r>
      <w:r w:rsidR="009B41D3" w:rsidRPr="008D41C1">
        <w:rPr>
          <w:rStyle w:val="Char1"/>
          <w:rFonts w:hint="cs"/>
          <w:rtl/>
        </w:rPr>
        <w:t xml:space="preserve">‌‏اى </w:t>
      </w:r>
      <w:r w:rsidRPr="008D41C1">
        <w:rPr>
          <w:rStyle w:val="Char1"/>
          <w:rFonts w:hint="cs"/>
          <w:rtl/>
        </w:rPr>
        <w:t>در رگهاى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به جر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اندازد تا به صورت جوامع منظمى درآ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 و چون سربازانى جنگجو به مبارزه با آلودگى‏ها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 است پ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ر دولت را مجروح نما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ند، برخ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جانب خداوند انتخاب شده است، مأمور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آسمانى دارد تا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روهاى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ور و ناآگاهى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فرمان غر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زه و 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 و نه به فرمان عقل، دست ‏اندر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ارند، متلاشى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روها هم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نون به صورت چپاول و انواع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خشونت و بزه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ارى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رماس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اصول آزادى و حقوق بشر تجلى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روها تقر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باً همه نوع نظم اجتماعى را به هم زده‏اند و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را براى استقرار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پادشاه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هود فراهم ساخته‏اند. اما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پادشاه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 شاهنشاهى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 را آغاز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رد،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روها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گر نقشى نخواهند داشت. البته لازم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ازسر راه پادشاه بردار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و بقا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اى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برجاى نگذار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آنگاه به مردم جهان مى‏گو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 xml:space="preserve">م: 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خداوند را ش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رگزار باش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 و در برابرش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سرنوشت انسان را رقم مى‏زند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در برابر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خداوند ستاره بختش را هدا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است، زانو بزن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از او نمى‏تواند ما را از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رفشارها و</w:t>
      </w:r>
      <w:r w:rsidR="00F6118A">
        <w:rPr>
          <w:rStyle w:val="Char1"/>
          <w:rFonts w:hint="cs"/>
          <w:rtl/>
        </w:rPr>
        <w:t xml:space="preserve"> بدی‌ها</w:t>
      </w:r>
      <w:r w:rsidRPr="008D41C1">
        <w:rPr>
          <w:rStyle w:val="Char1"/>
          <w:rFonts w:hint="cs"/>
          <w:rtl/>
        </w:rPr>
        <w:t xml:space="preserve">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قبلا</w:t>
      </w:r>
      <w:r w:rsidR="00720E5D" w:rsidRPr="008D41C1">
        <w:rPr>
          <w:rStyle w:val="Char1"/>
          <w:rFonts w:hint="cs"/>
          <w:rtl/>
        </w:rPr>
        <w:t>ً</w:t>
      </w:r>
      <w:r w:rsidRPr="008D41C1">
        <w:rPr>
          <w:rStyle w:val="Char1"/>
          <w:rFonts w:hint="cs"/>
          <w:rtl/>
        </w:rPr>
        <w:t xml:space="preserve"> از</w:t>
      </w:r>
      <w:r w:rsidR="005429D3" w:rsidRPr="008D41C1">
        <w:rPr>
          <w:rStyle w:val="Char1"/>
          <w:rFonts w:hint="cs"/>
          <w:rtl/>
        </w:rPr>
        <w:t xml:space="preserve"> آن‌ها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رها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بخشد.»</w:t>
      </w:r>
      <w:r w:rsidR="00D2536D">
        <w:rPr>
          <w:rStyle w:val="Char1"/>
          <w:rFonts w:hint="cs"/>
          <w:rtl/>
        </w:rPr>
        <w:tab/>
      </w:r>
    </w:p>
    <w:p w:rsidR="00A63C0E" w:rsidRDefault="00A63C0E" w:rsidP="008D41C1">
      <w:pPr>
        <w:ind w:firstLine="284"/>
        <w:jc w:val="both"/>
        <w:rPr>
          <w:rStyle w:val="Char1"/>
          <w:rtl/>
        </w:rPr>
        <w:sectPr w:rsidR="00A63C0E" w:rsidSect="00D2536D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77FE5" w:rsidRPr="0084048A" w:rsidRDefault="00A77FE5" w:rsidP="00A63C0E">
      <w:pPr>
        <w:pStyle w:val="a"/>
      </w:pPr>
      <w:bookmarkStart w:id="101" w:name="_Toc331797136"/>
      <w:bookmarkStart w:id="102" w:name="_Toc432322846"/>
      <w:r w:rsidRPr="0084048A">
        <w:rPr>
          <w:rtl/>
        </w:rPr>
        <w:t>پروتکل شماره 24</w:t>
      </w:r>
      <w:bookmarkEnd w:id="101"/>
      <w:bookmarkEnd w:id="102"/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تعل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دادن آ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ن‏مان به آخر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ذر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حضرت داود بر روى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ن، مطلبى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من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نون آن را به شما عرضه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</w:t>
      </w:r>
      <w:r w:rsidR="005429D3" w:rsidRPr="008D41C1">
        <w:rPr>
          <w:rStyle w:val="Char1"/>
          <w:rFonts w:hint="cs"/>
          <w:rtl/>
        </w:rPr>
        <w:t>«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انسروت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سم(2)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ماى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شمند ما آن را عامل هدا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و پرورش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تمام بشر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مى‏دانند، قبل از هر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جزء برنامه آموزش باشد.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گروه مع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نى از نسل داود، شاه و وارث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او را نه براساس قرابت، بل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براساس استعداد و توانا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اسرارآم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در زم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نه ممل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دارى، آماده و انتخاب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به شرط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 جز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Pr="008D41C1">
        <w:rPr>
          <w:rStyle w:val="Char1"/>
          <w:rFonts w:hint="cs"/>
          <w:rtl/>
        </w:rPr>
        <w:t xml:space="preserve"> ازاسرار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سردرن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اورد. هدف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روش آن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نمى‏توان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ومت را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از مسا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سرى آگاه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ستند، محول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به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افراد </w:t>
      </w:r>
      <w:r w:rsidR="00F1366C" w:rsidRPr="008D41C1">
        <w:rPr>
          <w:rStyle w:val="Char1"/>
          <w:rFonts w:hint="cs"/>
          <w:rtl/>
        </w:rPr>
        <w:t xml:space="preserve"> (</w:t>
      </w:r>
      <w:r w:rsidR="005429D3" w:rsidRPr="008D41C1">
        <w:rPr>
          <w:rStyle w:val="Char1"/>
          <w:rFonts w:hint="cs"/>
          <w:rtl/>
        </w:rPr>
        <w:t>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ان)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اد داده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براساس مقا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سه تجرب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ات گذشته، مشاهده تحولات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- اقتصادى 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علوم اجتماعى، برنامه</w:t>
      </w:r>
      <w:r w:rsidR="00566983" w:rsidRPr="008D41C1">
        <w:rPr>
          <w:rStyle w:val="Char1"/>
          <w:rFonts w:hint="cs"/>
          <w:rtl/>
        </w:rPr>
        <w:t>‌‏ها</w:t>
      </w:r>
      <w:r w:rsidR="00764530" w:rsidRPr="008D41C1">
        <w:rPr>
          <w:rStyle w:val="Char1"/>
          <w:rFonts w:hint="cs"/>
          <w:rtl/>
        </w:rPr>
        <w:t>ی</w:t>
      </w:r>
      <w:r w:rsidR="00566983" w:rsidRPr="008D41C1">
        <w:rPr>
          <w:rStyle w:val="Char1"/>
          <w:rFonts w:hint="cs"/>
          <w:rtl/>
        </w:rPr>
        <w:t xml:space="preserve">ى </w:t>
      </w:r>
      <w:r w:rsidRPr="008D41C1">
        <w:rPr>
          <w:rStyle w:val="Char1"/>
          <w:rFonts w:hint="cs"/>
          <w:rtl/>
        </w:rPr>
        <w:t xml:space="preserve">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</w:t>
      </w:r>
      <w:r w:rsidR="00E5502B" w:rsidRPr="008D41C1">
        <w:rPr>
          <w:rStyle w:val="Char1"/>
          <w:rFonts w:hint="cs"/>
          <w:rtl/>
        </w:rPr>
        <w:t xml:space="preserve"> قبلا </w:t>
      </w:r>
      <w:r w:rsidRPr="008D41C1">
        <w:rPr>
          <w:rStyle w:val="Char1"/>
          <w:rFonts w:hint="cs"/>
          <w:rtl/>
        </w:rPr>
        <w:t>ذ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م،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اده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خلاصه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روح قوان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لا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تغ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طب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عت، خودش وضع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است تا افراد طبق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 xml:space="preserve">با هم رابطه برقرار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به رهبران آموخته مى‏شود.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افراد هنگام آموزش، ضعف، نرمش و سا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خصوص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اتى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موجب تزلزل قدرت مى‏شوند، ازخود نشان دهند، آنگاه عامل وراثت ناد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گرفته مى‏شود. و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عامل شرط لازم براى جلوس برتخت شاهى به حساب نخواهد آمد.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 فردى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داراى صفات بالا باشد از عهده اداره ممل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 برنخواهد آمد و پادشاه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خطرنا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 خواهد بود.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با قاطع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ت عمل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نند، حتى اگر بى‏رحم هم باشند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ماى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شمند ما زمام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را به آنان مى‏سپارند.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در مواردى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شاهان ضعف اراده و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 هر نوع بى‏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فا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گرى از خود نشان بدهند،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طبق قانون، زمام</w:t>
      </w:r>
      <w:r w:rsidR="005429D3" w:rsidRPr="008D41C1">
        <w:rPr>
          <w:rStyle w:val="Char1"/>
          <w:rFonts w:hint="cs"/>
          <w:rtl/>
        </w:rPr>
        <w:t xml:space="preserve"> فرمان‌روا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را به</w:t>
      </w:r>
      <w:r w:rsidR="00996CB6" w:rsidRPr="008D41C1">
        <w:rPr>
          <w:rStyle w:val="Char1"/>
          <w:rFonts w:hint="cs"/>
          <w:rtl/>
        </w:rPr>
        <w:t xml:space="preserve"> دست‌ها</w:t>
      </w:r>
      <w:r w:rsidRPr="008D41C1">
        <w:rPr>
          <w:rStyle w:val="Char1"/>
          <w:rFonts w:hint="cs"/>
          <w:rtl/>
        </w:rPr>
        <w:t>ى تواناى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 بسپارند.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برنامه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شاه اززمان حاضر تا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موعود، براى همه پوش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ده و م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توم خواهد ماند. حتى براى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خود را نزد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تر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مشاور او مى‏خوانند. تنها خود شاه و سه تن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وى مى‏دانند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در 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نده چه وضعى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 خواهد آمد.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شخص شاه، اراده خلل ناپذ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رش مسلط بر خود و ملت است و همانگونه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سرنوشتش از 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گران متما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ز است،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سى نمى‏داند با منش و خلق و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دارد، آرزوى رس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دن به چه</w:t>
      </w:r>
      <w:r w:rsidR="005429D3" w:rsidRPr="008D41C1">
        <w:rPr>
          <w:rStyle w:val="Char1"/>
          <w:rFonts w:hint="cs"/>
          <w:rtl/>
        </w:rPr>
        <w:t xml:space="preserve"> هدف‌ها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را درسرمى‏پروراند و لذا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سى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راهى را نمى‏شناسد، جرأت سد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ردن آن راه را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نخواهد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استنباط ما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است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توانا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 و ظرف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ذهن شاه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با برنامه</w:t>
      </w:r>
      <w:r w:rsidR="005429D3" w:rsidRPr="008D41C1">
        <w:rPr>
          <w:rStyle w:val="Char1"/>
          <w:rFonts w:hint="cs"/>
          <w:rtl/>
        </w:rPr>
        <w:t xml:space="preserve">‌‏هاى </w:t>
      </w:r>
      <w:r w:rsidRPr="008D41C1">
        <w:rPr>
          <w:rStyle w:val="Char1"/>
          <w:rFonts w:hint="cs"/>
          <w:rtl/>
        </w:rPr>
        <w:t>دولت متناسب باشد. به هم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 تا امتحاناتى را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ماى اند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شمندمان ازوى به عمل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د، نگذراند، نمى‏تواند بر تخت شاهى جلوس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براى آن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مردم شاهشان را بشناسند و دوست داشته باشند، وى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در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و</w:t>
      </w:r>
      <w:r w:rsidR="005429D3" w:rsidRPr="008D41C1">
        <w:rPr>
          <w:rStyle w:val="Char1"/>
          <w:rFonts w:hint="cs"/>
          <w:rtl/>
        </w:rPr>
        <w:t xml:space="preserve"> محل‌ها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افراد براى مبادله اف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گردهم مى‏آ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ند، حضور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 و با مردم به گفتگو بپردازد.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ار باعث وصلت دو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ى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 xml:space="preserve">شاه و مردم)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ما ا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نون</w:t>
      </w:r>
      <w:r w:rsidR="005429D3" w:rsidRPr="008D41C1">
        <w:rPr>
          <w:rStyle w:val="Char1"/>
          <w:rFonts w:hint="cs"/>
          <w:rtl/>
        </w:rPr>
        <w:t xml:space="preserve"> آن‌ها </w:t>
      </w:r>
      <w:r w:rsidRPr="008D41C1">
        <w:rPr>
          <w:rStyle w:val="Char1"/>
          <w:rFonts w:hint="cs"/>
          <w:rtl/>
        </w:rPr>
        <w:t>را از طر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ق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جاد رعب و وحشت از هم جدا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رده‏ا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ادامه</w:t>
      </w:r>
      <w:r w:rsidR="00D263D1">
        <w:rPr>
          <w:rStyle w:val="Char1"/>
          <w:rFonts w:hint="cs"/>
          <w:rtl/>
        </w:rPr>
        <w:t xml:space="preserve"> این گونه</w:t>
      </w:r>
      <w:r w:rsidRPr="008D41C1">
        <w:rPr>
          <w:rStyle w:val="Char1"/>
          <w:rFonts w:hint="cs"/>
          <w:rtl/>
        </w:rPr>
        <w:t xml:space="preserve"> رعب ووحشت تا زمانى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هر دو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 به طور جداگانه به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سلطه ما درآ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ند، امرى اجتناب ‏ناپذ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 وضرورى است.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 xml:space="preserve">- پادشاه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هود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 عواطف و ام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الش باشد</w:t>
      </w:r>
      <w:r w:rsidR="00720E5D" w:rsidRPr="008D41C1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و 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به غرا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و عواطف تند و 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 خو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ش اجازه ندهد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 xml:space="preserve">ه برعقلش غلبه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روى از عواطف، بدتر از هر چ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زى نظم ذهن را از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مى‏برد، آدمى را بى‏دقت بار مى‏آورد و ف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 را به بى‏رحمانه</w:t>
      </w:r>
      <w:r w:rsidR="00222E82" w:rsidRPr="008D41C1">
        <w:rPr>
          <w:rStyle w:val="Char1"/>
          <w:rFonts w:hint="cs"/>
          <w:rtl/>
        </w:rPr>
        <w:t xml:space="preserve">‌‏ترین </w:t>
      </w:r>
      <w:r w:rsidR="00996CB6" w:rsidRPr="008D41C1">
        <w:rPr>
          <w:rStyle w:val="Char1"/>
          <w:rFonts w:hint="cs"/>
          <w:rtl/>
        </w:rPr>
        <w:t>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 xml:space="preserve"> وامى‏دارد.</w:t>
      </w:r>
    </w:p>
    <w:p w:rsidR="00A77FE5" w:rsidRPr="008D41C1" w:rsidRDefault="00A77FE5" w:rsidP="008D41C1">
      <w:pPr>
        <w:ind w:firstLine="284"/>
        <w:jc w:val="both"/>
        <w:rPr>
          <w:rStyle w:val="Char1"/>
          <w:rtl/>
        </w:rPr>
      </w:pPr>
      <w:r w:rsidRPr="0084048A">
        <w:rPr>
          <w:rFonts w:hint="cs"/>
          <w:sz w:val="28"/>
          <w:szCs w:val="28"/>
          <w:rtl/>
          <w:lang w:bidi="fa-IR"/>
        </w:rPr>
        <w:t> </w:t>
      </w:r>
      <w:r w:rsidRPr="008D41C1">
        <w:rPr>
          <w:rStyle w:val="Char1"/>
          <w:rFonts w:hint="cs"/>
          <w:rtl/>
        </w:rPr>
        <w:t>- شاه عظ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م ‏الشأن، حامى و پشت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بان انسان و ذر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ه مقدس حضرت داود،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تمام</w:t>
      </w:r>
      <w:r w:rsidR="00F1366C" w:rsidRPr="008D41C1">
        <w:rPr>
          <w:rStyle w:val="Char1"/>
          <w:rFonts w:hint="cs"/>
          <w:rtl/>
        </w:rPr>
        <w:t xml:space="preserve"> خواست‌ها</w:t>
      </w:r>
      <w:r w:rsidRPr="008D41C1">
        <w:rPr>
          <w:rStyle w:val="Char1"/>
          <w:rFonts w:hint="cs"/>
          <w:rtl/>
        </w:rPr>
        <w:t xml:space="preserve"> و تما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لاتش را فداى مردم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ند. او 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نمونه و سمبل بى‏گناهى باشد.</w:t>
      </w:r>
    </w:p>
    <w:p w:rsidR="00A77FE5" w:rsidRPr="0084048A" w:rsidRDefault="00315B04" w:rsidP="00A63C0E">
      <w:pPr>
        <w:pStyle w:val="a0"/>
        <w:rPr>
          <w:rtl/>
        </w:rPr>
      </w:pPr>
      <w:bookmarkStart w:id="103" w:name="_Toc331797137"/>
      <w:bookmarkStart w:id="104" w:name="_Toc432322847"/>
      <w:r>
        <w:rPr>
          <w:rFonts w:hint="cs"/>
          <w:rtl/>
        </w:rPr>
        <w:t>امضاء كنندگان: نمايندگان عالی</w:t>
      </w:r>
      <w:r w:rsidR="00A77FE5" w:rsidRPr="0084048A">
        <w:rPr>
          <w:rFonts w:hint="cs"/>
          <w:rtl/>
        </w:rPr>
        <w:t xml:space="preserve"> رتبه يهود</w:t>
      </w:r>
      <w:bookmarkEnd w:id="103"/>
      <w:bookmarkEnd w:id="104"/>
    </w:p>
    <w:p w:rsidR="00A77FE5" w:rsidRPr="00764530" w:rsidRDefault="00A77FE5" w:rsidP="0084048A">
      <w:pPr>
        <w:ind w:firstLine="284"/>
        <w:jc w:val="center"/>
        <w:rPr>
          <w:rStyle w:val="Char1"/>
          <w:rtl/>
        </w:rPr>
      </w:pPr>
      <w:r w:rsidRPr="00764530">
        <w:rPr>
          <w:rStyle w:val="Char1"/>
          <w:rFonts w:hint="cs"/>
          <w:rtl/>
        </w:rPr>
        <w:t>...................</w:t>
      </w:r>
      <w:r w:rsidR="00F1366C" w:rsidRPr="00764530">
        <w:rPr>
          <w:rStyle w:val="Char1"/>
          <w:rFonts w:hint="cs"/>
          <w:rtl/>
        </w:rPr>
        <w:t xml:space="preserve"> (</w:t>
      </w:r>
      <w:r w:rsidRPr="00764530">
        <w:rPr>
          <w:rStyle w:val="Char1"/>
        </w:rPr>
        <w:t>Anotates</w:t>
      </w:r>
      <w:r w:rsidRPr="00764530">
        <w:rPr>
          <w:rStyle w:val="Char1"/>
          <w:rFonts w:hint="cs"/>
          <w:rtl/>
        </w:rPr>
        <w:t xml:space="preserve"> ).................</w:t>
      </w:r>
    </w:p>
    <w:p w:rsidR="00A77FE5" w:rsidRPr="008D41C1" w:rsidRDefault="00A77FE5" w:rsidP="00F80312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>1)</w:t>
      </w:r>
      <w:r w:rsidR="00F80312">
        <w:rPr>
          <w:rStyle w:val="Char1"/>
          <w:rFonts w:hint="cs"/>
          <w:rtl/>
        </w:rPr>
        <w:t xml:space="preserve"> </w:t>
      </w:r>
      <w:r w:rsidRPr="008D41C1">
        <w:rPr>
          <w:rStyle w:val="Char1"/>
          <w:rFonts w:hint="cs"/>
          <w:rtl/>
        </w:rPr>
        <w:t>فراماسون (</w:t>
      </w:r>
      <w:r w:rsidRPr="008D41C1">
        <w:rPr>
          <w:rStyle w:val="Char1"/>
        </w:rPr>
        <w:t>freemason</w:t>
      </w:r>
      <w:r w:rsidRPr="008D41C1">
        <w:rPr>
          <w:rStyle w:val="Char1"/>
          <w:rFonts w:hint="cs"/>
          <w:rtl/>
        </w:rPr>
        <w:t>) به</w:t>
      </w:r>
      <w:r w:rsidR="00E5502B" w:rsidRPr="008D41C1">
        <w:rPr>
          <w:rStyle w:val="Char1"/>
          <w:rFonts w:hint="cs"/>
          <w:rtl/>
        </w:rPr>
        <w:t xml:space="preserve"> انجمن‌ها</w:t>
      </w:r>
      <w:r w:rsidRPr="008D41C1">
        <w:rPr>
          <w:rStyle w:val="Char1"/>
          <w:rFonts w:hint="cs"/>
          <w:rtl/>
        </w:rPr>
        <w:t xml:space="preserve">ئى گفته مى‏شود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ه داراى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پنهانى هستند و اعضاى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</w:t>
      </w:r>
      <w:r w:rsidR="00E5502B" w:rsidRPr="008D41C1">
        <w:rPr>
          <w:rStyle w:val="Char1"/>
          <w:rFonts w:hint="cs"/>
          <w:rtl/>
        </w:rPr>
        <w:t xml:space="preserve"> انجمن‌ها</w:t>
      </w:r>
      <w:r w:rsidRPr="008D41C1">
        <w:rPr>
          <w:rStyle w:val="Char1"/>
          <w:rFonts w:hint="cs"/>
          <w:rtl/>
        </w:rPr>
        <w:t xml:space="preserve"> نبا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 آ</w:t>
      </w:r>
      <w:r w:rsidR="00764530" w:rsidRPr="008D41C1">
        <w:rPr>
          <w:rStyle w:val="Char1"/>
          <w:rFonts w:hint="cs"/>
          <w:rtl/>
        </w:rPr>
        <w:t>یی</w:t>
      </w:r>
      <w:r w:rsidRPr="008D41C1">
        <w:rPr>
          <w:rStyle w:val="Char1"/>
          <w:rFonts w:hint="cs"/>
          <w:rtl/>
        </w:rPr>
        <w:t>ن و رسوم</w:t>
      </w:r>
      <w:r w:rsidR="00E5502B" w:rsidRPr="008D41C1">
        <w:rPr>
          <w:rStyle w:val="Char1"/>
          <w:rFonts w:hint="cs"/>
          <w:rtl/>
        </w:rPr>
        <w:t xml:space="preserve"> آن را </w:t>
      </w:r>
      <w:r w:rsidRPr="008D41C1">
        <w:rPr>
          <w:rStyle w:val="Char1"/>
          <w:rFonts w:hint="cs"/>
          <w:rtl/>
        </w:rPr>
        <w:t xml:space="preserve">بازگو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دستگاه فراماسونرى داراى</w:t>
      </w:r>
      <w:r w:rsidR="00E5502B" w:rsidRPr="008D41C1">
        <w:rPr>
          <w:rStyle w:val="Char1"/>
          <w:rFonts w:hint="cs"/>
          <w:rtl/>
        </w:rPr>
        <w:t xml:space="preserve"> انجمن‌ها</w:t>
      </w:r>
      <w:r w:rsidRPr="008D41C1">
        <w:rPr>
          <w:rStyle w:val="Char1"/>
          <w:rFonts w:hint="cs"/>
          <w:rtl/>
        </w:rPr>
        <w:t>ى محلى‏اى است موسوم به لژ.</w:t>
      </w:r>
      <w:r w:rsidR="00E5502B" w:rsidRPr="008D41C1">
        <w:rPr>
          <w:rStyle w:val="Char1"/>
          <w:rFonts w:hint="cs"/>
          <w:rtl/>
        </w:rPr>
        <w:t xml:space="preserve"> انجمن‌ها</w:t>
      </w:r>
      <w:r w:rsidRPr="008D41C1">
        <w:rPr>
          <w:rStyle w:val="Char1"/>
          <w:rFonts w:hint="cs"/>
          <w:rtl/>
        </w:rPr>
        <w:t>ى فراماسونرى به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 لژها با هم ارتباط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دا مى‏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نند. در ابتداى قرن 18 و 19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لادى دستگاه فراماسونرى رونق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بس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ارى 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افت و پادشاهان و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استمداران فراوانى به عضو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آن در آمدند. جورج واشنگتن اول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 جمهور امر</w:t>
      </w:r>
      <w:r w:rsidR="00764530" w:rsidRPr="008D41C1">
        <w:rPr>
          <w:rStyle w:val="Char1"/>
          <w:rFonts w:hint="cs"/>
          <w:rtl/>
        </w:rPr>
        <w:t>یک</w:t>
      </w:r>
      <w:r w:rsidRPr="008D41C1">
        <w:rPr>
          <w:rStyle w:val="Char1"/>
          <w:rFonts w:hint="cs"/>
          <w:rtl/>
        </w:rPr>
        <w:t>ا، گوته شاعر آلمانى و ادوارد هدفتم پادشاه انگلستان عضو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ت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دستگاه را داشتند. در اواخر قرن 19 و اوا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قرن 20 شعب دستگاه فراماسونرى در خاورم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انه تأس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 شد ولژهاى آن در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شورهاى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ران، مصر و تر</w:t>
      </w:r>
      <w:r w:rsidR="00764530" w:rsidRPr="008D41C1">
        <w:rPr>
          <w:rStyle w:val="Char1"/>
          <w:rFonts w:hint="cs"/>
          <w:rtl/>
        </w:rPr>
        <w:t>کی</w:t>
      </w:r>
      <w:r w:rsidRPr="008D41C1">
        <w:rPr>
          <w:rStyle w:val="Char1"/>
          <w:rFonts w:hint="cs"/>
          <w:rtl/>
        </w:rPr>
        <w:t>ه بوجود آمد و وس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له‏اى براى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شرفت</w:t>
      </w:r>
      <w:r w:rsidR="00A63C0E">
        <w:rPr>
          <w:rStyle w:val="Char1"/>
          <w:rFonts w:hint="cs"/>
          <w:rtl/>
        </w:rPr>
        <w:t xml:space="preserve"> سیاست‌هاى</w:t>
      </w:r>
      <w:r w:rsidRPr="008D41C1">
        <w:rPr>
          <w:rStyle w:val="Char1"/>
          <w:rFonts w:hint="cs"/>
          <w:rtl/>
        </w:rPr>
        <w:t xml:space="preserve"> اروپائى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ن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شورها شد. در زمان ناصرالد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شاه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رزامل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م‏خان اول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لژ فراماسونرى را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ران بر پا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اما بعلت مخالفت ح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ومت وقت دوام ز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ادى ن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رد. پس از م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رزا مل</w:t>
      </w:r>
      <w:r w:rsidR="00764530" w:rsidRPr="008D41C1">
        <w:rPr>
          <w:rStyle w:val="Char1"/>
          <w:rFonts w:hint="cs"/>
          <w:rtl/>
        </w:rPr>
        <w:t>ک</w:t>
      </w:r>
      <w:r w:rsidR="00311C52" w:rsidRPr="008D41C1">
        <w:rPr>
          <w:rStyle w:val="Char1"/>
          <w:rFonts w:hint="cs"/>
          <w:rtl/>
        </w:rPr>
        <w:t xml:space="preserve">م </w:t>
      </w:r>
      <w:r w:rsidRPr="008D41C1">
        <w:rPr>
          <w:rStyle w:val="Char1"/>
          <w:rFonts w:hint="cs"/>
          <w:rtl/>
        </w:rPr>
        <w:t>خان لژهاى فرانسوى و انگل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سى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 به وجود آمد و به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س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اسى خود تا قبل از پ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روزى انقلاب ادامه دادند. </w:t>
      </w:r>
      <w:r w:rsidR="00F1366C" w:rsidRPr="008D41C1">
        <w:rPr>
          <w:rStyle w:val="Char1"/>
          <w:rFonts w:hint="cs"/>
          <w:rtl/>
        </w:rPr>
        <w:t xml:space="preserve"> (</w:t>
      </w:r>
      <w:r w:rsidRPr="008D41C1">
        <w:rPr>
          <w:rStyle w:val="Char1"/>
          <w:rFonts w:hint="cs"/>
          <w:rtl/>
        </w:rPr>
        <w:t>دائرةالمعارف فارسى جلد دوم بخش اول صفحه 1852.) براى اطلاع ب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شتر از نحوه</w:t>
      </w:r>
      <w:r w:rsidR="00996CB6" w:rsidRPr="008D41C1">
        <w:rPr>
          <w:rStyle w:val="Char1"/>
          <w:rFonts w:hint="cs"/>
          <w:rtl/>
        </w:rPr>
        <w:t xml:space="preserve"> فعال</w:t>
      </w:r>
      <w:r w:rsidR="00764530" w:rsidRPr="008D41C1">
        <w:rPr>
          <w:rStyle w:val="Char1"/>
          <w:rFonts w:hint="cs"/>
          <w:rtl/>
        </w:rPr>
        <w:t>ی</w:t>
      </w:r>
      <w:r w:rsidR="00996CB6" w:rsidRPr="008D41C1">
        <w:rPr>
          <w:rStyle w:val="Char1"/>
          <w:rFonts w:hint="cs"/>
          <w:rtl/>
        </w:rPr>
        <w:t>ت‌ها</w:t>
      </w:r>
      <w:r w:rsidRPr="008D41C1">
        <w:rPr>
          <w:rStyle w:val="Char1"/>
          <w:rFonts w:hint="cs"/>
          <w:rtl/>
        </w:rPr>
        <w:t>ى فراماسونرى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ران، به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تاب »فراماسونرى در ا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ران</w:t>
      </w:r>
      <w:r w:rsidR="005429D3" w:rsidRPr="008D41C1">
        <w:rPr>
          <w:rStyle w:val="Char1"/>
          <w:rFonts w:hint="cs"/>
          <w:rtl/>
        </w:rPr>
        <w:t>«</w:t>
      </w:r>
      <w:r w:rsidRPr="008D41C1">
        <w:rPr>
          <w:rStyle w:val="Char1"/>
          <w:rFonts w:hint="cs"/>
          <w:rtl/>
        </w:rPr>
        <w:t>نوشته اسماع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ل رائ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>ن رجوع شود.</w:t>
      </w:r>
    </w:p>
    <w:p w:rsidR="00A77FE5" w:rsidRPr="00764530" w:rsidRDefault="00A77FE5" w:rsidP="008D41C1">
      <w:pPr>
        <w:ind w:firstLine="284"/>
        <w:jc w:val="both"/>
        <w:rPr>
          <w:rStyle w:val="Char1"/>
          <w:rtl/>
        </w:rPr>
      </w:pPr>
      <w:r w:rsidRPr="008D41C1">
        <w:rPr>
          <w:rStyle w:val="Char1"/>
          <w:rFonts w:hint="cs"/>
          <w:rtl/>
        </w:rPr>
        <w:t xml:space="preserve">2) </w:t>
      </w:r>
      <w:r w:rsidR="00764530" w:rsidRPr="008D41C1">
        <w:rPr>
          <w:rStyle w:val="Char1"/>
          <w:rFonts w:hint="cs"/>
          <w:rtl/>
        </w:rPr>
        <w:t>ک</w:t>
      </w:r>
      <w:r w:rsidRPr="008D41C1">
        <w:rPr>
          <w:rStyle w:val="Char1"/>
          <w:rFonts w:hint="cs"/>
          <w:rtl/>
        </w:rPr>
        <w:t>انسروت</w:t>
      </w:r>
      <w:r w:rsidR="00764530" w:rsidRPr="008D41C1">
        <w:rPr>
          <w:rStyle w:val="Char1"/>
          <w:rFonts w:hint="cs"/>
          <w:rtl/>
        </w:rPr>
        <w:t>ی</w:t>
      </w:r>
      <w:r w:rsidRPr="008D41C1">
        <w:rPr>
          <w:rStyle w:val="Char1"/>
          <w:rFonts w:hint="cs"/>
          <w:rtl/>
        </w:rPr>
        <w:t xml:space="preserve">سم </w:t>
      </w:r>
      <w:r w:rsidR="00F1366C" w:rsidRPr="008D41C1">
        <w:rPr>
          <w:rStyle w:val="Char1"/>
          <w:rFonts w:hint="cs"/>
          <w:rtl/>
        </w:rPr>
        <w:t>(</w:t>
      </w:r>
      <w:r w:rsidRPr="00FD535E">
        <w:rPr>
          <w:rFonts w:cs="B Lotus"/>
          <w:sz w:val="22"/>
          <w:szCs w:val="22"/>
          <w:lang w:bidi="fa-IR"/>
        </w:rPr>
        <w:t>Conservative Judaism</w:t>
      </w:r>
      <w:r w:rsidRPr="00764530">
        <w:rPr>
          <w:rStyle w:val="Char1"/>
          <w:rFonts w:hint="cs"/>
          <w:rtl/>
        </w:rPr>
        <w:t>) شاخه‏اى از د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ن 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 xml:space="preserve">هود است </w:t>
      </w:r>
      <w:r w:rsidR="00764530" w:rsidRPr="00764530">
        <w:rPr>
          <w:rStyle w:val="Char1"/>
          <w:rFonts w:hint="cs"/>
          <w:rtl/>
        </w:rPr>
        <w:t>ک</w:t>
      </w:r>
      <w:r w:rsidRPr="00764530">
        <w:rPr>
          <w:rStyle w:val="Char1"/>
          <w:rFonts w:hint="cs"/>
          <w:rtl/>
        </w:rPr>
        <w:t>ه بعضى از قسمت</w:t>
      </w:r>
      <w:r w:rsidR="00FD535E" w:rsidRPr="00764530">
        <w:rPr>
          <w:rStyle w:val="Char1"/>
          <w:rFonts w:hint="cs"/>
          <w:rtl/>
        </w:rPr>
        <w:t>‌</w:t>
      </w:r>
      <w:r w:rsidRPr="00764530">
        <w:rPr>
          <w:rStyle w:val="Char1"/>
          <w:rFonts w:hint="cs"/>
          <w:rtl/>
        </w:rPr>
        <w:t>هاى تورات را تغ</w:t>
      </w:r>
      <w:r w:rsidR="00764530" w:rsidRPr="00764530">
        <w:rPr>
          <w:rStyle w:val="Char1"/>
          <w:rFonts w:hint="cs"/>
          <w:rtl/>
        </w:rPr>
        <w:t>یی</w:t>
      </w:r>
      <w:r w:rsidRPr="00764530">
        <w:rPr>
          <w:rStyle w:val="Char1"/>
          <w:rFonts w:hint="cs"/>
          <w:rtl/>
        </w:rPr>
        <w:t>ر داده و تسل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م و اطاعت محض در برابر قدرت رهبران مذهبى</w:t>
      </w:r>
      <w:r w:rsidR="00F1366C" w:rsidRPr="00764530">
        <w:rPr>
          <w:rStyle w:val="Char1"/>
          <w:rFonts w:hint="cs"/>
          <w:rtl/>
        </w:rPr>
        <w:t xml:space="preserve"> (</w:t>
      </w:r>
      <w:r w:rsidRPr="00764530">
        <w:rPr>
          <w:rStyle w:val="Char1"/>
          <w:rFonts w:hint="cs"/>
          <w:rtl/>
        </w:rPr>
        <w:t>ربى) را خواستار است. به علاوه تغ</w:t>
      </w:r>
      <w:r w:rsidR="00764530" w:rsidRPr="00764530">
        <w:rPr>
          <w:rStyle w:val="Char1"/>
          <w:rFonts w:hint="cs"/>
          <w:rtl/>
        </w:rPr>
        <w:t>یی</w:t>
      </w:r>
      <w:r w:rsidRPr="00764530">
        <w:rPr>
          <w:rStyle w:val="Char1"/>
          <w:rFonts w:hint="cs"/>
          <w:rtl/>
        </w:rPr>
        <w:t>ر پاره‏اى از عبادات و مراسم مذهبى را مطابق با ن</w:t>
      </w:r>
      <w:r w:rsidR="00764530" w:rsidRPr="00764530">
        <w:rPr>
          <w:rStyle w:val="Char1"/>
          <w:rFonts w:hint="cs"/>
          <w:rtl/>
        </w:rPr>
        <w:t>ی</w:t>
      </w:r>
      <w:r w:rsidRPr="00764530">
        <w:rPr>
          <w:rStyle w:val="Char1"/>
          <w:rFonts w:hint="cs"/>
          <w:rtl/>
        </w:rPr>
        <w:t>ازهاى زمان مجاز مى‏داند.</w:t>
      </w:r>
      <w:r w:rsidR="00F1366C" w:rsidRPr="00764530">
        <w:rPr>
          <w:rStyle w:val="Char1"/>
          <w:rFonts w:hint="cs"/>
          <w:rtl/>
        </w:rPr>
        <w:t xml:space="preserve"> (</w:t>
      </w:r>
      <w:r w:rsidRPr="00764530">
        <w:rPr>
          <w:rStyle w:val="Char1"/>
          <w:rFonts w:hint="cs"/>
          <w:rtl/>
        </w:rPr>
        <w:t>مترجم).</w:t>
      </w:r>
    </w:p>
    <w:sectPr w:rsidR="00A77FE5" w:rsidRPr="00764530" w:rsidSect="00A63C0E">
      <w:headerReference w:type="default" r:id="rId34"/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2A" w:rsidRDefault="007B162A">
      <w:r>
        <w:separator/>
      </w:r>
    </w:p>
  </w:endnote>
  <w:endnote w:type="continuationSeparator" w:id="0">
    <w:p w:rsidR="007B162A" w:rsidRDefault="007B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alinga">
    <w:altName w:val="Gadug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2A" w:rsidRDefault="007B162A">
      <w:r>
        <w:separator/>
      </w:r>
    </w:p>
  </w:footnote>
  <w:footnote w:type="continuationSeparator" w:id="0">
    <w:p w:rsidR="007B162A" w:rsidRDefault="007B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0E" w:rsidRPr="008602DE" w:rsidRDefault="00A63C0E" w:rsidP="007B6F74">
    <w:pPr>
      <w:pStyle w:val="Header"/>
      <w:tabs>
        <w:tab w:val="clear" w:pos="4153"/>
        <w:tab w:val="right" w:pos="2267"/>
        <w:tab w:val="center" w:pos="2834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DAC69" wp14:editId="3C2C39FF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377110">
      <w:rPr>
        <w:rFonts w:ascii="IRNazli" w:hAnsi="IRNazli" w:cs="IRNazli"/>
        <w:noProof/>
        <w:sz w:val="28"/>
        <w:szCs w:val="28"/>
        <w:rtl/>
      </w:rPr>
      <w:t>‌ب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پروتکل‌های یهودیان و صهیونیسم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16" w:rsidRPr="00A321B8" w:rsidRDefault="00781916" w:rsidP="00781916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3A57371" wp14:editId="3D4AA16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qV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KIYal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5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27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16" w:rsidRPr="00A321B8" w:rsidRDefault="00781916" w:rsidP="00781916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C37096" wp14:editId="60C2F23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VJ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C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BTUlUk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6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31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16" w:rsidRPr="00A321B8" w:rsidRDefault="00781916" w:rsidP="00781916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E59989F" wp14:editId="1E40C2B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2zLA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Tajdsy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9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39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16" w:rsidRPr="00A321B8" w:rsidRDefault="00781916" w:rsidP="00781916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32E901C" wp14:editId="0C5B647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VT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K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EV+NVM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10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47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16" w:rsidRPr="00A321B8" w:rsidRDefault="00781916" w:rsidP="00781916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3208EDA" wp14:editId="1314F6C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yc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vlY8n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11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51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0" w:rsidRPr="00A321B8" w:rsidRDefault="00E72030" w:rsidP="00781916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E45DDF1" wp14:editId="49602B6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Cu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brJgr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12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59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0" w:rsidRPr="00A321B8" w:rsidRDefault="00E72030" w:rsidP="00781916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B8583CE" wp14:editId="0C1E40E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2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hO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OsFI&#10;kR56tPOWiLbzqNJKgYLaInCCUoNxBSRUamtDrfSoduZJ028OKV11RLU8Mn4+GUDJQkbyKiVsnIHv&#10;7YdPmkEMefE6ynZsbI8aKczHkBjAQRp0jH063frEjx5ROJwuHhbzGbSTXn0JKQJESDTW+Q9c9ygY&#10;JZZCBQlJQQ5PzgdKv0LCsdIbIWUcA6nQAODzLA3QvQFR2F7GZKelYCEwpDjb7itp0YGEoYpPrBU8&#10;92FWvygWgTtO2PpieyLk2QYiUgU8KAuoXazz1HxfpIv1fD3PR/lkth7laV2P3m+qfDTbZO8e6ml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GZkiE4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13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63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0" w:rsidRPr="00A321B8" w:rsidRDefault="00E72030" w:rsidP="00E72030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F033F19" wp14:editId="2A987AE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4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C0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D8YwLQ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15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75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0" w:rsidRPr="00A321B8" w:rsidRDefault="00E72030" w:rsidP="00E72030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72DB839" wp14:editId="20012C4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6" name="Straight Connector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hU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OsNI&#10;kR56tPOWiLbzqNJKgYLaInCCUoNxBSRUamtDrfSoduZJ028OKV11RLU8Mn4+GUDJQkbyKiVsnIHv&#10;7YdPmkEMefE6ynZsbI8aKczHkBjAQRp0jH063frEjx5ROJwuHhbzGbSTXn0JKQJESDTW+Q9c9ygY&#10;JZZCBQlJQQ5PzgdKv0LCsdIbIWUcA6nQAODzLA3QvQFR2F7GZKelYCEwpDjb7itp0YGEoYpPrBU8&#10;92FWvygWgTtO2PpieyLk2QYiUgU8KAuoXazz1HxfpIv1fD3PR/lkth7laV2P3m+qfDTbZO8e6ml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DfOKFQ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16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79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0" w:rsidRPr="00A321B8" w:rsidRDefault="00E72030" w:rsidP="00E72030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999FCA" wp14:editId="0C93F97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8" name="Straight Connecto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Gb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zOYhmy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17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83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0E" w:rsidRPr="00A321B8" w:rsidRDefault="00A63C0E" w:rsidP="007B6F74">
    <w:pPr>
      <w:pStyle w:val="Header"/>
      <w:tabs>
        <w:tab w:val="right" w:pos="282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B Compset" w:hAnsi="B Compset" w:cs="B Lotus" w:hint="cs"/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9BD3D" wp14:editId="7B9D7937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3960000" cy="0"/>
              <wp:effectExtent l="0" t="19050" r="2540" b="1905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11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377110">
      <w:rPr>
        <w:rFonts w:ascii="IRNazli" w:hAnsi="IRNazli" w:cs="IRNazli"/>
        <w:noProof/>
        <w:sz w:val="28"/>
        <w:szCs w:val="28"/>
        <w:rtl/>
      </w:rPr>
      <w:t>‌ج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0" w:rsidRPr="00A321B8" w:rsidRDefault="00E72030" w:rsidP="00E72030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BAB8D1D" wp14:editId="0F5167C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0" name="Straight Connecto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MKMwuy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18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87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0" w:rsidRPr="00A321B8" w:rsidRDefault="00E72030" w:rsidP="00E72030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4A936B0" wp14:editId="0AA3C12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2" name="Straight Connector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2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hbLA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OHXYWy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20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99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0" w:rsidRPr="00A321B8" w:rsidRDefault="00E72030" w:rsidP="00E72030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A3862B4" wp14:editId="502F4D0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4" name="Straight Connector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ChLA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YQmQo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21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103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0" w:rsidRPr="00A321B8" w:rsidRDefault="00E72030" w:rsidP="00E72030">
    <w:pPr>
      <w:pStyle w:val="Header"/>
      <w:tabs>
        <w:tab w:val="right" w:pos="282"/>
        <w:tab w:val="left" w:pos="1838"/>
        <w:tab w:val="left" w:pos="2198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59BD184" wp14:editId="35C1929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6" name="Straight Connector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hBLA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ad94Q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24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111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0E" w:rsidRPr="00764530" w:rsidRDefault="00A63C0E">
    <w:pPr>
      <w:pStyle w:val="Header"/>
      <w:rPr>
        <w:rStyle w:val="Char1"/>
        <w:rtl/>
      </w:rPr>
    </w:pPr>
  </w:p>
  <w:p w:rsidR="00A63C0E" w:rsidRPr="00270161" w:rsidRDefault="00A63C0E">
    <w:pPr>
      <w:pStyle w:val="Header"/>
      <w:rPr>
        <w:rFonts w:cs="B Lotus"/>
        <w:sz w:val="22"/>
        <w:szCs w:val="22"/>
        <w:rtl/>
      </w:rPr>
    </w:pPr>
  </w:p>
  <w:p w:rsidR="00A63C0E" w:rsidRPr="00270161" w:rsidRDefault="00A63C0E">
    <w:pPr>
      <w:pStyle w:val="Header"/>
      <w:rPr>
        <w:rFonts w:cs="B Lotus"/>
        <w:sz w:val="12"/>
        <w:szCs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0E" w:rsidRPr="00A321B8" w:rsidRDefault="00A63C0E" w:rsidP="007B6F74">
    <w:pPr>
      <w:pStyle w:val="Header"/>
      <w:tabs>
        <w:tab w:val="right" w:pos="282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F1575D" wp14:editId="13B1448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7F1C7D"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1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0E" w:rsidRPr="0080562A" w:rsidRDefault="00A63C0E">
    <w:pPr>
      <w:pStyle w:val="Header"/>
      <w:rPr>
        <w:rStyle w:val="Char1"/>
        <w:sz w:val="32"/>
        <w:szCs w:val="32"/>
        <w:rtl/>
      </w:rPr>
    </w:pPr>
  </w:p>
  <w:p w:rsidR="00A63C0E" w:rsidRPr="00270161" w:rsidRDefault="00A63C0E">
    <w:pPr>
      <w:pStyle w:val="Header"/>
      <w:rPr>
        <w:rFonts w:cs="B Lotus"/>
        <w:sz w:val="22"/>
        <w:szCs w:val="22"/>
        <w:rtl/>
      </w:rPr>
    </w:pPr>
  </w:p>
  <w:p w:rsidR="00A63C0E" w:rsidRPr="00270161" w:rsidRDefault="00A63C0E">
    <w:pPr>
      <w:pStyle w:val="Header"/>
      <w:rPr>
        <w:rFonts w:cs="B Lotus"/>
        <w:sz w:val="12"/>
        <w:szCs w:val="1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0E" w:rsidRPr="00A321B8" w:rsidRDefault="00A63C0E" w:rsidP="007B6F74">
    <w:pPr>
      <w:pStyle w:val="Header"/>
      <w:tabs>
        <w:tab w:val="right" w:pos="282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30B58A" wp14:editId="49B153C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2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11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0E" w:rsidRPr="0080562A" w:rsidRDefault="00A63C0E">
    <w:pPr>
      <w:pStyle w:val="Header"/>
      <w:rPr>
        <w:rStyle w:val="Char1"/>
        <w:sz w:val="32"/>
        <w:szCs w:val="32"/>
        <w:rtl/>
      </w:rPr>
    </w:pPr>
  </w:p>
  <w:p w:rsidR="00A63C0E" w:rsidRPr="00270161" w:rsidRDefault="00A63C0E">
    <w:pPr>
      <w:pStyle w:val="Header"/>
      <w:rPr>
        <w:rFonts w:cs="B Lotus"/>
        <w:sz w:val="22"/>
        <w:szCs w:val="22"/>
        <w:rtl/>
      </w:rPr>
    </w:pPr>
  </w:p>
  <w:p w:rsidR="00A63C0E" w:rsidRPr="00270161" w:rsidRDefault="00A63C0E">
    <w:pPr>
      <w:pStyle w:val="Header"/>
      <w:rPr>
        <w:rFonts w:cs="B Lotus"/>
        <w:sz w:val="12"/>
        <w:szCs w:val="1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0E" w:rsidRPr="00A321B8" w:rsidRDefault="00A63C0E" w:rsidP="007B6F74">
    <w:pPr>
      <w:pStyle w:val="Header"/>
      <w:tabs>
        <w:tab w:val="right" w:pos="282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A4D8FA" wp14:editId="2424D64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3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EE58DE">
      <w:rPr>
        <w:rFonts w:ascii="IRNazli" w:hAnsi="IRNazli" w:cs="IRNazli"/>
        <w:noProof/>
        <w:sz w:val="28"/>
        <w:szCs w:val="28"/>
        <w:rtl/>
      </w:rPr>
      <w:t>19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16" w:rsidRPr="00A321B8" w:rsidRDefault="00781916" w:rsidP="00781916">
    <w:pPr>
      <w:pStyle w:val="Header"/>
      <w:tabs>
        <w:tab w:val="right" w:pos="282"/>
        <w:tab w:val="left" w:pos="2438"/>
        <w:tab w:val="left" w:pos="2777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B Compset" w:hAnsi="B Compset" w:cs="B Lotus" w:hint="cs"/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1720F3" wp14:editId="0157DC07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19050" t="23495" r="20320" b="24130"/>
              <wp:wrapNone/>
              <wp:docPr id="1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2A0B28A" wp14:editId="09EE223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پروتکل شماره 4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643F79">
      <w:rPr>
        <w:rFonts w:ascii="IRNazli" w:hAnsi="IRNazli" w:cs="IRNazli"/>
        <w:noProof/>
        <w:sz w:val="28"/>
        <w:szCs w:val="28"/>
        <w:rtl/>
      </w:rPr>
      <w:t>25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753"/>
    <w:multiLevelType w:val="hybridMultilevel"/>
    <w:tmpl w:val="225A426A"/>
    <w:lvl w:ilvl="0" w:tplc="A68A982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wk/1KnYGFfU4D2/wGJjjNJ/i9ZI=" w:salt="kXLdmo3Ke0OhfdwDm9FNC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78"/>
    <w:rsid w:val="0003087B"/>
    <w:rsid w:val="000321E8"/>
    <w:rsid w:val="00035DC8"/>
    <w:rsid w:val="00084B06"/>
    <w:rsid w:val="00085C14"/>
    <w:rsid w:val="000A4443"/>
    <w:rsid w:val="000B1164"/>
    <w:rsid w:val="000E7D7F"/>
    <w:rsid w:val="000F1607"/>
    <w:rsid w:val="001A244C"/>
    <w:rsid w:val="001C4C9D"/>
    <w:rsid w:val="001D51DA"/>
    <w:rsid w:val="001E068F"/>
    <w:rsid w:val="001E7ED7"/>
    <w:rsid w:val="00222E82"/>
    <w:rsid w:val="002365A1"/>
    <w:rsid w:val="00270161"/>
    <w:rsid w:val="002B34FC"/>
    <w:rsid w:val="002E77AA"/>
    <w:rsid w:val="00306D69"/>
    <w:rsid w:val="00311C52"/>
    <w:rsid w:val="00315B04"/>
    <w:rsid w:val="00321EE9"/>
    <w:rsid w:val="003619F1"/>
    <w:rsid w:val="00361C84"/>
    <w:rsid w:val="0037025B"/>
    <w:rsid w:val="00377110"/>
    <w:rsid w:val="003C290D"/>
    <w:rsid w:val="003C5B7C"/>
    <w:rsid w:val="003D5768"/>
    <w:rsid w:val="0041022A"/>
    <w:rsid w:val="00421B39"/>
    <w:rsid w:val="00476241"/>
    <w:rsid w:val="004938B8"/>
    <w:rsid w:val="0050330E"/>
    <w:rsid w:val="005429D3"/>
    <w:rsid w:val="00544B58"/>
    <w:rsid w:val="00566983"/>
    <w:rsid w:val="005A2E35"/>
    <w:rsid w:val="0061311C"/>
    <w:rsid w:val="00614CCF"/>
    <w:rsid w:val="00643F79"/>
    <w:rsid w:val="00650D4F"/>
    <w:rsid w:val="00652976"/>
    <w:rsid w:val="006572EB"/>
    <w:rsid w:val="0066384B"/>
    <w:rsid w:val="006C3869"/>
    <w:rsid w:val="006C54F1"/>
    <w:rsid w:val="006C6C2B"/>
    <w:rsid w:val="006D2AAF"/>
    <w:rsid w:val="006D62EC"/>
    <w:rsid w:val="006F6194"/>
    <w:rsid w:val="00714EA4"/>
    <w:rsid w:val="00717AD2"/>
    <w:rsid w:val="00720E5D"/>
    <w:rsid w:val="00735C22"/>
    <w:rsid w:val="00746B40"/>
    <w:rsid w:val="00764530"/>
    <w:rsid w:val="00781916"/>
    <w:rsid w:val="007B162A"/>
    <w:rsid w:val="007B6F74"/>
    <w:rsid w:val="007D2778"/>
    <w:rsid w:val="007F1C7D"/>
    <w:rsid w:val="0080401E"/>
    <w:rsid w:val="0080562A"/>
    <w:rsid w:val="00831A2A"/>
    <w:rsid w:val="0084048A"/>
    <w:rsid w:val="0084283B"/>
    <w:rsid w:val="008970EA"/>
    <w:rsid w:val="00897D9A"/>
    <w:rsid w:val="00897FE4"/>
    <w:rsid w:val="008A0245"/>
    <w:rsid w:val="008D3A3B"/>
    <w:rsid w:val="008D41C1"/>
    <w:rsid w:val="00900B71"/>
    <w:rsid w:val="00903CFC"/>
    <w:rsid w:val="009122A6"/>
    <w:rsid w:val="00994A24"/>
    <w:rsid w:val="00996CB6"/>
    <w:rsid w:val="009A300A"/>
    <w:rsid w:val="009B0BAE"/>
    <w:rsid w:val="009B41D3"/>
    <w:rsid w:val="009C046E"/>
    <w:rsid w:val="009D5441"/>
    <w:rsid w:val="009E4EB5"/>
    <w:rsid w:val="00A04608"/>
    <w:rsid w:val="00A2704F"/>
    <w:rsid w:val="00A36EA7"/>
    <w:rsid w:val="00A45D6D"/>
    <w:rsid w:val="00A541D6"/>
    <w:rsid w:val="00A61E5E"/>
    <w:rsid w:val="00A63C0E"/>
    <w:rsid w:val="00A77FE5"/>
    <w:rsid w:val="00AA3D28"/>
    <w:rsid w:val="00AF5930"/>
    <w:rsid w:val="00B113D8"/>
    <w:rsid w:val="00B23173"/>
    <w:rsid w:val="00B66DA1"/>
    <w:rsid w:val="00B72F0A"/>
    <w:rsid w:val="00B77F91"/>
    <w:rsid w:val="00B82A91"/>
    <w:rsid w:val="00B93E79"/>
    <w:rsid w:val="00B962E8"/>
    <w:rsid w:val="00BC0837"/>
    <w:rsid w:val="00BE7ACD"/>
    <w:rsid w:val="00C116A2"/>
    <w:rsid w:val="00C129BC"/>
    <w:rsid w:val="00C22BAB"/>
    <w:rsid w:val="00C8002D"/>
    <w:rsid w:val="00C97B42"/>
    <w:rsid w:val="00CE4A94"/>
    <w:rsid w:val="00D03F55"/>
    <w:rsid w:val="00D10F58"/>
    <w:rsid w:val="00D2536D"/>
    <w:rsid w:val="00D263D1"/>
    <w:rsid w:val="00D648DF"/>
    <w:rsid w:val="00D6718C"/>
    <w:rsid w:val="00D8106A"/>
    <w:rsid w:val="00DC237F"/>
    <w:rsid w:val="00DD6823"/>
    <w:rsid w:val="00DF4314"/>
    <w:rsid w:val="00E01524"/>
    <w:rsid w:val="00E02558"/>
    <w:rsid w:val="00E257A3"/>
    <w:rsid w:val="00E44109"/>
    <w:rsid w:val="00E5502B"/>
    <w:rsid w:val="00E72030"/>
    <w:rsid w:val="00E9454E"/>
    <w:rsid w:val="00E94BAB"/>
    <w:rsid w:val="00E97C6B"/>
    <w:rsid w:val="00EE58DE"/>
    <w:rsid w:val="00EF5F46"/>
    <w:rsid w:val="00F0578E"/>
    <w:rsid w:val="00F1366C"/>
    <w:rsid w:val="00F6118A"/>
    <w:rsid w:val="00F704D7"/>
    <w:rsid w:val="00F71E22"/>
    <w:rsid w:val="00F80312"/>
    <w:rsid w:val="00F83A47"/>
    <w:rsid w:val="00FA0EB4"/>
    <w:rsid w:val="00FD535E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44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4B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B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7FE5"/>
    <w:pPr>
      <w:bidi w:val="0"/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A77FE5"/>
  </w:style>
  <w:style w:type="paragraph" w:styleId="Header">
    <w:name w:val="header"/>
    <w:basedOn w:val="Normal"/>
    <w:link w:val="HeaderChar"/>
    <w:rsid w:val="00714E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EA4"/>
  </w:style>
  <w:style w:type="paragraph" w:styleId="Footer">
    <w:name w:val="footer"/>
    <w:basedOn w:val="Normal"/>
    <w:rsid w:val="00B72F0A"/>
    <w:pPr>
      <w:tabs>
        <w:tab w:val="center" w:pos="4153"/>
        <w:tab w:val="right" w:pos="8306"/>
      </w:tabs>
    </w:pPr>
  </w:style>
  <w:style w:type="paragraph" w:customStyle="1" w:styleId="a">
    <w:name w:val="تیتر اول"/>
    <w:basedOn w:val="Normal"/>
    <w:link w:val="Char"/>
    <w:qFormat/>
    <w:rsid w:val="007B6F7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HeaderChar">
    <w:name w:val="Header Char"/>
    <w:link w:val="Header"/>
    <w:rsid w:val="00897FE4"/>
    <w:rPr>
      <w:sz w:val="24"/>
      <w:szCs w:val="24"/>
      <w:lang w:eastAsia="zh-CN"/>
    </w:rPr>
  </w:style>
  <w:style w:type="character" w:customStyle="1" w:styleId="Char">
    <w:name w:val="تیتر اول Char"/>
    <w:link w:val="a"/>
    <w:rsid w:val="007B6F74"/>
    <w:rPr>
      <w:rFonts w:ascii="IRYakout" w:hAnsi="IRYakout" w:cs="IRYakout"/>
      <w:bCs/>
      <w:sz w:val="32"/>
      <w:szCs w:val="32"/>
      <w:lang w:eastAsia="zh-CN" w:bidi="fa-IR"/>
    </w:rPr>
  </w:style>
  <w:style w:type="paragraph" w:customStyle="1" w:styleId="a0">
    <w:name w:val="تیتر دوم"/>
    <w:basedOn w:val="Normal"/>
    <w:link w:val="Char0"/>
    <w:qFormat/>
    <w:rsid w:val="00643F79"/>
    <w:pPr>
      <w:spacing w:before="240" w:after="60"/>
      <w:jc w:val="both"/>
      <w:outlineLvl w:val="1"/>
    </w:pPr>
    <w:rPr>
      <w:rFonts w:ascii="IRZar" w:hAnsi="IRZar" w:cs="IRZar"/>
      <w:bCs/>
      <w:lang w:bidi="fa-IR"/>
    </w:rPr>
  </w:style>
  <w:style w:type="character" w:customStyle="1" w:styleId="Heading1Char">
    <w:name w:val="Heading 1 Char"/>
    <w:link w:val="Heading1"/>
    <w:rsid w:val="00544B5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Char0">
    <w:name w:val="تیتر دوم Char"/>
    <w:link w:val="a0"/>
    <w:rsid w:val="00643F79"/>
    <w:rPr>
      <w:rFonts w:ascii="IRZar" w:hAnsi="IRZar" w:cs="IRZar"/>
      <w:bCs/>
      <w:sz w:val="24"/>
      <w:szCs w:val="24"/>
      <w:lang w:eastAsia="zh-CN" w:bidi="fa-IR"/>
    </w:rPr>
  </w:style>
  <w:style w:type="character" w:customStyle="1" w:styleId="Heading2Char">
    <w:name w:val="Heading 2 Char"/>
    <w:link w:val="Heading2"/>
    <w:semiHidden/>
    <w:rsid w:val="00544B5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544B5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Hyperlink">
    <w:name w:val="Hyperlink"/>
    <w:uiPriority w:val="99"/>
    <w:unhideWhenUsed/>
    <w:rsid w:val="00544B58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A63C0E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A63C0E"/>
    <w:pPr>
      <w:ind w:left="284"/>
      <w:jc w:val="both"/>
    </w:pPr>
    <w:rPr>
      <w:rFonts w:ascii="IRNazli" w:hAnsi="IRNazli" w:cs="IRNazli"/>
      <w:sz w:val="28"/>
      <w:szCs w:val="28"/>
    </w:rPr>
  </w:style>
  <w:style w:type="table" w:styleId="TableGrid">
    <w:name w:val="Table Grid"/>
    <w:basedOn w:val="TableNormal"/>
    <w:uiPriority w:val="59"/>
    <w:rsid w:val="00E257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متن"/>
    <w:basedOn w:val="a"/>
    <w:link w:val="Char1"/>
    <w:qFormat/>
    <w:rsid w:val="009122A6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2">
    <w:name w:val="متن عربی"/>
    <w:basedOn w:val="Normal"/>
    <w:link w:val="Char2"/>
    <w:qFormat/>
    <w:rsid w:val="00084B06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1">
    <w:name w:val="متن Char"/>
    <w:basedOn w:val="Char"/>
    <w:link w:val="a1"/>
    <w:rsid w:val="009122A6"/>
    <w:rPr>
      <w:rFonts w:ascii="IRNazli" w:hAnsi="IRNazli" w:cs="IRNazli"/>
      <w:bCs w:val="0"/>
      <w:sz w:val="28"/>
      <w:szCs w:val="28"/>
      <w:lang w:eastAsia="zh-CN" w:bidi="fa-IR"/>
    </w:rPr>
  </w:style>
  <w:style w:type="paragraph" w:customStyle="1" w:styleId="a3">
    <w:name w:val="متن بولد"/>
    <w:basedOn w:val="Normal"/>
    <w:link w:val="Char3"/>
    <w:qFormat/>
    <w:rsid w:val="001A244C"/>
    <w:pPr>
      <w:ind w:firstLine="284"/>
      <w:jc w:val="both"/>
    </w:pPr>
    <w:rPr>
      <w:rFonts w:ascii="IRNazli" w:hAnsi="IRNazli" w:cs="IRNazli"/>
      <w:bCs/>
    </w:rPr>
  </w:style>
  <w:style w:type="character" w:customStyle="1" w:styleId="Char2">
    <w:name w:val="متن عربی Char"/>
    <w:basedOn w:val="DefaultParagraphFont"/>
    <w:link w:val="a2"/>
    <w:rsid w:val="00084B06"/>
    <w:rPr>
      <w:rFonts w:ascii="mylotus" w:hAnsi="mylotus" w:cs="mylotus"/>
      <w:sz w:val="27"/>
      <w:szCs w:val="27"/>
      <w:lang w:eastAsia="zh-CN"/>
    </w:rPr>
  </w:style>
  <w:style w:type="character" w:customStyle="1" w:styleId="Char3">
    <w:name w:val="متن بولد Char"/>
    <w:basedOn w:val="DefaultParagraphFont"/>
    <w:link w:val="a3"/>
    <w:rsid w:val="001A244C"/>
    <w:rPr>
      <w:rFonts w:ascii="IRNazli" w:hAnsi="IRNazli" w:cs="IRNazli"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64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48D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44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4B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B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7FE5"/>
    <w:pPr>
      <w:bidi w:val="0"/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A77FE5"/>
  </w:style>
  <w:style w:type="paragraph" w:styleId="Header">
    <w:name w:val="header"/>
    <w:basedOn w:val="Normal"/>
    <w:link w:val="HeaderChar"/>
    <w:rsid w:val="00714E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EA4"/>
  </w:style>
  <w:style w:type="paragraph" w:styleId="Footer">
    <w:name w:val="footer"/>
    <w:basedOn w:val="Normal"/>
    <w:rsid w:val="00B72F0A"/>
    <w:pPr>
      <w:tabs>
        <w:tab w:val="center" w:pos="4153"/>
        <w:tab w:val="right" w:pos="8306"/>
      </w:tabs>
    </w:pPr>
  </w:style>
  <w:style w:type="paragraph" w:customStyle="1" w:styleId="a">
    <w:name w:val="تیتر اول"/>
    <w:basedOn w:val="Normal"/>
    <w:link w:val="Char"/>
    <w:qFormat/>
    <w:rsid w:val="007B6F7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HeaderChar">
    <w:name w:val="Header Char"/>
    <w:link w:val="Header"/>
    <w:rsid w:val="00897FE4"/>
    <w:rPr>
      <w:sz w:val="24"/>
      <w:szCs w:val="24"/>
      <w:lang w:eastAsia="zh-CN"/>
    </w:rPr>
  </w:style>
  <w:style w:type="character" w:customStyle="1" w:styleId="Char">
    <w:name w:val="تیتر اول Char"/>
    <w:link w:val="a"/>
    <w:rsid w:val="007B6F74"/>
    <w:rPr>
      <w:rFonts w:ascii="IRYakout" w:hAnsi="IRYakout" w:cs="IRYakout"/>
      <w:bCs/>
      <w:sz w:val="32"/>
      <w:szCs w:val="32"/>
      <w:lang w:eastAsia="zh-CN" w:bidi="fa-IR"/>
    </w:rPr>
  </w:style>
  <w:style w:type="paragraph" w:customStyle="1" w:styleId="a0">
    <w:name w:val="تیتر دوم"/>
    <w:basedOn w:val="Normal"/>
    <w:link w:val="Char0"/>
    <w:qFormat/>
    <w:rsid w:val="00643F79"/>
    <w:pPr>
      <w:spacing w:before="240" w:after="60"/>
      <w:jc w:val="both"/>
      <w:outlineLvl w:val="1"/>
    </w:pPr>
    <w:rPr>
      <w:rFonts w:ascii="IRZar" w:hAnsi="IRZar" w:cs="IRZar"/>
      <w:bCs/>
      <w:lang w:bidi="fa-IR"/>
    </w:rPr>
  </w:style>
  <w:style w:type="character" w:customStyle="1" w:styleId="Heading1Char">
    <w:name w:val="Heading 1 Char"/>
    <w:link w:val="Heading1"/>
    <w:rsid w:val="00544B5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Char0">
    <w:name w:val="تیتر دوم Char"/>
    <w:link w:val="a0"/>
    <w:rsid w:val="00643F79"/>
    <w:rPr>
      <w:rFonts w:ascii="IRZar" w:hAnsi="IRZar" w:cs="IRZar"/>
      <w:bCs/>
      <w:sz w:val="24"/>
      <w:szCs w:val="24"/>
      <w:lang w:eastAsia="zh-CN" w:bidi="fa-IR"/>
    </w:rPr>
  </w:style>
  <w:style w:type="character" w:customStyle="1" w:styleId="Heading2Char">
    <w:name w:val="Heading 2 Char"/>
    <w:link w:val="Heading2"/>
    <w:semiHidden/>
    <w:rsid w:val="00544B5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544B5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Hyperlink">
    <w:name w:val="Hyperlink"/>
    <w:uiPriority w:val="99"/>
    <w:unhideWhenUsed/>
    <w:rsid w:val="00544B58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A63C0E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A63C0E"/>
    <w:pPr>
      <w:ind w:left="284"/>
      <w:jc w:val="both"/>
    </w:pPr>
    <w:rPr>
      <w:rFonts w:ascii="IRNazli" w:hAnsi="IRNazli" w:cs="IRNazli"/>
      <w:sz w:val="28"/>
      <w:szCs w:val="28"/>
    </w:rPr>
  </w:style>
  <w:style w:type="table" w:styleId="TableGrid">
    <w:name w:val="Table Grid"/>
    <w:basedOn w:val="TableNormal"/>
    <w:uiPriority w:val="59"/>
    <w:rsid w:val="00E257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متن"/>
    <w:basedOn w:val="a"/>
    <w:link w:val="Char1"/>
    <w:qFormat/>
    <w:rsid w:val="009122A6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2">
    <w:name w:val="متن عربی"/>
    <w:basedOn w:val="Normal"/>
    <w:link w:val="Char2"/>
    <w:qFormat/>
    <w:rsid w:val="00084B06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1">
    <w:name w:val="متن Char"/>
    <w:basedOn w:val="Char"/>
    <w:link w:val="a1"/>
    <w:rsid w:val="009122A6"/>
    <w:rPr>
      <w:rFonts w:ascii="IRNazli" w:hAnsi="IRNazli" w:cs="IRNazli"/>
      <w:bCs w:val="0"/>
      <w:sz w:val="28"/>
      <w:szCs w:val="28"/>
      <w:lang w:eastAsia="zh-CN" w:bidi="fa-IR"/>
    </w:rPr>
  </w:style>
  <w:style w:type="paragraph" w:customStyle="1" w:styleId="a3">
    <w:name w:val="متن بولد"/>
    <w:basedOn w:val="Normal"/>
    <w:link w:val="Char3"/>
    <w:qFormat/>
    <w:rsid w:val="001A244C"/>
    <w:pPr>
      <w:ind w:firstLine="284"/>
      <w:jc w:val="both"/>
    </w:pPr>
    <w:rPr>
      <w:rFonts w:ascii="IRNazli" w:hAnsi="IRNazli" w:cs="IRNazli"/>
      <w:bCs/>
    </w:rPr>
  </w:style>
  <w:style w:type="character" w:customStyle="1" w:styleId="Char2">
    <w:name w:val="متن عربی Char"/>
    <w:basedOn w:val="DefaultParagraphFont"/>
    <w:link w:val="a2"/>
    <w:rsid w:val="00084B06"/>
    <w:rPr>
      <w:rFonts w:ascii="mylotus" w:hAnsi="mylotus" w:cs="mylotus"/>
      <w:sz w:val="27"/>
      <w:szCs w:val="27"/>
      <w:lang w:eastAsia="zh-CN"/>
    </w:rPr>
  </w:style>
  <w:style w:type="character" w:customStyle="1" w:styleId="Char3">
    <w:name w:val="متن بولد Char"/>
    <w:basedOn w:val="DefaultParagraphFont"/>
    <w:link w:val="a3"/>
    <w:rsid w:val="001A244C"/>
    <w:rPr>
      <w:rFonts w:ascii="IRNazli" w:hAnsi="IRNazli" w:cs="IRNazli"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64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48D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F425-316F-4AD4-B764-88F7D140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18746</Words>
  <Characters>106855</Characters>
  <Application>Microsoft Office Word</Application>
  <DocSecurity>8</DocSecurity>
  <Lines>890</Lines>
  <Paragraphs>250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>پروتکلهای یهودیان و صهیونیسم</vt:lpstr>
      <vt:lpstr>پروتکل شماره 1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125351</CharactersWithSpaces>
  <SharedDoc>false</SharedDoc>
  <HLinks>
    <vt:vector size="306" baseType="variant">
      <vt:variant>
        <vt:i4>1507386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_Toc331797137</vt:lpwstr>
      </vt:variant>
      <vt:variant>
        <vt:i4>1507386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_Toc331797136</vt:lpwstr>
      </vt:variant>
      <vt:variant>
        <vt:i4>1507386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_Toc331797135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_Toc331797134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_Toc331797133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_Toc331797132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_Toc331797131</vt:lpwstr>
      </vt:variant>
      <vt:variant>
        <vt:i4>1507386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_Toc331797130</vt:lpwstr>
      </vt:variant>
      <vt:variant>
        <vt:i4>1441850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_Toc331797129</vt:lpwstr>
      </vt:variant>
      <vt:variant>
        <vt:i4>1441850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_Toc331797128</vt:lpwstr>
      </vt:variant>
      <vt:variant>
        <vt:i4>1441850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_Toc331797127</vt:lpwstr>
      </vt:variant>
      <vt:variant>
        <vt:i4>1441850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_Toc331797126</vt:lpwstr>
      </vt:variant>
      <vt:variant>
        <vt:i4>1441850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_Toc331797125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_Toc331797124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_Toc331797123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_Toc331797122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_Toc331797121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_Toc331797120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_Toc331797119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_Toc331797118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_Toc331797117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_Toc331797116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_Toc331797115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_Toc331797114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_Toc331797113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_Toc331797112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_Toc331797111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_Toc331797110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_Toc331797109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_Toc331797108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_Toc331797107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_Toc331797106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_Toc331797105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_Toc331797104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_Toc331797103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_Toc331797102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_Toc331797101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_Toc331797100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_Toc331797099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_Toc331797098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_Toc331797097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_Toc331797096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_Toc331797095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_Toc331797094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_Toc331797093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_Toc331797092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_Toc331797091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_Toc331797090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_Toc331797089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_Toc331797088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_Toc331797087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پروتکلهای یهودیان و صهیونیسم</dc:title>
  <dc:subject>اسلام و یهودیت</dc:subject>
  <dc:creator>تألیف</dc:creator>
  <cp:keywords>کتابخانه; قلم; عقیده; موحدين; موحدین; کتاب; مكتبة; القلم; العقيدة; qalam; library; http:/qalamlib.com; http:/qalamlibrary.com; http:/mowahedin.com; http:/aqeedeh.com; یهودیت; صهیونیسم; اسراییل; تفرقه</cp:keywords>
  <dc:description>از طرح‌های مخفیانه و شیطانی یهودیان و بزرگان و صاحب‌نظران صهیونیسم برای اتحاد بین همنوعانشان و تفرقه‌افکنی و حکومت بر دنیا پرده می‌دارد. پروتکل‌های صهیونیسم مجموعه بزرگی از برنامه‌های کوتاه‌مدت و بلندمدت است که نخستین بار توسط یک بانوی پژوهشگر فرانسوی برملا شد. این طرح‌ها، اعتقاد و ارزش‌های یهودیانِ افراطی را بیان کرده و راهکارهایی را برای بهره‌کشی از دیگر مردمان ارائه می‌دهد. در اثر حاضر، با 24 مورد از این پروتکل‌ها آشنا می‌شویم. موضوع برخی از آنها بدین شرح است: برنامه‌های سیاسی برای تثبیت سلطه جهانی، تعلیم و تربیت مخرب، گسترش فقر در جهان، تضعیف ایمان و اعتقاد به خدا در جوامع، انحصار سرمایه، استثمار غیر یهودیان، تقویت دولت اسراییل، کنترل مطبوعات، حمایت از لژهای فراماسونری، حکومت ترس و وحشت، مقروض کردن کشورها و در اختیار معاملات طلا.</dc:description>
  <cp:lastModifiedBy>Samsung</cp:lastModifiedBy>
  <cp:revision>2</cp:revision>
  <cp:lastPrinted>2009-01-12T04:20:00Z</cp:lastPrinted>
  <dcterms:created xsi:type="dcterms:W3CDTF">2016-06-07T08:08:00Z</dcterms:created>
  <dcterms:modified xsi:type="dcterms:W3CDTF">2016-06-07T08:08:00Z</dcterms:modified>
  <cp:version>1.0 Dec 2015</cp:version>
</cp:coreProperties>
</file>