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FE" w:rsidRDefault="00734AFE" w:rsidP="000D38E6">
      <w:pPr>
        <w:pStyle w:val="Title"/>
        <w:spacing w:line="240" w:lineRule="auto"/>
        <w:rPr>
          <w:rStyle w:val="Char4"/>
          <w:rtl/>
        </w:rPr>
      </w:pPr>
      <w:bookmarkStart w:id="0" w:name="_GoBack"/>
      <w:bookmarkEnd w:id="0"/>
    </w:p>
    <w:p w:rsidR="008D4E3D" w:rsidRPr="008B2E48" w:rsidRDefault="008D4E3D" w:rsidP="000D38E6">
      <w:pPr>
        <w:pStyle w:val="Title"/>
        <w:spacing w:line="240" w:lineRule="auto"/>
        <w:rPr>
          <w:rStyle w:val="Char4"/>
          <w:rtl/>
        </w:rPr>
      </w:pPr>
    </w:p>
    <w:p w:rsidR="00734AFE" w:rsidRPr="008B2E48" w:rsidRDefault="00734AFE" w:rsidP="008B2E48">
      <w:pPr>
        <w:pStyle w:val="Title"/>
        <w:spacing w:line="240" w:lineRule="auto"/>
        <w:ind w:firstLine="284"/>
        <w:jc w:val="both"/>
        <w:rPr>
          <w:rStyle w:val="Char4"/>
          <w:rtl/>
        </w:rPr>
      </w:pPr>
    </w:p>
    <w:p w:rsidR="00734AFE" w:rsidRPr="008B2E48" w:rsidRDefault="00734AFE" w:rsidP="008B2E48">
      <w:pPr>
        <w:pStyle w:val="Title"/>
        <w:spacing w:line="240" w:lineRule="auto"/>
        <w:ind w:firstLine="284"/>
        <w:jc w:val="both"/>
        <w:rPr>
          <w:rStyle w:val="Char4"/>
          <w:rtl/>
        </w:rPr>
      </w:pPr>
    </w:p>
    <w:p w:rsidR="00734AFE" w:rsidRPr="00B931FA" w:rsidRDefault="00734AFE" w:rsidP="00B931FA">
      <w:pPr>
        <w:pStyle w:val="Header"/>
        <w:tabs>
          <w:tab w:val="clear" w:pos="4153"/>
          <w:tab w:val="clear" w:pos="8306"/>
        </w:tabs>
        <w:jc w:val="center"/>
        <w:rPr>
          <w:rFonts w:ascii="IRTitr" w:hAnsi="IRTitr" w:cs="IRTitr"/>
          <w:sz w:val="56"/>
          <w:szCs w:val="56"/>
          <w:rtl/>
        </w:rPr>
      </w:pPr>
      <w:r w:rsidRPr="00B931FA">
        <w:rPr>
          <w:rFonts w:ascii="IRTitr" w:hAnsi="IRTitr" w:cs="IRTitr"/>
          <w:sz w:val="56"/>
          <w:szCs w:val="56"/>
          <w:rtl/>
        </w:rPr>
        <w:t>چگونگ</w:t>
      </w:r>
      <w:r w:rsidR="00B931FA" w:rsidRPr="00B931FA">
        <w:rPr>
          <w:rFonts w:ascii="IRTitr" w:hAnsi="IRTitr" w:cs="IRTitr" w:hint="cs"/>
          <w:sz w:val="56"/>
          <w:szCs w:val="56"/>
          <w:rtl/>
        </w:rPr>
        <w:t>ی</w:t>
      </w:r>
      <w:r w:rsidRPr="00B931FA">
        <w:rPr>
          <w:rFonts w:ascii="IRTitr" w:hAnsi="IRTitr" w:cs="IRTitr"/>
          <w:sz w:val="56"/>
          <w:szCs w:val="56"/>
          <w:rtl/>
        </w:rPr>
        <w:t xml:space="preserve"> </w:t>
      </w:r>
    </w:p>
    <w:p w:rsidR="00734AFE" w:rsidRPr="00B931FA" w:rsidRDefault="00734AFE" w:rsidP="00734AFE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B Jadid"/>
          <w:sz w:val="40"/>
          <w:szCs w:val="40"/>
          <w:rtl/>
        </w:rPr>
      </w:pPr>
      <w:r w:rsidRPr="00B931FA">
        <w:rPr>
          <w:rFonts w:ascii="IRTitr" w:hAnsi="IRTitr" w:cs="IRTitr"/>
          <w:sz w:val="56"/>
          <w:szCs w:val="56"/>
          <w:rtl/>
        </w:rPr>
        <w:t>ارتباط و</w:t>
      </w:r>
      <w:r w:rsidR="00CC11B1" w:rsidRPr="00B931FA">
        <w:rPr>
          <w:rFonts w:ascii="IRTitr" w:hAnsi="IRTitr" w:cs="IRTitr"/>
          <w:sz w:val="56"/>
          <w:szCs w:val="56"/>
          <w:rtl/>
        </w:rPr>
        <w:t xml:space="preserve"> </w:t>
      </w:r>
      <w:r w:rsidRPr="00B931FA">
        <w:rPr>
          <w:rFonts w:ascii="IRTitr" w:hAnsi="IRTitr" w:cs="IRTitr"/>
          <w:sz w:val="56"/>
          <w:szCs w:val="56"/>
          <w:rtl/>
        </w:rPr>
        <w:t>رفتار با مردم</w:t>
      </w:r>
    </w:p>
    <w:p w:rsidR="00734AFE" w:rsidRPr="007A3FBA" w:rsidRDefault="00734AFE" w:rsidP="00734AFE">
      <w:pPr>
        <w:pStyle w:val="Header"/>
        <w:ind w:right="360"/>
        <w:jc w:val="center"/>
        <w:rPr>
          <w:rFonts w:ascii="Arial" w:hAnsi="Arial" w:cs="B Jadid"/>
          <w:sz w:val="54"/>
          <w:szCs w:val="54"/>
          <w:rtl/>
          <w:lang w:bidi="fa-IR"/>
        </w:rPr>
      </w:pPr>
    </w:p>
    <w:p w:rsidR="00734AFE" w:rsidRPr="007A3FBA" w:rsidRDefault="00734AFE" w:rsidP="00734AFE">
      <w:pPr>
        <w:pStyle w:val="Header"/>
        <w:ind w:right="360"/>
        <w:jc w:val="center"/>
        <w:rPr>
          <w:rFonts w:ascii="Arial" w:hAnsi="Arial" w:cs="B Jadid"/>
          <w:sz w:val="54"/>
          <w:szCs w:val="54"/>
          <w:rtl/>
        </w:rPr>
      </w:pPr>
    </w:p>
    <w:p w:rsidR="00734AFE" w:rsidRDefault="00734AFE" w:rsidP="00734AFE">
      <w:pPr>
        <w:pStyle w:val="Header"/>
        <w:ind w:right="360"/>
        <w:jc w:val="center"/>
        <w:rPr>
          <w:rFonts w:ascii="Arial" w:hAnsi="Arial" w:cs="B Jadid"/>
          <w:sz w:val="32"/>
          <w:szCs w:val="32"/>
          <w:rtl/>
        </w:rPr>
      </w:pPr>
    </w:p>
    <w:p w:rsidR="00734AFE" w:rsidRPr="005F1269" w:rsidRDefault="00734AFE" w:rsidP="00734AFE">
      <w:pPr>
        <w:pStyle w:val="Header"/>
        <w:ind w:right="360"/>
        <w:jc w:val="center"/>
        <w:rPr>
          <w:rFonts w:ascii="Arial" w:hAnsi="Arial" w:cs="B Jadid"/>
          <w:sz w:val="32"/>
          <w:szCs w:val="32"/>
          <w:rtl/>
        </w:rPr>
      </w:pPr>
    </w:p>
    <w:p w:rsidR="00734AFE" w:rsidRPr="00B931FA" w:rsidRDefault="00B16E57" w:rsidP="00734AFE">
      <w:pPr>
        <w:pStyle w:val="Header"/>
        <w:tabs>
          <w:tab w:val="clear" w:pos="4153"/>
          <w:tab w:val="clear" w:pos="8306"/>
        </w:tabs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 w:rsidRPr="00B931FA">
        <w:rPr>
          <w:rFonts w:ascii="IRYakout" w:hAnsi="IRYakout" w:cs="IRYakout"/>
          <w:b/>
          <w:bCs/>
          <w:sz w:val="32"/>
          <w:szCs w:val="32"/>
          <w:rtl/>
        </w:rPr>
        <w:t>نویسنده</w:t>
      </w:r>
      <w:r w:rsidR="00734AFE" w:rsidRPr="00B931FA">
        <w:rPr>
          <w:rFonts w:ascii="IRYakout" w:hAnsi="IRYakout" w:cs="IRYakout"/>
          <w:b/>
          <w:bCs/>
          <w:sz w:val="32"/>
          <w:szCs w:val="32"/>
          <w:rtl/>
        </w:rPr>
        <w:t>:</w:t>
      </w:r>
    </w:p>
    <w:p w:rsidR="00734AFE" w:rsidRPr="00B931FA" w:rsidRDefault="00734AFE" w:rsidP="00B931FA">
      <w:pPr>
        <w:pStyle w:val="Title"/>
        <w:spacing w:line="240" w:lineRule="auto"/>
        <w:rPr>
          <w:rFonts w:ascii="IRYakout" w:hAnsi="IRYakout" w:cs="IRYakout"/>
          <w:w w:val="110"/>
          <w:sz w:val="48"/>
          <w:rtl/>
        </w:rPr>
      </w:pPr>
      <w:r w:rsidRPr="00B931FA">
        <w:rPr>
          <w:rFonts w:ascii="IRYakout" w:hAnsi="IRYakout" w:cs="IRYakout"/>
          <w:sz w:val="36"/>
          <w:szCs w:val="36"/>
          <w:rtl/>
        </w:rPr>
        <w:t>عبدالله خاطر</w:t>
      </w:r>
      <w:r w:rsidR="00B931FA" w:rsidRPr="00B931FA">
        <w:rPr>
          <w:rFonts w:ascii="IRYakout" w:hAnsi="IRYakout" w:cs="CTraditional Arabic" w:hint="cs"/>
          <w:b w:val="0"/>
          <w:bCs w:val="0"/>
          <w:sz w:val="36"/>
          <w:szCs w:val="36"/>
          <w:rtl/>
        </w:rPr>
        <w:t>/</w:t>
      </w:r>
    </w:p>
    <w:p w:rsidR="007C3194" w:rsidRPr="008B2E48" w:rsidRDefault="007C3194" w:rsidP="008B2E48">
      <w:pPr>
        <w:pStyle w:val="Title"/>
        <w:spacing w:line="240" w:lineRule="auto"/>
        <w:ind w:firstLine="284"/>
        <w:jc w:val="both"/>
        <w:rPr>
          <w:rStyle w:val="Char4"/>
          <w:rtl/>
        </w:rPr>
      </w:pPr>
    </w:p>
    <w:p w:rsidR="0011380E" w:rsidRPr="008B2E48" w:rsidRDefault="0011380E" w:rsidP="008B2E48">
      <w:pPr>
        <w:pStyle w:val="Title"/>
        <w:spacing w:line="240" w:lineRule="auto"/>
        <w:ind w:firstLine="284"/>
        <w:jc w:val="both"/>
        <w:rPr>
          <w:rStyle w:val="Char4"/>
          <w:rtl/>
        </w:rPr>
      </w:pPr>
    </w:p>
    <w:p w:rsidR="0011380E" w:rsidRPr="008B2E48" w:rsidRDefault="0011380E" w:rsidP="008B2E48">
      <w:pPr>
        <w:pStyle w:val="Title"/>
        <w:spacing w:line="240" w:lineRule="auto"/>
        <w:ind w:firstLine="284"/>
        <w:jc w:val="both"/>
        <w:rPr>
          <w:rStyle w:val="Char4"/>
          <w:rtl/>
        </w:rPr>
        <w:sectPr w:rsidR="0011380E" w:rsidRPr="008B2E48" w:rsidSect="004A530E">
          <w:headerReference w:type="even" r:id="rId9"/>
          <w:headerReference w:type="default" r:id="rId1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20"/>
          <w:titlePg/>
          <w:bidi/>
          <w:rtlGutter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8D4E3D" w:rsidRPr="00C50D4D" w:rsidTr="00435159">
        <w:trPr>
          <w:jc w:val="center"/>
        </w:trPr>
        <w:tc>
          <w:tcPr>
            <w:tcW w:w="1527" w:type="pct"/>
            <w:vAlign w:val="center"/>
          </w:tcPr>
          <w:p w:rsidR="008D4E3D" w:rsidRPr="00B415CF" w:rsidRDefault="008D4E3D" w:rsidP="008D4E3D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B415CF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8D4E3D" w:rsidRPr="008D4E3D" w:rsidRDefault="006257BA" w:rsidP="008D4E3D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F68C3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چگونگی</w:t>
            </w:r>
            <w:r w:rsidR="008D4E3D" w:rsidRPr="000F68C3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 ارتباط و رفتار با مردم</w:t>
            </w:r>
          </w:p>
        </w:tc>
      </w:tr>
      <w:tr w:rsidR="008D4E3D" w:rsidRPr="00C50D4D" w:rsidTr="009A3136">
        <w:trPr>
          <w:jc w:val="center"/>
        </w:trPr>
        <w:tc>
          <w:tcPr>
            <w:tcW w:w="1527" w:type="pct"/>
          </w:tcPr>
          <w:p w:rsidR="008D4E3D" w:rsidRPr="00B415CF" w:rsidRDefault="008D4E3D" w:rsidP="008D4E3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نویسنده</w:t>
            </w:r>
            <w:r w:rsidRPr="00B415CF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8D4E3D" w:rsidRPr="00B457F5" w:rsidRDefault="008D4E3D" w:rsidP="008D4E3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B457F5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عبدالله خاطر </w:t>
            </w:r>
            <w:r w:rsidRPr="00B457F5">
              <w:rPr>
                <w:rFonts w:ascii="IRMitra" w:hAnsi="IRMitra" w:cs="CTraditional Arabic" w:hint="cs"/>
                <w:color w:val="244061" w:themeColor="accent1" w:themeShade="80"/>
                <w:sz w:val="28"/>
                <w:szCs w:val="28"/>
                <w:rtl/>
                <w:lang w:bidi="fa-IR"/>
              </w:rPr>
              <w:t>/</w:t>
            </w:r>
          </w:p>
        </w:tc>
      </w:tr>
      <w:tr w:rsidR="008D4E3D" w:rsidRPr="00C50D4D" w:rsidTr="009A3136">
        <w:trPr>
          <w:jc w:val="center"/>
        </w:trPr>
        <w:tc>
          <w:tcPr>
            <w:tcW w:w="1527" w:type="pct"/>
            <w:vAlign w:val="center"/>
          </w:tcPr>
          <w:p w:rsidR="008D4E3D" w:rsidRPr="00B415CF" w:rsidRDefault="008D4E3D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8D4E3D" w:rsidRPr="00B457F5" w:rsidRDefault="00155607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اخلاق اسلامی</w:t>
            </w:r>
            <w:r w:rsidR="006257BA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 xml:space="preserve"> - اخلاق اجتماعی</w:t>
            </w:r>
          </w:p>
        </w:tc>
      </w:tr>
      <w:tr w:rsidR="008D4E3D" w:rsidRPr="00C50D4D" w:rsidTr="009A3136">
        <w:trPr>
          <w:jc w:val="center"/>
        </w:trPr>
        <w:tc>
          <w:tcPr>
            <w:tcW w:w="1527" w:type="pct"/>
            <w:vAlign w:val="center"/>
          </w:tcPr>
          <w:p w:rsidR="008D4E3D" w:rsidRPr="00B415CF" w:rsidRDefault="008D4E3D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8D4E3D" w:rsidRPr="00B457F5" w:rsidRDefault="008716FB" w:rsidP="001D7C1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B457F5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اول</w:t>
            </w:r>
            <w:r w:rsidR="008D4E3D" w:rsidRPr="00B457F5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 xml:space="preserve"> (دیجیتال) </w:t>
            </w:r>
          </w:p>
        </w:tc>
      </w:tr>
      <w:tr w:rsidR="008D4E3D" w:rsidRPr="00C50D4D" w:rsidTr="009A3136">
        <w:trPr>
          <w:jc w:val="center"/>
        </w:trPr>
        <w:tc>
          <w:tcPr>
            <w:tcW w:w="1527" w:type="pct"/>
            <w:vAlign w:val="center"/>
          </w:tcPr>
          <w:p w:rsidR="008D4E3D" w:rsidRPr="00B415CF" w:rsidRDefault="008D4E3D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8D4E3D" w:rsidRPr="00B457F5" w:rsidRDefault="008D4E3D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B457F5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آبان (عقرب) 1394شمسی، 1436 هجری</w:t>
            </w:r>
          </w:p>
        </w:tc>
      </w:tr>
      <w:tr w:rsidR="008D4E3D" w:rsidRPr="00C50D4D" w:rsidTr="009A3136">
        <w:trPr>
          <w:jc w:val="center"/>
        </w:trPr>
        <w:tc>
          <w:tcPr>
            <w:tcW w:w="1527" w:type="pct"/>
            <w:vAlign w:val="center"/>
          </w:tcPr>
          <w:p w:rsidR="008D4E3D" w:rsidRPr="00B415CF" w:rsidRDefault="008D4E3D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8D4E3D" w:rsidRPr="00B457F5" w:rsidRDefault="008D4E3D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</w:p>
        </w:tc>
      </w:tr>
      <w:tr w:rsidR="008D4E3D" w:rsidRPr="00C50D4D" w:rsidTr="009A3136">
        <w:trPr>
          <w:jc w:val="center"/>
        </w:trPr>
        <w:tc>
          <w:tcPr>
            <w:tcW w:w="3598" w:type="pct"/>
            <w:gridSpan w:val="4"/>
            <w:vAlign w:val="center"/>
          </w:tcPr>
          <w:p w:rsidR="008D4E3D" w:rsidRPr="00AA082B" w:rsidRDefault="008D4E3D" w:rsidP="009A3136">
            <w:pPr>
              <w:jc w:val="center"/>
              <w:rPr>
                <w:rFonts w:cs="IRNazanin"/>
                <w:b/>
                <w:bCs/>
                <w:color w:val="244061" w:themeColor="accent1" w:themeShade="80"/>
                <w:szCs w:val="28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8D4E3D" w:rsidRPr="0004588E" w:rsidRDefault="008D4E3D" w:rsidP="009A313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8D4E3D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8"/>
              </w:rPr>
              <w:t>www.aqeedeh.com</w:t>
            </w:r>
          </w:p>
        </w:tc>
        <w:tc>
          <w:tcPr>
            <w:tcW w:w="1402" w:type="pct"/>
          </w:tcPr>
          <w:p w:rsidR="008D4E3D" w:rsidRPr="00855B06" w:rsidRDefault="008D4E3D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57B6BA31" wp14:editId="1811D866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E3D" w:rsidRPr="00C50D4D" w:rsidTr="009A3136">
        <w:trPr>
          <w:jc w:val="center"/>
        </w:trPr>
        <w:tc>
          <w:tcPr>
            <w:tcW w:w="1527" w:type="pct"/>
            <w:vAlign w:val="center"/>
          </w:tcPr>
          <w:p w:rsidR="008D4E3D" w:rsidRPr="00855B06" w:rsidRDefault="008D4E3D" w:rsidP="009A3136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8D4E3D" w:rsidRPr="00855B06" w:rsidRDefault="008D4E3D" w:rsidP="009A3136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8D4E3D">
              <w:rPr>
                <w:rFonts w:asciiTheme="majorBidi" w:hAnsiTheme="majorBidi" w:cstheme="majorBidi"/>
                <w:b/>
                <w:bCs/>
                <w:sz w:val="24"/>
                <w:szCs w:val="28"/>
              </w:rPr>
              <w:t>book@aqeedeh.com</w:t>
            </w:r>
          </w:p>
        </w:tc>
      </w:tr>
      <w:tr w:rsidR="008D4E3D" w:rsidRPr="00C50D4D" w:rsidTr="009A3136">
        <w:trPr>
          <w:jc w:val="center"/>
        </w:trPr>
        <w:tc>
          <w:tcPr>
            <w:tcW w:w="5000" w:type="pct"/>
            <w:gridSpan w:val="5"/>
            <w:vAlign w:val="bottom"/>
          </w:tcPr>
          <w:p w:rsidR="008D4E3D" w:rsidRPr="00855B06" w:rsidRDefault="008D4E3D" w:rsidP="009A3136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8D4E3D" w:rsidRPr="00C50D4D" w:rsidTr="009A3136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8D4E3D" w:rsidRPr="008D4E3D" w:rsidRDefault="008D4E3D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8D4E3D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8D4E3D" w:rsidRPr="008D4E3D" w:rsidRDefault="008D4E3D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8D4E3D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8D4E3D" w:rsidRPr="008D4E3D" w:rsidRDefault="008D4E3D" w:rsidP="009A3136">
            <w:pPr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8D4E3D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8D4E3D" w:rsidRPr="008D4E3D" w:rsidRDefault="008D4E3D" w:rsidP="009A3136">
            <w:pPr>
              <w:bidi w:val="0"/>
              <w:spacing w:before="60" w:after="60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8D4E3D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8D4E3D" w:rsidRPr="008D4E3D" w:rsidRDefault="008D4E3D" w:rsidP="009A3136">
            <w:pPr>
              <w:bidi w:val="0"/>
              <w:spacing w:before="60" w:after="60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8D4E3D" w:rsidRPr="008D4E3D" w:rsidRDefault="008D4E3D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8D4E3D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8D4E3D" w:rsidRPr="008D4E3D" w:rsidRDefault="008D4E3D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8D4E3D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8D4E3D" w:rsidRPr="008D4E3D" w:rsidRDefault="00533AC3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hyperlink r:id="rId12" w:history="1">
              <w:r w:rsidR="008D4E3D" w:rsidRPr="008D4E3D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8D4E3D" w:rsidRPr="008D4E3D" w:rsidRDefault="008D4E3D" w:rsidP="009A3136">
            <w:pPr>
              <w:bidi w:val="0"/>
              <w:spacing w:before="60" w:after="60"/>
              <w:rPr>
                <w:rFonts w:ascii="IRMitra" w:hAnsi="IRMitra" w:cs="IRMitra"/>
                <w:sz w:val="22"/>
                <w:szCs w:val="22"/>
                <w:rtl/>
              </w:rPr>
            </w:pPr>
            <w:r w:rsidRPr="008D4E3D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8D4E3D" w:rsidRPr="00EA1553" w:rsidTr="009A3136">
        <w:trPr>
          <w:jc w:val="center"/>
        </w:trPr>
        <w:tc>
          <w:tcPr>
            <w:tcW w:w="2295" w:type="pct"/>
            <w:gridSpan w:val="2"/>
          </w:tcPr>
          <w:p w:rsidR="008D4E3D" w:rsidRPr="00EA1553" w:rsidRDefault="008D4E3D" w:rsidP="009A3136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8D4E3D" w:rsidRPr="00EA1553" w:rsidRDefault="008D4E3D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8D4E3D" w:rsidRPr="00C50D4D" w:rsidTr="009A3136">
        <w:trPr>
          <w:jc w:val="center"/>
        </w:trPr>
        <w:tc>
          <w:tcPr>
            <w:tcW w:w="5000" w:type="pct"/>
            <w:gridSpan w:val="5"/>
          </w:tcPr>
          <w:p w:rsidR="008D4E3D" w:rsidRPr="00855B06" w:rsidRDefault="008D4E3D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F3508B5" wp14:editId="609BF18D">
                  <wp:extent cx="1149350" cy="59829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E3D" w:rsidRPr="00C50D4D" w:rsidTr="009A3136">
        <w:trPr>
          <w:jc w:val="center"/>
        </w:trPr>
        <w:tc>
          <w:tcPr>
            <w:tcW w:w="5000" w:type="pct"/>
            <w:gridSpan w:val="5"/>
            <w:vAlign w:val="center"/>
          </w:tcPr>
          <w:p w:rsidR="008D4E3D" w:rsidRDefault="008D4E3D" w:rsidP="009A3136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8D4E3D" w:rsidRPr="00A55462" w:rsidRDefault="008D4E3D" w:rsidP="008D4E3D">
      <w:pPr>
        <w:rPr>
          <w:sz w:val="2"/>
          <w:szCs w:val="2"/>
          <w:rtl/>
        </w:rPr>
      </w:pPr>
    </w:p>
    <w:p w:rsidR="0011380E" w:rsidRPr="008B2E48" w:rsidRDefault="0011380E" w:rsidP="008B2E48">
      <w:pPr>
        <w:pStyle w:val="Title"/>
        <w:spacing w:line="240" w:lineRule="auto"/>
        <w:ind w:firstLine="284"/>
        <w:jc w:val="both"/>
        <w:rPr>
          <w:rStyle w:val="Char4"/>
          <w:rtl/>
        </w:rPr>
        <w:sectPr w:rsidR="0011380E" w:rsidRPr="008B2E48" w:rsidSect="004A530E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</w:sectPr>
      </w:pPr>
    </w:p>
    <w:p w:rsidR="0011380E" w:rsidRPr="00601DEF" w:rsidRDefault="0011380E" w:rsidP="00601DEF">
      <w:pPr>
        <w:pStyle w:val="Title"/>
        <w:spacing w:line="240" w:lineRule="auto"/>
        <w:rPr>
          <w:rFonts w:ascii="IranNastaliq" w:hAnsi="IranNastaliq" w:cs="IranNastaliq"/>
          <w:b w:val="0"/>
          <w:bCs w:val="0"/>
          <w:w w:val="110"/>
          <w:sz w:val="48"/>
          <w:rtl/>
        </w:rPr>
      </w:pPr>
      <w:r w:rsidRPr="00601DEF">
        <w:rPr>
          <w:rFonts w:ascii="IranNastaliq" w:hAnsi="IranNastaliq" w:cs="IranNastaliq"/>
          <w:b w:val="0"/>
          <w:bCs w:val="0"/>
          <w:w w:val="110"/>
          <w:sz w:val="50"/>
          <w:szCs w:val="30"/>
          <w:rtl/>
        </w:rPr>
        <w:lastRenderedPageBreak/>
        <w:t>بسم الله الرحمن الرحیم</w:t>
      </w:r>
    </w:p>
    <w:p w:rsidR="0011380E" w:rsidRPr="00793144" w:rsidRDefault="0011380E" w:rsidP="00793144">
      <w:pPr>
        <w:pStyle w:val="a"/>
        <w:rPr>
          <w:rtl/>
        </w:rPr>
      </w:pPr>
      <w:bookmarkStart w:id="1" w:name="_Toc435012329"/>
      <w:r w:rsidRPr="00793144">
        <w:rPr>
          <w:rFonts w:hint="cs"/>
          <w:rtl/>
        </w:rPr>
        <w:t>فهرست مطالب</w:t>
      </w:r>
      <w:bookmarkEnd w:id="1"/>
    </w:p>
    <w:p w:rsidR="000D38E6" w:rsidRDefault="0079314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b/>
          <w:bCs w:val="0"/>
          <w:sz w:val="48"/>
          <w:rtl/>
        </w:rPr>
        <w:fldChar w:fldCharType="begin"/>
      </w:r>
      <w:r>
        <w:rPr>
          <w:b/>
          <w:bCs w:val="0"/>
          <w:sz w:val="48"/>
          <w:rtl/>
        </w:rPr>
        <w:instrText xml:space="preserve"> </w:instrText>
      </w:r>
      <w:r>
        <w:rPr>
          <w:b/>
          <w:bCs w:val="0"/>
          <w:sz w:val="48"/>
        </w:rPr>
        <w:instrText>TOC</w:instrText>
      </w:r>
      <w:r>
        <w:rPr>
          <w:b/>
          <w:bCs w:val="0"/>
          <w:sz w:val="48"/>
          <w:rtl/>
        </w:rPr>
        <w:instrText xml:space="preserve"> \</w:instrText>
      </w:r>
      <w:r>
        <w:rPr>
          <w:b/>
          <w:bCs w:val="0"/>
          <w:sz w:val="48"/>
        </w:rPr>
        <w:instrText>o "</w:instrText>
      </w:r>
      <w:r>
        <w:rPr>
          <w:b/>
          <w:bCs w:val="0"/>
          <w:sz w:val="48"/>
          <w:rtl/>
        </w:rPr>
        <w:instrText>1-3</w:instrText>
      </w:r>
      <w:r>
        <w:rPr>
          <w:b/>
          <w:bCs w:val="0"/>
          <w:sz w:val="48"/>
        </w:rPr>
        <w:instrText>" \h \z \u</w:instrText>
      </w:r>
      <w:r>
        <w:rPr>
          <w:b/>
          <w:bCs w:val="0"/>
          <w:sz w:val="48"/>
          <w:rtl/>
        </w:rPr>
        <w:instrText xml:space="preserve"> </w:instrText>
      </w:r>
      <w:r>
        <w:rPr>
          <w:b/>
          <w:bCs w:val="0"/>
          <w:sz w:val="48"/>
          <w:rtl/>
        </w:rPr>
        <w:fldChar w:fldCharType="separate"/>
      </w:r>
      <w:hyperlink w:anchor="_Toc435012329" w:history="1">
        <w:r w:rsidR="000D38E6" w:rsidRPr="00B6173F">
          <w:rPr>
            <w:rStyle w:val="Hyperlink"/>
            <w:rFonts w:hint="eastAsia"/>
            <w:noProof/>
            <w:rtl/>
            <w:lang w:bidi="fa-IR"/>
          </w:rPr>
          <w:t>فهرست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مطالب</w:t>
        </w:r>
        <w:r w:rsidR="000D38E6">
          <w:rPr>
            <w:noProof/>
            <w:webHidden/>
            <w:rtl/>
          </w:rPr>
          <w:tab/>
        </w:r>
        <w:r w:rsidR="000D38E6">
          <w:rPr>
            <w:noProof/>
            <w:webHidden/>
            <w:rtl/>
          </w:rPr>
          <w:fldChar w:fldCharType="begin"/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</w:rPr>
          <w:instrText>PAGEREF</w:instrText>
        </w:r>
        <w:r w:rsidR="000D38E6">
          <w:rPr>
            <w:noProof/>
            <w:webHidden/>
            <w:rtl/>
          </w:rPr>
          <w:instrText xml:space="preserve"> _</w:instrText>
        </w:r>
        <w:r w:rsidR="000D38E6">
          <w:rPr>
            <w:noProof/>
            <w:webHidden/>
          </w:rPr>
          <w:instrText>Toc</w:instrText>
        </w:r>
        <w:r w:rsidR="000D38E6">
          <w:rPr>
            <w:noProof/>
            <w:webHidden/>
            <w:rtl/>
          </w:rPr>
          <w:instrText xml:space="preserve">435012329 </w:instrText>
        </w:r>
        <w:r w:rsidR="000D38E6">
          <w:rPr>
            <w:noProof/>
            <w:webHidden/>
          </w:rPr>
          <w:instrText>\h</w:instrText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  <w:rtl/>
          </w:rPr>
        </w:r>
        <w:r w:rsidR="000D38E6">
          <w:rPr>
            <w:noProof/>
            <w:webHidden/>
            <w:rtl/>
          </w:rPr>
          <w:fldChar w:fldCharType="separate"/>
        </w:r>
        <w:r w:rsidR="000D38E6">
          <w:rPr>
            <w:rFonts w:hint="eastAsia"/>
            <w:noProof/>
            <w:webHidden/>
            <w:rtl/>
          </w:rPr>
          <w:t>‌أ</w:t>
        </w:r>
        <w:r w:rsidR="000D38E6">
          <w:rPr>
            <w:noProof/>
            <w:webHidden/>
            <w:rtl/>
          </w:rPr>
          <w:fldChar w:fldCharType="end"/>
        </w:r>
      </w:hyperlink>
    </w:p>
    <w:p w:rsidR="000D38E6" w:rsidRDefault="00533AC3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012330" w:history="1">
        <w:r w:rsidR="000D38E6" w:rsidRPr="00B6173F">
          <w:rPr>
            <w:rStyle w:val="Hyperlink"/>
            <w:rFonts w:hint="eastAsia"/>
            <w:noProof/>
            <w:rtl/>
            <w:lang w:bidi="fa-IR"/>
          </w:rPr>
          <w:t>چگونگ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ارتباط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با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انسان</w:t>
        </w:r>
        <w:r w:rsidR="000D38E6">
          <w:rPr>
            <w:noProof/>
            <w:webHidden/>
            <w:rtl/>
          </w:rPr>
          <w:tab/>
        </w:r>
        <w:r w:rsidR="000D38E6">
          <w:rPr>
            <w:noProof/>
            <w:webHidden/>
            <w:rtl/>
          </w:rPr>
          <w:fldChar w:fldCharType="begin"/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</w:rPr>
          <w:instrText>PAGEREF</w:instrText>
        </w:r>
        <w:r w:rsidR="000D38E6">
          <w:rPr>
            <w:noProof/>
            <w:webHidden/>
            <w:rtl/>
          </w:rPr>
          <w:instrText xml:space="preserve"> _</w:instrText>
        </w:r>
        <w:r w:rsidR="000D38E6">
          <w:rPr>
            <w:noProof/>
            <w:webHidden/>
          </w:rPr>
          <w:instrText>Toc</w:instrText>
        </w:r>
        <w:r w:rsidR="000D38E6">
          <w:rPr>
            <w:noProof/>
            <w:webHidden/>
            <w:rtl/>
          </w:rPr>
          <w:instrText xml:space="preserve">435012330 </w:instrText>
        </w:r>
        <w:r w:rsidR="000D38E6">
          <w:rPr>
            <w:noProof/>
            <w:webHidden/>
          </w:rPr>
          <w:instrText>\h</w:instrText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  <w:rtl/>
          </w:rPr>
        </w:r>
        <w:r w:rsidR="000D38E6">
          <w:rPr>
            <w:noProof/>
            <w:webHidden/>
            <w:rtl/>
          </w:rPr>
          <w:fldChar w:fldCharType="separate"/>
        </w:r>
        <w:r w:rsidR="000D38E6">
          <w:rPr>
            <w:noProof/>
            <w:webHidden/>
            <w:rtl/>
          </w:rPr>
          <w:t>3</w:t>
        </w:r>
        <w:r w:rsidR="000D38E6">
          <w:rPr>
            <w:noProof/>
            <w:webHidden/>
            <w:rtl/>
          </w:rPr>
          <w:fldChar w:fldCharType="end"/>
        </w:r>
      </w:hyperlink>
    </w:p>
    <w:p w:rsidR="000D38E6" w:rsidRDefault="00533AC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2331" w:history="1">
        <w:r w:rsidR="000D38E6" w:rsidRPr="00B6173F">
          <w:rPr>
            <w:rStyle w:val="Hyperlink"/>
            <w:rFonts w:hint="eastAsia"/>
            <w:noProof/>
            <w:rtl/>
            <w:lang w:bidi="fa-IR"/>
          </w:rPr>
          <w:t>انگ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زه‌ها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برخورد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درست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با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مردم</w:t>
        </w:r>
        <w:r w:rsidR="000D38E6">
          <w:rPr>
            <w:noProof/>
            <w:webHidden/>
            <w:rtl/>
          </w:rPr>
          <w:tab/>
        </w:r>
        <w:r w:rsidR="000D38E6">
          <w:rPr>
            <w:noProof/>
            <w:webHidden/>
            <w:rtl/>
          </w:rPr>
          <w:fldChar w:fldCharType="begin"/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</w:rPr>
          <w:instrText>PAGEREF</w:instrText>
        </w:r>
        <w:r w:rsidR="000D38E6">
          <w:rPr>
            <w:noProof/>
            <w:webHidden/>
            <w:rtl/>
          </w:rPr>
          <w:instrText xml:space="preserve"> _</w:instrText>
        </w:r>
        <w:r w:rsidR="000D38E6">
          <w:rPr>
            <w:noProof/>
            <w:webHidden/>
          </w:rPr>
          <w:instrText>Toc</w:instrText>
        </w:r>
        <w:r w:rsidR="000D38E6">
          <w:rPr>
            <w:noProof/>
            <w:webHidden/>
            <w:rtl/>
          </w:rPr>
          <w:instrText xml:space="preserve">435012331 </w:instrText>
        </w:r>
        <w:r w:rsidR="000D38E6">
          <w:rPr>
            <w:noProof/>
            <w:webHidden/>
          </w:rPr>
          <w:instrText>\h</w:instrText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  <w:rtl/>
          </w:rPr>
        </w:r>
        <w:r w:rsidR="000D38E6">
          <w:rPr>
            <w:noProof/>
            <w:webHidden/>
            <w:rtl/>
          </w:rPr>
          <w:fldChar w:fldCharType="separate"/>
        </w:r>
        <w:r w:rsidR="000D38E6">
          <w:rPr>
            <w:noProof/>
            <w:webHidden/>
            <w:rtl/>
          </w:rPr>
          <w:t>4</w:t>
        </w:r>
        <w:r w:rsidR="000D38E6">
          <w:rPr>
            <w:noProof/>
            <w:webHidden/>
            <w:rtl/>
          </w:rPr>
          <w:fldChar w:fldCharType="end"/>
        </w:r>
      </w:hyperlink>
    </w:p>
    <w:p w:rsidR="000D38E6" w:rsidRDefault="00533AC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2332" w:history="1">
        <w:r w:rsidR="000D38E6" w:rsidRPr="00B6173F">
          <w:rPr>
            <w:rStyle w:val="Hyperlink"/>
            <w:rFonts w:hint="eastAsia"/>
            <w:noProof/>
            <w:rtl/>
            <w:lang w:bidi="fa-IR"/>
          </w:rPr>
          <w:t>انگ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زه‌ها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یی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که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انسان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مسلمان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را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تحر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ک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م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کند</w:t>
        </w:r>
        <w:r w:rsidR="000D38E6">
          <w:rPr>
            <w:noProof/>
            <w:webHidden/>
            <w:rtl/>
          </w:rPr>
          <w:tab/>
        </w:r>
        <w:r w:rsidR="000D38E6">
          <w:rPr>
            <w:noProof/>
            <w:webHidden/>
            <w:rtl/>
          </w:rPr>
          <w:fldChar w:fldCharType="begin"/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</w:rPr>
          <w:instrText>PAGEREF</w:instrText>
        </w:r>
        <w:r w:rsidR="000D38E6">
          <w:rPr>
            <w:noProof/>
            <w:webHidden/>
            <w:rtl/>
          </w:rPr>
          <w:instrText xml:space="preserve"> _</w:instrText>
        </w:r>
        <w:r w:rsidR="000D38E6">
          <w:rPr>
            <w:noProof/>
            <w:webHidden/>
          </w:rPr>
          <w:instrText>Toc</w:instrText>
        </w:r>
        <w:r w:rsidR="000D38E6">
          <w:rPr>
            <w:noProof/>
            <w:webHidden/>
            <w:rtl/>
          </w:rPr>
          <w:instrText xml:space="preserve">435012332 </w:instrText>
        </w:r>
        <w:r w:rsidR="000D38E6">
          <w:rPr>
            <w:noProof/>
            <w:webHidden/>
          </w:rPr>
          <w:instrText>\h</w:instrText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  <w:rtl/>
          </w:rPr>
        </w:r>
        <w:r w:rsidR="000D38E6">
          <w:rPr>
            <w:noProof/>
            <w:webHidden/>
            <w:rtl/>
          </w:rPr>
          <w:fldChar w:fldCharType="separate"/>
        </w:r>
        <w:r w:rsidR="000D38E6">
          <w:rPr>
            <w:noProof/>
            <w:webHidden/>
            <w:rtl/>
          </w:rPr>
          <w:t>5</w:t>
        </w:r>
        <w:r w:rsidR="000D38E6">
          <w:rPr>
            <w:noProof/>
            <w:webHidden/>
            <w:rtl/>
          </w:rPr>
          <w:fldChar w:fldCharType="end"/>
        </w:r>
      </w:hyperlink>
    </w:p>
    <w:p w:rsidR="000D38E6" w:rsidRDefault="00533AC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2333" w:history="1">
        <w:r w:rsidR="000D38E6" w:rsidRPr="00B6173F">
          <w:rPr>
            <w:rStyle w:val="Hyperlink"/>
            <w:rFonts w:hint="eastAsia"/>
            <w:noProof/>
            <w:rtl/>
            <w:lang w:bidi="fa-IR"/>
          </w:rPr>
          <w:t>شروط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اخلاق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پسند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ده</w:t>
        </w:r>
        <w:r w:rsidR="000D38E6">
          <w:rPr>
            <w:noProof/>
            <w:webHidden/>
            <w:rtl/>
          </w:rPr>
          <w:tab/>
        </w:r>
        <w:r w:rsidR="000D38E6">
          <w:rPr>
            <w:noProof/>
            <w:webHidden/>
            <w:rtl/>
          </w:rPr>
          <w:fldChar w:fldCharType="begin"/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</w:rPr>
          <w:instrText>PAGEREF</w:instrText>
        </w:r>
        <w:r w:rsidR="000D38E6">
          <w:rPr>
            <w:noProof/>
            <w:webHidden/>
            <w:rtl/>
          </w:rPr>
          <w:instrText xml:space="preserve"> _</w:instrText>
        </w:r>
        <w:r w:rsidR="000D38E6">
          <w:rPr>
            <w:noProof/>
            <w:webHidden/>
          </w:rPr>
          <w:instrText>Toc</w:instrText>
        </w:r>
        <w:r w:rsidR="000D38E6">
          <w:rPr>
            <w:noProof/>
            <w:webHidden/>
            <w:rtl/>
          </w:rPr>
          <w:instrText xml:space="preserve">435012333 </w:instrText>
        </w:r>
        <w:r w:rsidR="000D38E6">
          <w:rPr>
            <w:noProof/>
            <w:webHidden/>
          </w:rPr>
          <w:instrText>\h</w:instrText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  <w:rtl/>
          </w:rPr>
        </w:r>
        <w:r w:rsidR="000D38E6">
          <w:rPr>
            <w:noProof/>
            <w:webHidden/>
            <w:rtl/>
          </w:rPr>
          <w:fldChar w:fldCharType="separate"/>
        </w:r>
        <w:r w:rsidR="000D38E6">
          <w:rPr>
            <w:noProof/>
            <w:webHidden/>
            <w:rtl/>
          </w:rPr>
          <w:t>9</w:t>
        </w:r>
        <w:r w:rsidR="000D38E6">
          <w:rPr>
            <w:noProof/>
            <w:webHidden/>
            <w:rtl/>
          </w:rPr>
          <w:fldChar w:fldCharType="end"/>
        </w:r>
      </w:hyperlink>
    </w:p>
    <w:p w:rsidR="000D38E6" w:rsidRDefault="00533AC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2334" w:history="1">
        <w:r w:rsidR="000D38E6" w:rsidRPr="00B6173F">
          <w:rPr>
            <w:rStyle w:val="Hyperlink"/>
            <w:rFonts w:hint="eastAsia"/>
            <w:noProof/>
            <w:rtl/>
            <w:lang w:bidi="fa-IR"/>
          </w:rPr>
          <w:t>رفتارها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یی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که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مردم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آن‌ها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را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دوست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دارند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و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آن</w:t>
        </w:r>
        <w:r w:rsidR="000D38E6" w:rsidRPr="00B6173F">
          <w:rPr>
            <w:rStyle w:val="Hyperlink"/>
            <w:rFonts w:hint="eastAsia"/>
            <w:noProof/>
            <w:lang w:bidi="fa-IR"/>
          </w:rPr>
          <w:t>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ها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یی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را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که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دوست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ندارند</w:t>
        </w:r>
        <w:r w:rsidR="000D38E6">
          <w:rPr>
            <w:noProof/>
            <w:webHidden/>
            <w:rtl/>
          </w:rPr>
          <w:tab/>
        </w:r>
        <w:r w:rsidR="000D38E6">
          <w:rPr>
            <w:noProof/>
            <w:webHidden/>
            <w:rtl/>
          </w:rPr>
          <w:fldChar w:fldCharType="begin"/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</w:rPr>
          <w:instrText>PAGEREF</w:instrText>
        </w:r>
        <w:r w:rsidR="000D38E6">
          <w:rPr>
            <w:noProof/>
            <w:webHidden/>
            <w:rtl/>
          </w:rPr>
          <w:instrText xml:space="preserve"> _</w:instrText>
        </w:r>
        <w:r w:rsidR="000D38E6">
          <w:rPr>
            <w:noProof/>
            <w:webHidden/>
          </w:rPr>
          <w:instrText>Toc</w:instrText>
        </w:r>
        <w:r w:rsidR="000D38E6">
          <w:rPr>
            <w:noProof/>
            <w:webHidden/>
            <w:rtl/>
          </w:rPr>
          <w:instrText xml:space="preserve">435012334 </w:instrText>
        </w:r>
        <w:r w:rsidR="000D38E6">
          <w:rPr>
            <w:noProof/>
            <w:webHidden/>
          </w:rPr>
          <w:instrText>\h</w:instrText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  <w:rtl/>
          </w:rPr>
        </w:r>
        <w:r w:rsidR="000D38E6">
          <w:rPr>
            <w:noProof/>
            <w:webHidden/>
            <w:rtl/>
          </w:rPr>
          <w:fldChar w:fldCharType="separate"/>
        </w:r>
        <w:r w:rsidR="000D38E6">
          <w:rPr>
            <w:noProof/>
            <w:webHidden/>
            <w:rtl/>
          </w:rPr>
          <w:t>10</w:t>
        </w:r>
        <w:r w:rsidR="000D38E6">
          <w:rPr>
            <w:noProof/>
            <w:webHidden/>
            <w:rtl/>
          </w:rPr>
          <w:fldChar w:fldCharType="end"/>
        </w:r>
      </w:hyperlink>
    </w:p>
    <w:p w:rsidR="000D38E6" w:rsidRDefault="00533AC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2335" w:history="1">
        <w:r w:rsidR="000D38E6" w:rsidRPr="00B6173F">
          <w:rPr>
            <w:rStyle w:val="Hyperlink"/>
            <w:rFonts w:hint="eastAsia"/>
            <w:noProof/>
            <w:rtl/>
            <w:lang w:bidi="fa-IR"/>
          </w:rPr>
          <w:t>مردم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دوست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ندارندکه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مستق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ما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مورد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انتقاد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ا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ع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بجو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یی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قرار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بگ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رند</w:t>
        </w:r>
        <w:r w:rsidR="000D38E6">
          <w:rPr>
            <w:noProof/>
            <w:webHidden/>
            <w:rtl/>
          </w:rPr>
          <w:tab/>
        </w:r>
        <w:r w:rsidR="000D38E6">
          <w:rPr>
            <w:noProof/>
            <w:webHidden/>
            <w:rtl/>
          </w:rPr>
          <w:fldChar w:fldCharType="begin"/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</w:rPr>
          <w:instrText>PAGEREF</w:instrText>
        </w:r>
        <w:r w:rsidR="000D38E6">
          <w:rPr>
            <w:noProof/>
            <w:webHidden/>
            <w:rtl/>
          </w:rPr>
          <w:instrText xml:space="preserve"> _</w:instrText>
        </w:r>
        <w:r w:rsidR="000D38E6">
          <w:rPr>
            <w:noProof/>
            <w:webHidden/>
          </w:rPr>
          <w:instrText>Toc</w:instrText>
        </w:r>
        <w:r w:rsidR="000D38E6">
          <w:rPr>
            <w:noProof/>
            <w:webHidden/>
            <w:rtl/>
          </w:rPr>
          <w:instrText xml:space="preserve">435012335 </w:instrText>
        </w:r>
        <w:r w:rsidR="000D38E6">
          <w:rPr>
            <w:noProof/>
            <w:webHidden/>
          </w:rPr>
          <w:instrText>\h</w:instrText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  <w:rtl/>
          </w:rPr>
        </w:r>
        <w:r w:rsidR="000D38E6">
          <w:rPr>
            <w:noProof/>
            <w:webHidden/>
            <w:rtl/>
          </w:rPr>
          <w:fldChar w:fldCharType="separate"/>
        </w:r>
        <w:r w:rsidR="000D38E6">
          <w:rPr>
            <w:noProof/>
            <w:webHidden/>
            <w:rtl/>
          </w:rPr>
          <w:t>13</w:t>
        </w:r>
        <w:r w:rsidR="000D38E6">
          <w:rPr>
            <w:noProof/>
            <w:webHidden/>
            <w:rtl/>
          </w:rPr>
          <w:fldChar w:fldCharType="end"/>
        </w:r>
      </w:hyperlink>
    </w:p>
    <w:p w:rsidR="000D38E6" w:rsidRDefault="00533AC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2336" w:history="1">
        <w:r w:rsidR="000D38E6" w:rsidRPr="00B6173F">
          <w:rPr>
            <w:rStyle w:val="Hyperlink"/>
            <w:rFonts w:hint="eastAsia"/>
            <w:noProof/>
            <w:rtl/>
            <w:lang w:bidi="fa-IR"/>
          </w:rPr>
          <w:t>مردم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کس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را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که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هم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شه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نقصان</w:t>
        </w:r>
        <w:r w:rsidR="000D38E6" w:rsidRPr="00B6173F">
          <w:rPr>
            <w:rStyle w:val="Hyperlink"/>
            <w:rFonts w:hint="eastAsia"/>
            <w:noProof/>
            <w:lang w:bidi="fa-IR"/>
          </w:rPr>
          <w:t>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ها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را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در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نظر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م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rFonts w:hint="eastAsia"/>
            <w:noProof/>
            <w:lang w:bidi="fa-IR"/>
          </w:rPr>
          <w:t>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گ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رد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و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خوب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‌ها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را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مورد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توجه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قرار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نم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rFonts w:hint="eastAsia"/>
            <w:noProof/>
            <w:lang w:bidi="fa-IR"/>
          </w:rPr>
          <w:t>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دهد،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دوست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ندارند</w:t>
        </w:r>
        <w:r w:rsidR="000D38E6">
          <w:rPr>
            <w:noProof/>
            <w:webHidden/>
            <w:rtl/>
          </w:rPr>
          <w:tab/>
        </w:r>
        <w:r w:rsidR="000D38E6">
          <w:rPr>
            <w:noProof/>
            <w:webHidden/>
            <w:rtl/>
          </w:rPr>
          <w:fldChar w:fldCharType="begin"/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</w:rPr>
          <w:instrText>PAGEREF</w:instrText>
        </w:r>
        <w:r w:rsidR="000D38E6">
          <w:rPr>
            <w:noProof/>
            <w:webHidden/>
            <w:rtl/>
          </w:rPr>
          <w:instrText xml:space="preserve"> _</w:instrText>
        </w:r>
        <w:r w:rsidR="000D38E6">
          <w:rPr>
            <w:noProof/>
            <w:webHidden/>
          </w:rPr>
          <w:instrText>Toc</w:instrText>
        </w:r>
        <w:r w:rsidR="000D38E6">
          <w:rPr>
            <w:noProof/>
            <w:webHidden/>
            <w:rtl/>
          </w:rPr>
          <w:instrText xml:space="preserve">435012336 </w:instrText>
        </w:r>
        <w:r w:rsidR="000D38E6">
          <w:rPr>
            <w:noProof/>
            <w:webHidden/>
          </w:rPr>
          <w:instrText>\h</w:instrText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  <w:rtl/>
          </w:rPr>
        </w:r>
        <w:r w:rsidR="000D38E6">
          <w:rPr>
            <w:noProof/>
            <w:webHidden/>
            <w:rtl/>
          </w:rPr>
          <w:fldChar w:fldCharType="separate"/>
        </w:r>
        <w:r w:rsidR="000D38E6">
          <w:rPr>
            <w:noProof/>
            <w:webHidden/>
            <w:rtl/>
          </w:rPr>
          <w:t>17</w:t>
        </w:r>
        <w:r w:rsidR="000D38E6">
          <w:rPr>
            <w:noProof/>
            <w:webHidden/>
            <w:rtl/>
          </w:rPr>
          <w:fldChar w:fldCharType="end"/>
        </w:r>
      </w:hyperlink>
    </w:p>
    <w:p w:rsidR="000D38E6" w:rsidRDefault="00533AC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2337" w:history="1">
        <w:r w:rsidR="000D38E6" w:rsidRPr="00B6173F">
          <w:rPr>
            <w:rStyle w:val="Hyperlink"/>
            <w:rFonts w:hint="eastAsia"/>
            <w:noProof/>
            <w:rtl/>
            <w:lang w:bidi="fa-IR"/>
          </w:rPr>
          <w:t>مردم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کسان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را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که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خطا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و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اشتباهات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را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فراموش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نم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rFonts w:hint="eastAsia"/>
            <w:noProof/>
            <w:lang w:bidi="fa-IR"/>
          </w:rPr>
          <w:t>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کنند،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دوست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ندارند</w:t>
        </w:r>
        <w:r w:rsidR="000D38E6">
          <w:rPr>
            <w:noProof/>
            <w:webHidden/>
            <w:rtl/>
          </w:rPr>
          <w:tab/>
        </w:r>
        <w:r w:rsidR="000D38E6">
          <w:rPr>
            <w:noProof/>
            <w:webHidden/>
            <w:rtl/>
          </w:rPr>
          <w:fldChar w:fldCharType="begin"/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</w:rPr>
          <w:instrText>PAGEREF</w:instrText>
        </w:r>
        <w:r w:rsidR="000D38E6">
          <w:rPr>
            <w:noProof/>
            <w:webHidden/>
            <w:rtl/>
          </w:rPr>
          <w:instrText xml:space="preserve"> _</w:instrText>
        </w:r>
        <w:r w:rsidR="000D38E6">
          <w:rPr>
            <w:noProof/>
            <w:webHidden/>
          </w:rPr>
          <w:instrText>Toc</w:instrText>
        </w:r>
        <w:r w:rsidR="000D38E6">
          <w:rPr>
            <w:noProof/>
            <w:webHidden/>
            <w:rtl/>
          </w:rPr>
          <w:instrText xml:space="preserve">435012337 </w:instrText>
        </w:r>
        <w:r w:rsidR="000D38E6">
          <w:rPr>
            <w:noProof/>
            <w:webHidden/>
          </w:rPr>
          <w:instrText>\h</w:instrText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  <w:rtl/>
          </w:rPr>
        </w:r>
        <w:r w:rsidR="000D38E6">
          <w:rPr>
            <w:noProof/>
            <w:webHidden/>
            <w:rtl/>
          </w:rPr>
          <w:fldChar w:fldCharType="separate"/>
        </w:r>
        <w:r w:rsidR="000D38E6">
          <w:rPr>
            <w:noProof/>
            <w:webHidden/>
            <w:rtl/>
          </w:rPr>
          <w:t>20</w:t>
        </w:r>
        <w:r w:rsidR="000D38E6">
          <w:rPr>
            <w:noProof/>
            <w:webHidden/>
            <w:rtl/>
          </w:rPr>
          <w:fldChar w:fldCharType="end"/>
        </w:r>
      </w:hyperlink>
    </w:p>
    <w:p w:rsidR="000D38E6" w:rsidRDefault="00533AC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2338" w:history="1">
        <w:r w:rsidR="000D38E6" w:rsidRPr="00B6173F">
          <w:rPr>
            <w:rStyle w:val="Hyperlink"/>
            <w:rFonts w:hint="eastAsia"/>
            <w:noProof/>
            <w:rtl/>
            <w:lang w:bidi="fa-IR"/>
          </w:rPr>
          <w:t>مردم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کس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را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که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با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آنان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مغرورانه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و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متکبرانه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برخورد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م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rFonts w:hint="eastAsia"/>
            <w:noProof/>
            <w:lang w:bidi="fa-IR"/>
          </w:rPr>
          <w:t>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کند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دوست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ندارند</w:t>
        </w:r>
        <w:r w:rsidR="000D38E6">
          <w:rPr>
            <w:noProof/>
            <w:webHidden/>
            <w:rtl/>
          </w:rPr>
          <w:tab/>
        </w:r>
        <w:r w:rsidR="000D38E6">
          <w:rPr>
            <w:noProof/>
            <w:webHidden/>
            <w:rtl/>
          </w:rPr>
          <w:fldChar w:fldCharType="begin"/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</w:rPr>
          <w:instrText>PAGEREF</w:instrText>
        </w:r>
        <w:r w:rsidR="000D38E6">
          <w:rPr>
            <w:noProof/>
            <w:webHidden/>
            <w:rtl/>
          </w:rPr>
          <w:instrText xml:space="preserve"> _</w:instrText>
        </w:r>
        <w:r w:rsidR="000D38E6">
          <w:rPr>
            <w:noProof/>
            <w:webHidden/>
          </w:rPr>
          <w:instrText>Toc</w:instrText>
        </w:r>
        <w:r w:rsidR="000D38E6">
          <w:rPr>
            <w:noProof/>
            <w:webHidden/>
            <w:rtl/>
          </w:rPr>
          <w:instrText xml:space="preserve">435012338 </w:instrText>
        </w:r>
        <w:r w:rsidR="000D38E6">
          <w:rPr>
            <w:noProof/>
            <w:webHidden/>
          </w:rPr>
          <w:instrText>\h</w:instrText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  <w:rtl/>
          </w:rPr>
        </w:r>
        <w:r w:rsidR="000D38E6">
          <w:rPr>
            <w:noProof/>
            <w:webHidden/>
            <w:rtl/>
          </w:rPr>
          <w:fldChar w:fldCharType="separate"/>
        </w:r>
        <w:r w:rsidR="000D38E6">
          <w:rPr>
            <w:noProof/>
            <w:webHidden/>
            <w:rtl/>
          </w:rPr>
          <w:t>22</w:t>
        </w:r>
        <w:r w:rsidR="000D38E6">
          <w:rPr>
            <w:noProof/>
            <w:webHidden/>
            <w:rtl/>
          </w:rPr>
          <w:fldChar w:fldCharType="end"/>
        </w:r>
      </w:hyperlink>
    </w:p>
    <w:p w:rsidR="000D38E6" w:rsidRDefault="00533AC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2339" w:history="1">
        <w:r w:rsidR="000D38E6" w:rsidRPr="00B6173F">
          <w:rPr>
            <w:rStyle w:val="Hyperlink"/>
            <w:rFonts w:hint="eastAsia"/>
            <w:noProof/>
            <w:rtl/>
            <w:lang w:bidi="fa-IR"/>
          </w:rPr>
          <w:t>مردم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کس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را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که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با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وجود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مشخص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بودن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اشتباه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و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مرتکب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شدن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به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آن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مجددا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به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اشتباه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و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خطا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خود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ادامه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م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rFonts w:hint="eastAsia"/>
            <w:noProof/>
            <w:lang w:bidi="fa-IR"/>
          </w:rPr>
          <w:t>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دهد،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دوست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ندارند</w:t>
        </w:r>
        <w:r w:rsidR="000D38E6">
          <w:rPr>
            <w:noProof/>
            <w:webHidden/>
            <w:rtl/>
          </w:rPr>
          <w:tab/>
        </w:r>
        <w:r w:rsidR="000D38E6">
          <w:rPr>
            <w:noProof/>
            <w:webHidden/>
            <w:rtl/>
          </w:rPr>
          <w:fldChar w:fldCharType="begin"/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</w:rPr>
          <w:instrText>PAGEREF</w:instrText>
        </w:r>
        <w:r w:rsidR="000D38E6">
          <w:rPr>
            <w:noProof/>
            <w:webHidden/>
            <w:rtl/>
          </w:rPr>
          <w:instrText xml:space="preserve"> _</w:instrText>
        </w:r>
        <w:r w:rsidR="000D38E6">
          <w:rPr>
            <w:noProof/>
            <w:webHidden/>
          </w:rPr>
          <w:instrText>Toc</w:instrText>
        </w:r>
        <w:r w:rsidR="000D38E6">
          <w:rPr>
            <w:noProof/>
            <w:webHidden/>
            <w:rtl/>
          </w:rPr>
          <w:instrText xml:space="preserve">435012339 </w:instrText>
        </w:r>
        <w:r w:rsidR="000D38E6">
          <w:rPr>
            <w:noProof/>
            <w:webHidden/>
          </w:rPr>
          <w:instrText>\h</w:instrText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  <w:rtl/>
          </w:rPr>
        </w:r>
        <w:r w:rsidR="000D38E6">
          <w:rPr>
            <w:noProof/>
            <w:webHidden/>
            <w:rtl/>
          </w:rPr>
          <w:fldChar w:fldCharType="separate"/>
        </w:r>
        <w:r w:rsidR="000D38E6">
          <w:rPr>
            <w:noProof/>
            <w:webHidden/>
            <w:rtl/>
          </w:rPr>
          <w:t>25</w:t>
        </w:r>
        <w:r w:rsidR="000D38E6">
          <w:rPr>
            <w:noProof/>
            <w:webHidden/>
            <w:rtl/>
          </w:rPr>
          <w:fldChar w:fldCharType="end"/>
        </w:r>
      </w:hyperlink>
    </w:p>
    <w:p w:rsidR="000D38E6" w:rsidRDefault="00533AC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2340" w:history="1">
        <w:r w:rsidR="000D38E6" w:rsidRPr="00B6173F">
          <w:rPr>
            <w:rStyle w:val="Hyperlink"/>
            <w:rFonts w:hint="eastAsia"/>
            <w:noProof/>
            <w:rtl/>
            <w:lang w:bidi="fa-IR"/>
          </w:rPr>
          <w:t>مردم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کس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را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که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از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خود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تعر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ف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و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خودستا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یی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م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rFonts w:hint="eastAsia"/>
            <w:noProof/>
            <w:lang w:bidi="fa-IR"/>
          </w:rPr>
          <w:t>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کند،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دوست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ندارند</w:t>
        </w:r>
        <w:r w:rsidR="000D38E6">
          <w:rPr>
            <w:noProof/>
            <w:webHidden/>
            <w:rtl/>
          </w:rPr>
          <w:tab/>
        </w:r>
        <w:r w:rsidR="000D38E6">
          <w:rPr>
            <w:noProof/>
            <w:webHidden/>
            <w:rtl/>
          </w:rPr>
          <w:fldChar w:fldCharType="begin"/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</w:rPr>
          <w:instrText>PAGEREF</w:instrText>
        </w:r>
        <w:r w:rsidR="000D38E6">
          <w:rPr>
            <w:noProof/>
            <w:webHidden/>
            <w:rtl/>
          </w:rPr>
          <w:instrText xml:space="preserve"> _</w:instrText>
        </w:r>
        <w:r w:rsidR="000D38E6">
          <w:rPr>
            <w:noProof/>
            <w:webHidden/>
          </w:rPr>
          <w:instrText>Toc</w:instrText>
        </w:r>
        <w:r w:rsidR="000D38E6">
          <w:rPr>
            <w:noProof/>
            <w:webHidden/>
            <w:rtl/>
          </w:rPr>
          <w:instrText xml:space="preserve">435012340 </w:instrText>
        </w:r>
        <w:r w:rsidR="000D38E6">
          <w:rPr>
            <w:noProof/>
            <w:webHidden/>
          </w:rPr>
          <w:instrText>\h</w:instrText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  <w:rtl/>
          </w:rPr>
        </w:r>
        <w:r w:rsidR="000D38E6">
          <w:rPr>
            <w:noProof/>
            <w:webHidden/>
            <w:rtl/>
          </w:rPr>
          <w:fldChar w:fldCharType="separate"/>
        </w:r>
        <w:r w:rsidR="000D38E6">
          <w:rPr>
            <w:noProof/>
            <w:webHidden/>
            <w:rtl/>
          </w:rPr>
          <w:t>26</w:t>
        </w:r>
        <w:r w:rsidR="000D38E6">
          <w:rPr>
            <w:noProof/>
            <w:webHidden/>
            <w:rtl/>
          </w:rPr>
          <w:fldChar w:fldCharType="end"/>
        </w:r>
      </w:hyperlink>
    </w:p>
    <w:p w:rsidR="000D38E6" w:rsidRDefault="00533AC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2341" w:history="1">
        <w:r w:rsidR="000D38E6" w:rsidRPr="00B6173F">
          <w:rPr>
            <w:rStyle w:val="Hyperlink"/>
            <w:rFonts w:hint="eastAsia"/>
            <w:noProof/>
            <w:rtl/>
            <w:lang w:bidi="fa-IR"/>
          </w:rPr>
          <w:t>نوع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رفتارها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یی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که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مردم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آن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را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دوست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دارند</w:t>
        </w:r>
        <w:r w:rsidR="000D38E6">
          <w:rPr>
            <w:noProof/>
            <w:webHidden/>
            <w:rtl/>
          </w:rPr>
          <w:tab/>
        </w:r>
        <w:r w:rsidR="000D38E6">
          <w:rPr>
            <w:noProof/>
            <w:webHidden/>
            <w:rtl/>
          </w:rPr>
          <w:fldChar w:fldCharType="begin"/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</w:rPr>
          <w:instrText>PAGEREF</w:instrText>
        </w:r>
        <w:r w:rsidR="000D38E6">
          <w:rPr>
            <w:noProof/>
            <w:webHidden/>
            <w:rtl/>
          </w:rPr>
          <w:instrText xml:space="preserve"> _</w:instrText>
        </w:r>
        <w:r w:rsidR="000D38E6">
          <w:rPr>
            <w:noProof/>
            <w:webHidden/>
          </w:rPr>
          <w:instrText>Toc</w:instrText>
        </w:r>
        <w:r w:rsidR="000D38E6">
          <w:rPr>
            <w:noProof/>
            <w:webHidden/>
            <w:rtl/>
          </w:rPr>
          <w:instrText xml:space="preserve">435012341 </w:instrText>
        </w:r>
        <w:r w:rsidR="000D38E6">
          <w:rPr>
            <w:noProof/>
            <w:webHidden/>
          </w:rPr>
          <w:instrText>\h</w:instrText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  <w:rtl/>
          </w:rPr>
        </w:r>
        <w:r w:rsidR="000D38E6">
          <w:rPr>
            <w:noProof/>
            <w:webHidden/>
            <w:rtl/>
          </w:rPr>
          <w:fldChar w:fldCharType="separate"/>
        </w:r>
        <w:r w:rsidR="000D38E6">
          <w:rPr>
            <w:noProof/>
            <w:webHidden/>
            <w:rtl/>
          </w:rPr>
          <w:t>27</w:t>
        </w:r>
        <w:r w:rsidR="000D38E6">
          <w:rPr>
            <w:noProof/>
            <w:webHidden/>
            <w:rtl/>
          </w:rPr>
          <w:fldChar w:fldCharType="end"/>
        </w:r>
      </w:hyperlink>
    </w:p>
    <w:p w:rsidR="000D38E6" w:rsidRDefault="00533AC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2342" w:history="1">
        <w:r w:rsidR="000D38E6" w:rsidRPr="00B6173F">
          <w:rPr>
            <w:rStyle w:val="Hyperlink"/>
            <w:rFonts w:hint="eastAsia"/>
            <w:noProof/>
            <w:rtl/>
            <w:lang w:bidi="fa-IR"/>
          </w:rPr>
          <w:t>مردم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کس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را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که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به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حرف‌ها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آنان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گوش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م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‌دهد،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دوست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دارند</w:t>
        </w:r>
        <w:r w:rsidR="000D38E6">
          <w:rPr>
            <w:noProof/>
            <w:webHidden/>
            <w:rtl/>
          </w:rPr>
          <w:tab/>
        </w:r>
        <w:r w:rsidR="000D38E6">
          <w:rPr>
            <w:noProof/>
            <w:webHidden/>
            <w:rtl/>
          </w:rPr>
          <w:fldChar w:fldCharType="begin"/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</w:rPr>
          <w:instrText>PAGEREF</w:instrText>
        </w:r>
        <w:r w:rsidR="000D38E6">
          <w:rPr>
            <w:noProof/>
            <w:webHidden/>
            <w:rtl/>
          </w:rPr>
          <w:instrText xml:space="preserve"> _</w:instrText>
        </w:r>
        <w:r w:rsidR="000D38E6">
          <w:rPr>
            <w:noProof/>
            <w:webHidden/>
          </w:rPr>
          <w:instrText>Toc</w:instrText>
        </w:r>
        <w:r w:rsidR="000D38E6">
          <w:rPr>
            <w:noProof/>
            <w:webHidden/>
            <w:rtl/>
          </w:rPr>
          <w:instrText xml:space="preserve">435012342 </w:instrText>
        </w:r>
        <w:r w:rsidR="000D38E6">
          <w:rPr>
            <w:noProof/>
            <w:webHidden/>
          </w:rPr>
          <w:instrText>\h</w:instrText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  <w:rtl/>
          </w:rPr>
        </w:r>
        <w:r w:rsidR="000D38E6">
          <w:rPr>
            <w:noProof/>
            <w:webHidden/>
            <w:rtl/>
          </w:rPr>
          <w:fldChar w:fldCharType="separate"/>
        </w:r>
        <w:r w:rsidR="000D38E6">
          <w:rPr>
            <w:noProof/>
            <w:webHidden/>
            <w:rtl/>
          </w:rPr>
          <w:t>30</w:t>
        </w:r>
        <w:r w:rsidR="000D38E6">
          <w:rPr>
            <w:noProof/>
            <w:webHidden/>
            <w:rtl/>
          </w:rPr>
          <w:fldChar w:fldCharType="end"/>
        </w:r>
      </w:hyperlink>
    </w:p>
    <w:p w:rsidR="000D38E6" w:rsidRDefault="00533AC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2343" w:history="1">
        <w:r w:rsidR="000D38E6" w:rsidRPr="00B6173F">
          <w:rPr>
            <w:rStyle w:val="Hyperlink"/>
            <w:rFonts w:hint="eastAsia"/>
            <w:noProof/>
            <w:rtl/>
            <w:lang w:bidi="fa-IR"/>
          </w:rPr>
          <w:t>مردم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دوست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دارند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که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از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جدل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و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منازعه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و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مباحثه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بدور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باشند</w:t>
        </w:r>
        <w:r w:rsidR="000D38E6">
          <w:rPr>
            <w:noProof/>
            <w:webHidden/>
            <w:rtl/>
          </w:rPr>
          <w:tab/>
        </w:r>
        <w:r w:rsidR="000D38E6">
          <w:rPr>
            <w:noProof/>
            <w:webHidden/>
            <w:rtl/>
          </w:rPr>
          <w:fldChar w:fldCharType="begin"/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</w:rPr>
          <w:instrText>PAGEREF</w:instrText>
        </w:r>
        <w:r w:rsidR="000D38E6">
          <w:rPr>
            <w:noProof/>
            <w:webHidden/>
            <w:rtl/>
          </w:rPr>
          <w:instrText xml:space="preserve"> _</w:instrText>
        </w:r>
        <w:r w:rsidR="000D38E6">
          <w:rPr>
            <w:noProof/>
            <w:webHidden/>
          </w:rPr>
          <w:instrText>Toc</w:instrText>
        </w:r>
        <w:r w:rsidR="000D38E6">
          <w:rPr>
            <w:noProof/>
            <w:webHidden/>
            <w:rtl/>
          </w:rPr>
          <w:instrText xml:space="preserve">435012343 </w:instrText>
        </w:r>
        <w:r w:rsidR="000D38E6">
          <w:rPr>
            <w:noProof/>
            <w:webHidden/>
          </w:rPr>
          <w:instrText>\h</w:instrText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  <w:rtl/>
          </w:rPr>
        </w:r>
        <w:r w:rsidR="000D38E6">
          <w:rPr>
            <w:noProof/>
            <w:webHidden/>
            <w:rtl/>
          </w:rPr>
          <w:fldChar w:fldCharType="separate"/>
        </w:r>
        <w:r w:rsidR="000D38E6">
          <w:rPr>
            <w:noProof/>
            <w:webHidden/>
            <w:rtl/>
          </w:rPr>
          <w:t>33</w:t>
        </w:r>
        <w:r w:rsidR="000D38E6">
          <w:rPr>
            <w:noProof/>
            <w:webHidden/>
            <w:rtl/>
          </w:rPr>
          <w:fldChar w:fldCharType="end"/>
        </w:r>
      </w:hyperlink>
    </w:p>
    <w:p w:rsidR="000D38E6" w:rsidRDefault="00533AC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2344" w:history="1">
        <w:r w:rsidR="000D38E6" w:rsidRPr="00B6173F">
          <w:rPr>
            <w:rStyle w:val="Hyperlink"/>
            <w:rFonts w:hint="eastAsia"/>
            <w:noProof/>
            <w:rtl/>
            <w:lang w:bidi="fa-IR"/>
          </w:rPr>
          <w:t>مردم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کس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را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که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برا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آنان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ارزش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قائل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م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‌شود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و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به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آنان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احترام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م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‌گذارد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دوست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دارند</w:t>
        </w:r>
        <w:r w:rsidR="000D38E6">
          <w:rPr>
            <w:noProof/>
            <w:webHidden/>
            <w:rtl/>
          </w:rPr>
          <w:tab/>
        </w:r>
        <w:r w:rsidR="000D38E6">
          <w:rPr>
            <w:noProof/>
            <w:webHidden/>
            <w:rtl/>
          </w:rPr>
          <w:fldChar w:fldCharType="begin"/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</w:rPr>
          <w:instrText>PAGEREF</w:instrText>
        </w:r>
        <w:r w:rsidR="000D38E6">
          <w:rPr>
            <w:noProof/>
            <w:webHidden/>
            <w:rtl/>
          </w:rPr>
          <w:instrText xml:space="preserve"> _</w:instrText>
        </w:r>
        <w:r w:rsidR="000D38E6">
          <w:rPr>
            <w:noProof/>
            <w:webHidden/>
          </w:rPr>
          <w:instrText>Toc</w:instrText>
        </w:r>
        <w:r w:rsidR="000D38E6">
          <w:rPr>
            <w:noProof/>
            <w:webHidden/>
            <w:rtl/>
          </w:rPr>
          <w:instrText xml:space="preserve">435012344 </w:instrText>
        </w:r>
        <w:r w:rsidR="000D38E6">
          <w:rPr>
            <w:noProof/>
            <w:webHidden/>
          </w:rPr>
          <w:instrText>\h</w:instrText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  <w:rtl/>
          </w:rPr>
        </w:r>
        <w:r w:rsidR="000D38E6">
          <w:rPr>
            <w:noProof/>
            <w:webHidden/>
            <w:rtl/>
          </w:rPr>
          <w:fldChar w:fldCharType="separate"/>
        </w:r>
        <w:r w:rsidR="000D38E6">
          <w:rPr>
            <w:noProof/>
            <w:webHidden/>
            <w:rtl/>
          </w:rPr>
          <w:t>34</w:t>
        </w:r>
        <w:r w:rsidR="000D38E6">
          <w:rPr>
            <w:noProof/>
            <w:webHidden/>
            <w:rtl/>
          </w:rPr>
          <w:fldChar w:fldCharType="end"/>
        </w:r>
      </w:hyperlink>
    </w:p>
    <w:p w:rsidR="000D38E6" w:rsidRDefault="00533AC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2345" w:history="1">
        <w:r w:rsidR="000D38E6" w:rsidRPr="00B6173F">
          <w:rPr>
            <w:rStyle w:val="Hyperlink"/>
            <w:rFonts w:hint="eastAsia"/>
            <w:noProof/>
            <w:rtl/>
            <w:lang w:bidi="fa-IR"/>
          </w:rPr>
          <w:t>مردم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کس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را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که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به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آنان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فرصت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م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rFonts w:hint="eastAsia"/>
            <w:noProof/>
            <w:lang w:bidi="fa-IR"/>
          </w:rPr>
          <w:t>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دهد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تا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توانا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‌ها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خود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را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ثابت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کنند،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دوست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دارند</w:t>
        </w:r>
        <w:r w:rsidR="000D38E6">
          <w:rPr>
            <w:noProof/>
            <w:webHidden/>
            <w:rtl/>
          </w:rPr>
          <w:tab/>
        </w:r>
        <w:r w:rsidR="000D38E6">
          <w:rPr>
            <w:noProof/>
            <w:webHidden/>
            <w:rtl/>
          </w:rPr>
          <w:fldChar w:fldCharType="begin"/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</w:rPr>
          <w:instrText>PAGEREF</w:instrText>
        </w:r>
        <w:r w:rsidR="000D38E6">
          <w:rPr>
            <w:noProof/>
            <w:webHidden/>
            <w:rtl/>
          </w:rPr>
          <w:instrText xml:space="preserve"> _</w:instrText>
        </w:r>
        <w:r w:rsidR="000D38E6">
          <w:rPr>
            <w:noProof/>
            <w:webHidden/>
          </w:rPr>
          <w:instrText>Toc</w:instrText>
        </w:r>
        <w:r w:rsidR="000D38E6">
          <w:rPr>
            <w:noProof/>
            <w:webHidden/>
            <w:rtl/>
          </w:rPr>
          <w:instrText xml:space="preserve">435012345 </w:instrText>
        </w:r>
        <w:r w:rsidR="000D38E6">
          <w:rPr>
            <w:noProof/>
            <w:webHidden/>
          </w:rPr>
          <w:instrText>\h</w:instrText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  <w:rtl/>
          </w:rPr>
        </w:r>
        <w:r w:rsidR="000D38E6">
          <w:rPr>
            <w:noProof/>
            <w:webHidden/>
            <w:rtl/>
          </w:rPr>
          <w:fldChar w:fldCharType="separate"/>
        </w:r>
        <w:r w:rsidR="000D38E6">
          <w:rPr>
            <w:noProof/>
            <w:webHidden/>
            <w:rtl/>
          </w:rPr>
          <w:t>36</w:t>
        </w:r>
        <w:r w:rsidR="000D38E6">
          <w:rPr>
            <w:noProof/>
            <w:webHidden/>
            <w:rtl/>
          </w:rPr>
          <w:fldChar w:fldCharType="end"/>
        </w:r>
      </w:hyperlink>
    </w:p>
    <w:p w:rsidR="000D38E6" w:rsidRDefault="00533AC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2346" w:history="1">
        <w:r w:rsidR="000D38E6" w:rsidRPr="00B6173F">
          <w:rPr>
            <w:rStyle w:val="Hyperlink"/>
            <w:rFonts w:hint="eastAsia"/>
            <w:noProof/>
            <w:rtl/>
            <w:lang w:bidi="fa-IR"/>
          </w:rPr>
          <w:t>مردم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دوست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دارند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مورد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تشو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ق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گران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قرار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گ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رند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و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هرگاه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کار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را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انجام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دادند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از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آنان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تشکر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و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سپاسگزار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کرد</w:t>
        </w:r>
        <w:r w:rsidR="000D38E6">
          <w:rPr>
            <w:noProof/>
            <w:webHidden/>
            <w:rtl/>
          </w:rPr>
          <w:tab/>
        </w:r>
        <w:r w:rsidR="000D38E6">
          <w:rPr>
            <w:noProof/>
            <w:webHidden/>
            <w:rtl/>
          </w:rPr>
          <w:fldChar w:fldCharType="begin"/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</w:rPr>
          <w:instrText>PAGEREF</w:instrText>
        </w:r>
        <w:r w:rsidR="000D38E6">
          <w:rPr>
            <w:noProof/>
            <w:webHidden/>
            <w:rtl/>
          </w:rPr>
          <w:instrText xml:space="preserve"> _</w:instrText>
        </w:r>
        <w:r w:rsidR="000D38E6">
          <w:rPr>
            <w:noProof/>
            <w:webHidden/>
          </w:rPr>
          <w:instrText>Toc</w:instrText>
        </w:r>
        <w:r w:rsidR="000D38E6">
          <w:rPr>
            <w:noProof/>
            <w:webHidden/>
            <w:rtl/>
          </w:rPr>
          <w:instrText xml:space="preserve">435012346 </w:instrText>
        </w:r>
        <w:r w:rsidR="000D38E6">
          <w:rPr>
            <w:noProof/>
            <w:webHidden/>
          </w:rPr>
          <w:instrText>\h</w:instrText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  <w:rtl/>
          </w:rPr>
        </w:r>
        <w:r w:rsidR="000D38E6">
          <w:rPr>
            <w:noProof/>
            <w:webHidden/>
            <w:rtl/>
          </w:rPr>
          <w:fldChar w:fldCharType="separate"/>
        </w:r>
        <w:r w:rsidR="000D38E6">
          <w:rPr>
            <w:noProof/>
            <w:webHidden/>
            <w:rtl/>
          </w:rPr>
          <w:t>36</w:t>
        </w:r>
        <w:r w:rsidR="000D38E6">
          <w:rPr>
            <w:noProof/>
            <w:webHidden/>
            <w:rtl/>
          </w:rPr>
          <w:fldChar w:fldCharType="end"/>
        </w:r>
      </w:hyperlink>
    </w:p>
    <w:p w:rsidR="000D38E6" w:rsidRDefault="00533AC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2347" w:history="1">
        <w:r w:rsidR="000D38E6" w:rsidRPr="00B6173F">
          <w:rPr>
            <w:rStyle w:val="Hyperlink"/>
            <w:rFonts w:hint="eastAsia"/>
            <w:noProof/>
            <w:rtl/>
            <w:lang w:bidi="fa-IR"/>
          </w:rPr>
          <w:t>مردم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کس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را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که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اشتباهات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و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خطاها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آنان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را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بدون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جر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حه</w:t>
        </w:r>
        <w:r w:rsidR="000D38E6" w:rsidRPr="00B6173F">
          <w:rPr>
            <w:rStyle w:val="Hyperlink"/>
            <w:rFonts w:hint="eastAsia"/>
            <w:noProof/>
            <w:lang w:bidi="fa-IR"/>
          </w:rPr>
          <w:t>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دار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کردن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احساسات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آنان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اصلاح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م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rFonts w:hint="eastAsia"/>
            <w:noProof/>
            <w:lang w:bidi="fa-IR"/>
          </w:rPr>
          <w:t>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نما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دوست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دارند</w:t>
        </w:r>
        <w:r w:rsidR="000D38E6">
          <w:rPr>
            <w:noProof/>
            <w:webHidden/>
            <w:rtl/>
          </w:rPr>
          <w:tab/>
        </w:r>
        <w:r w:rsidR="000D38E6">
          <w:rPr>
            <w:noProof/>
            <w:webHidden/>
            <w:rtl/>
          </w:rPr>
          <w:fldChar w:fldCharType="begin"/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</w:rPr>
          <w:instrText>PAGEREF</w:instrText>
        </w:r>
        <w:r w:rsidR="000D38E6">
          <w:rPr>
            <w:noProof/>
            <w:webHidden/>
            <w:rtl/>
          </w:rPr>
          <w:instrText xml:space="preserve"> _</w:instrText>
        </w:r>
        <w:r w:rsidR="000D38E6">
          <w:rPr>
            <w:noProof/>
            <w:webHidden/>
          </w:rPr>
          <w:instrText>Toc</w:instrText>
        </w:r>
        <w:r w:rsidR="000D38E6">
          <w:rPr>
            <w:noProof/>
            <w:webHidden/>
            <w:rtl/>
          </w:rPr>
          <w:instrText xml:space="preserve">435012347 </w:instrText>
        </w:r>
        <w:r w:rsidR="000D38E6">
          <w:rPr>
            <w:noProof/>
            <w:webHidden/>
          </w:rPr>
          <w:instrText>\h</w:instrText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  <w:rtl/>
          </w:rPr>
        </w:r>
        <w:r w:rsidR="000D38E6">
          <w:rPr>
            <w:noProof/>
            <w:webHidden/>
            <w:rtl/>
          </w:rPr>
          <w:fldChar w:fldCharType="separate"/>
        </w:r>
        <w:r w:rsidR="000D38E6">
          <w:rPr>
            <w:noProof/>
            <w:webHidden/>
            <w:rtl/>
          </w:rPr>
          <w:t>40</w:t>
        </w:r>
        <w:r w:rsidR="000D38E6">
          <w:rPr>
            <w:noProof/>
            <w:webHidden/>
            <w:rtl/>
          </w:rPr>
          <w:fldChar w:fldCharType="end"/>
        </w:r>
      </w:hyperlink>
    </w:p>
    <w:p w:rsidR="000D38E6" w:rsidRDefault="00533AC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2348" w:history="1">
        <w:r w:rsidR="000D38E6" w:rsidRPr="00B6173F">
          <w:rPr>
            <w:rStyle w:val="Hyperlink"/>
            <w:rFonts w:hint="eastAsia"/>
            <w:noProof/>
            <w:rtl/>
            <w:lang w:bidi="fa-IR"/>
          </w:rPr>
          <w:t>مردم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کس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که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آنان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را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با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بهتر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ن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و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ز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با‌تر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ن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نام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صدا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م</w:t>
        </w:r>
        <w:r w:rsidR="000D38E6" w:rsidRPr="00B6173F">
          <w:rPr>
            <w:rStyle w:val="Hyperlink"/>
            <w:rFonts w:hint="cs"/>
            <w:noProof/>
            <w:rtl/>
            <w:lang w:bidi="fa-IR"/>
          </w:rPr>
          <w:t>ی</w:t>
        </w:r>
        <w:r w:rsidR="000D38E6" w:rsidRPr="00B6173F">
          <w:rPr>
            <w:rStyle w:val="Hyperlink"/>
            <w:rFonts w:hint="eastAsia"/>
            <w:noProof/>
            <w:lang w:bidi="fa-IR"/>
          </w:rPr>
          <w:t>‌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زند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دوست</w:t>
        </w:r>
        <w:r w:rsidR="000D38E6" w:rsidRPr="00B6173F">
          <w:rPr>
            <w:rStyle w:val="Hyperlink"/>
            <w:noProof/>
            <w:rtl/>
            <w:lang w:bidi="fa-IR"/>
          </w:rPr>
          <w:t xml:space="preserve"> </w:t>
        </w:r>
        <w:r w:rsidR="000D38E6" w:rsidRPr="00B6173F">
          <w:rPr>
            <w:rStyle w:val="Hyperlink"/>
            <w:rFonts w:hint="eastAsia"/>
            <w:noProof/>
            <w:rtl/>
            <w:lang w:bidi="fa-IR"/>
          </w:rPr>
          <w:t>دارند</w:t>
        </w:r>
        <w:r w:rsidR="000D38E6">
          <w:rPr>
            <w:noProof/>
            <w:webHidden/>
            <w:rtl/>
          </w:rPr>
          <w:tab/>
        </w:r>
        <w:r w:rsidR="000D38E6">
          <w:rPr>
            <w:noProof/>
            <w:webHidden/>
            <w:rtl/>
          </w:rPr>
          <w:fldChar w:fldCharType="begin"/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</w:rPr>
          <w:instrText>PAGEREF</w:instrText>
        </w:r>
        <w:r w:rsidR="000D38E6">
          <w:rPr>
            <w:noProof/>
            <w:webHidden/>
            <w:rtl/>
          </w:rPr>
          <w:instrText xml:space="preserve"> _</w:instrText>
        </w:r>
        <w:r w:rsidR="000D38E6">
          <w:rPr>
            <w:noProof/>
            <w:webHidden/>
          </w:rPr>
          <w:instrText>Toc</w:instrText>
        </w:r>
        <w:r w:rsidR="000D38E6">
          <w:rPr>
            <w:noProof/>
            <w:webHidden/>
            <w:rtl/>
          </w:rPr>
          <w:instrText xml:space="preserve">435012348 </w:instrText>
        </w:r>
        <w:r w:rsidR="000D38E6">
          <w:rPr>
            <w:noProof/>
            <w:webHidden/>
          </w:rPr>
          <w:instrText>\h</w:instrText>
        </w:r>
        <w:r w:rsidR="000D38E6">
          <w:rPr>
            <w:noProof/>
            <w:webHidden/>
            <w:rtl/>
          </w:rPr>
          <w:instrText xml:space="preserve"> </w:instrText>
        </w:r>
        <w:r w:rsidR="000D38E6">
          <w:rPr>
            <w:noProof/>
            <w:webHidden/>
            <w:rtl/>
          </w:rPr>
        </w:r>
        <w:r w:rsidR="000D38E6">
          <w:rPr>
            <w:noProof/>
            <w:webHidden/>
            <w:rtl/>
          </w:rPr>
          <w:fldChar w:fldCharType="separate"/>
        </w:r>
        <w:r w:rsidR="000D38E6">
          <w:rPr>
            <w:noProof/>
            <w:webHidden/>
            <w:rtl/>
          </w:rPr>
          <w:t>41</w:t>
        </w:r>
        <w:r w:rsidR="000D38E6">
          <w:rPr>
            <w:noProof/>
            <w:webHidden/>
            <w:rtl/>
          </w:rPr>
          <w:fldChar w:fldCharType="end"/>
        </w:r>
      </w:hyperlink>
    </w:p>
    <w:p w:rsidR="0011380E" w:rsidRPr="008B2E48" w:rsidRDefault="00793144" w:rsidP="008B2E48">
      <w:pPr>
        <w:pStyle w:val="Title"/>
        <w:spacing w:line="240" w:lineRule="auto"/>
        <w:ind w:firstLine="284"/>
        <w:jc w:val="both"/>
        <w:rPr>
          <w:rStyle w:val="Char4"/>
          <w:rtl/>
        </w:rPr>
      </w:pPr>
      <w:r>
        <w:rPr>
          <w:rFonts w:ascii="IRYakout" w:hAnsi="IRYakout" w:cs="IRYakout"/>
          <w:b w:val="0"/>
          <w:bCs w:val="0"/>
          <w:w w:val="100"/>
          <w:sz w:val="48"/>
          <w:rtl/>
        </w:rPr>
        <w:fldChar w:fldCharType="end"/>
      </w:r>
    </w:p>
    <w:p w:rsidR="0011380E" w:rsidRPr="008B2E48" w:rsidRDefault="0011380E" w:rsidP="008B2E48">
      <w:pPr>
        <w:pStyle w:val="Title"/>
        <w:spacing w:line="240" w:lineRule="auto"/>
        <w:ind w:firstLine="284"/>
        <w:jc w:val="both"/>
        <w:rPr>
          <w:rStyle w:val="Char4"/>
          <w:rtl/>
        </w:rPr>
      </w:pPr>
    </w:p>
    <w:p w:rsidR="0011380E" w:rsidRPr="008B2E48" w:rsidRDefault="0011380E" w:rsidP="008B2E48">
      <w:pPr>
        <w:pStyle w:val="Title"/>
        <w:spacing w:line="240" w:lineRule="auto"/>
        <w:ind w:firstLine="284"/>
        <w:jc w:val="both"/>
        <w:rPr>
          <w:rStyle w:val="Char4"/>
          <w:rtl/>
        </w:rPr>
      </w:pPr>
    </w:p>
    <w:p w:rsidR="007E0E6B" w:rsidRPr="008B2E48" w:rsidRDefault="007E0E6B" w:rsidP="008B2E48">
      <w:pPr>
        <w:pStyle w:val="Title"/>
        <w:spacing w:line="240" w:lineRule="auto"/>
        <w:ind w:firstLine="284"/>
        <w:jc w:val="both"/>
        <w:rPr>
          <w:rStyle w:val="Char4"/>
          <w:rtl/>
        </w:rPr>
        <w:sectPr w:rsidR="007E0E6B" w:rsidRPr="008B2E48" w:rsidSect="00BC4CB3">
          <w:headerReference w:type="first" r:id="rId14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20"/>
          <w:titlePg/>
          <w:bidi/>
          <w:rtlGutter/>
        </w:sectPr>
      </w:pPr>
    </w:p>
    <w:p w:rsidR="0011380E" w:rsidRPr="004A530E" w:rsidRDefault="0011380E" w:rsidP="000F246B">
      <w:pPr>
        <w:pStyle w:val="Title"/>
        <w:bidi w:val="0"/>
        <w:spacing w:before="240" w:after="240" w:line="240" w:lineRule="auto"/>
        <w:rPr>
          <w:rFonts w:ascii="IranNastaliq" w:hAnsi="IranNastaliq" w:cs="IranNastaliq"/>
          <w:b w:val="0"/>
          <w:bCs w:val="0"/>
          <w:w w:val="110"/>
          <w:sz w:val="52"/>
          <w:szCs w:val="32"/>
          <w:rtl/>
        </w:rPr>
      </w:pPr>
      <w:r w:rsidRPr="000F246B">
        <w:rPr>
          <w:rFonts w:ascii="IranNastaliq" w:hAnsi="IranNastaliq" w:cs="IranNastaliq"/>
          <w:b w:val="0"/>
          <w:bCs w:val="0"/>
          <w:w w:val="110"/>
          <w:sz w:val="50"/>
          <w:szCs w:val="30"/>
          <w:rtl/>
        </w:rPr>
        <w:lastRenderedPageBreak/>
        <w:t>بسم الله الرحمن الرحیم</w:t>
      </w:r>
    </w:p>
    <w:p w:rsidR="00F51CC1" w:rsidRPr="001745D7" w:rsidRDefault="007A3FBA" w:rsidP="001745D7">
      <w:pPr>
        <w:pStyle w:val="a4"/>
        <w:rPr>
          <w:b/>
          <w:bCs/>
          <w:rtl/>
        </w:rPr>
      </w:pPr>
      <w:r w:rsidRPr="001745D7">
        <w:rPr>
          <w:rtl/>
        </w:rPr>
        <w:t>برادران عز</w:t>
      </w:r>
      <w:r w:rsidR="008B2E48" w:rsidRPr="001745D7">
        <w:rPr>
          <w:rtl/>
        </w:rPr>
        <w:t>ی</w:t>
      </w:r>
      <w:r w:rsidRPr="001745D7">
        <w:rPr>
          <w:rtl/>
        </w:rPr>
        <w:t>زم</w:t>
      </w:r>
      <w:r w:rsidR="001821BA" w:rsidRPr="001745D7">
        <w:rPr>
          <w:rtl/>
        </w:rPr>
        <w:t xml:space="preserve">، </w:t>
      </w:r>
    </w:p>
    <w:p w:rsidR="00A34DC7" w:rsidRPr="001745D7" w:rsidRDefault="007A3FBA" w:rsidP="001745D7">
      <w:pPr>
        <w:pStyle w:val="a4"/>
        <w:rPr>
          <w:rtl/>
        </w:rPr>
      </w:pPr>
      <w:r w:rsidRPr="001745D7">
        <w:rPr>
          <w:rtl/>
        </w:rPr>
        <w:t>بخاطر تش</w:t>
      </w:r>
      <w:r w:rsidR="008B2E48" w:rsidRPr="001745D7">
        <w:rPr>
          <w:rtl/>
        </w:rPr>
        <w:t>کی</w:t>
      </w:r>
      <w:r w:rsidRPr="001745D7">
        <w:rPr>
          <w:rtl/>
        </w:rPr>
        <w:t>ل ا</w:t>
      </w:r>
      <w:r w:rsidR="008B2E48" w:rsidRPr="001745D7">
        <w:rPr>
          <w:rtl/>
        </w:rPr>
        <w:t>ی</w:t>
      </w:r>
      <w:r w:rsidRPr="001745D7">
        <w:rPr>
          <w:rtl/>
        </w:rPr>
        <w:t>ن سخنران</w:t>
      </w:r>
      <w:r w:rsidR="008B2E48" w:rsidRPr="001745D7">
        <w:rPr>
          <w:rtl/>
        </w:rPr>
        <w:t>ی</w:t>
      </w:r>
      <w:r w:rsidRPr="001745D7">
        <w:rPr>
          <w:rtl/>
        </w:rPr>
        <w:t xml:space="preserve"> و</w:t>
      </w:r>
      <w:r w:rsidR="001821BA" w:rsidRPr="001745D7">
        <w:rPr>
          <w:rFonts w:hint="cs"/>
          <w:rtl/>
        </w:rPr>
        <w:t xml:space="preserve"> </w:t>
      </w:r>
      <w:r w:rsidRPr="001745D7">
        <w:rPr>
          <w:rtl/>
        </w:rPr>
        <w:t>همچن</w:t>
      </w:r>
      <w:r w:rsidR="008B2E48" w:rsidRPr="001745D7">
        <w:rPr>
          <w:rtl/>
        </w:rPr>
        <w:t>ی</w:t>
      </w:r>
      <w:r w:rsidRPr="001745D7">
        <w:rPr>
          <w:rtl/>
        </w:rPr>
        <w:t>ن حضور</w:t>
      </w:r>
      <w:r w:rsidR="00EB6DC8" w:rsidRPr="001745D7">
        <w:rPr>
          <w:rtl/>
        </w:rPr>
        <w:t xml:space="preserve"> در ا</w:t>
      </w:r>
      <w:r w:rsidR="008B2E48" w:rsidRPr="001745D7">
        <w:rPr>
          <w:rtl/>
        </w:rPr>
        <w:t>ی</w:t>
      </w:r>
      <w:r w:rsidR="00EB6DC8" w:rsidRPr="001745D7">
        <w:rPr>
          <w:rtl/>
        </w:rPr>
        <w:t xml:space="preserve">ن </w:t>
      </w:r>
      <w:r w:rsidRPr="001745D7">
        <w:rPr>
          <w:rtl/>
        </w:rPr>
        <w:t>جلسه از همگ</w:t>
      </w:r>
      <w:r w:rsidR="008B2E48" w:rsidRPr="001745D7">
        <w:rPr>
          <w:rtl/>
        </w:rPr>
        <w:t>ی</w:t>
      </w:r>
      <w:r w:rsidRPr="001745D7">
        <w:rPr>
          <w:rtl/>
        </w:rPr>
        <w:t xml:space="preserve"> شما تش</w:t>
      </w:r>
      <w:r w:rsidR="008B2E48" w:rsidRPr="001745D7">
        <w:rPr>
          <w:rtl/>
        </w:rPr>
        <w:t>ک</w:t>
      </w:r>
      <w:r w:rsidRPr="001745D7">
        <w:rPr>
          <w:rtl/>
        </w:rPr>
        <w:t>ر</w:t>
      </w:r>
      <w:r w:rsidR="00625E07" w:rsidRPr="001745D7">
        <w:rPr>
          <w:rFonts w:hint="cs"/>
          <w:rtl/>
        </w:rPr>
        <w:t xml:space="preserve"> م</w:t>
      </w:r>
      <w:r w:rsidR="008B2E48" w:rsidRPr="001745D7">
        <w:rPr>
          <w:rFonts w:hint="cs"/>
          <w:rtl/>
        </w:rPr>
        <w:t>ی</w:t>
      </w:r>
      <w:r w:rsidR="00625E07" w:rsidRPr="001745D7">
        <w:rPr>
          <w:rFonts w:hint="cs"/>
          <w:rtl/>
        </w:rPr>
        <w:t>‌</w:t>
      </w:r>
      <w:r w:rsidR="008B2E48" w:rsidRPr="001745D7">
        <w:rPr>
          <w:rFonts w:hint="cs"/>
          <w:rtl/>
        </w:rPr>
        <w:t>ک</w:t>
      </w:r>
      <w:r w:rsidR="00625E07" w:rsidRPr="001745D7">
        <w:rPr>
          <w:rFonts w:hint="cs"/>
          <w:rtl/>
        </w:rPr>
        <w:t>ن</w:t>
      </w:r>
      <w:r w:rsidRPr="001745D7">
        <w:rPr>
          <w:rtl/>
        </w:rPr>
        <w:t>م</w:t>
      </w:r>
      <w:r w:rsidR="00DB01A8" w:rsidRPr="001745D7">
        <w:rPr>
          <w:rtl/>
        </w:rPr>
        <w:t xml:space="preserve"> و از </w:t>
      </w:r>
      <w:r w:rsidRPr="001745D7">
        <w:rPr>
          <w:rtl/>
        </w:rPr>
        <w:t xml:space="preserve">خداوند </w:t>
      </w:r>
      <w:r w:rsidR="00F43DCE" w:rsidRPr="001745D7">
        <w:rPr>
          <w:rFonts w:hint="cs"/>
          <w:rtl/>
        </w:rPr>
        <w:t>-</w:t>
      </w:r>
      <w:r w:rsidRPr="001745D7">
        <w:rPr>
          <w:rtl/>
        </w:rPr>
        <w:t>سبحانه وتعال</w:t>
      </w:r>
      <w:r w:rsidR="008B2E48" w:rsidRPr="001745D7">
        <w:rPr>
          <w:rtl/>
        </w:rPr>
        <w:t>ی</w:t>
      </w:r>
      <w:r w:rsidR="00F43DCE" w:rsidRPr="001745D7">
        <w:rPr>
          <w:rFonts w:hint="cs"/>
          <w:rtl/>
        </w:rPr>
        <w:t>-</w:t>
      </w:r>
      <w:r w:rsidRPr="001745D7">
        <w:rPr>
          <w:rtl/>
        </w:rPr>
        <w:t xml:space="preserve"> خواهانم</w:t>
      </w:r>
      <w:r w:rsidR="00841FF1" w:rsidRPr="001745D7">
        <w:rPr>
          <w:rtl/>
        </w:rPr>
        <w:t xml:space="preserve"> چ</w:t>
      </w:r>
      <w:r w:rsidR="008B2E48" w:rsidRPr="001745D7">
        <w:rPr>
          <w:rtl/>
        </w:rPr>
        <w:t>ی</w:t>
      </w:r>
      <w:r w:rsidR="00841FF1" w:rsidRPr="001745D7">
        <w:rPr>
          <w:rtl/>
        </w:rPr>
        <w:t>ز</w:t>
      </w:r>
      <w:r w:rsidR="008B2E48" w:rsidRPr="001745D7">
        <w:rPr>
          <w:rtl/>
        </w:rPr>
        <w:t>ی</w:t>
      </w:r>
      <w:r w:rsidR="00841FF1" w:rsidRPr="001745D7">
        <w:rPr>
          <w:rtl/>
        </w:rPr>
        <w:t xml:space="preserve"> را </w:t>
      </w:r>
      <w:r w:rsidR="008B2E48" w:rsidRPr="001745D7">
        <w:rPr>
          <w:rtl/>
        </w:rPr>
        <w:t>ک</w:t>
      </w:r>
      <w:r w:rsidR="00841FF1" w:rsidRPr="001745D7">
        <w:rPr>
          <w:rtl/>
        </w:rPr>
        <w:t>ه شا</w:t>
      </w:r>
      <w:r w:rsidR="008B2E48" w:rsidRPr="001745D7">
        <w:rPr>
          <w:rtl/>
        </w:rPr>
        <w:t>ی</w:t>
      </w:r>
      <w:r w:rsidR="00841FF1" w:rsidRPr="001745D7">
        <w:rPr>
          <w:rtl/>
        </w:rPr>
        <w:t>سته ا</w:t>
      </w:r>
      <w:r w:rsidR="008B2E48" w:rsidRPr="001745D7">
        <w:rPr>
          <w:rtl/>
        </w:rPr>
        <w:t>ی</w:t>
      </w:r>
      <w:r w:rsidR="00841FF1" w:rsidRPr="001745D7">
        <w:rPr>
          <w:rtl/>
        </w:rPr>
        <w:t>ن مجلس است</w:t>
      </w:r>
      <w:r w:rsidR="001821BA" w:rsidRPr="001745D7">
        <w:rPr>
          <w:rtl/>
        </w:rPr>
        <w:t>،</w:t>
      </w:r>
      <w:r w:rsidR="004231E0" w:rsidRPr="001745D7">
        <w:rPr>
          <w:rtl/>
        </w:rPr>
        <w:t xml:space="preserve"> </w:t>
      </w:r>
      <w:r w:rsidRPr="001745D7">
        <w:rPr>
          <w:rtl/>
        </w:rPr>
        <w:t>تقد</w:t>
      </w:r>
      <w:r w:rsidR="008B2E48" w:rsidRPr="001745D7">
        <w:rPr>
          <w:rtl/>
        </w:rPr>
        <w:t>ی</w:t>
      </w:r>
      <w:r w:rsidR="00841FF1" w:rsidRPr="001745D7">
        <w:rPr>
          <w:rtl/>
        </w:rPr>
        <w:t xml:space="preserve">م </w:t>
      </w:r>
      <w:r w:rsidR="008B2E48" w:rsidRPr="001745D7">
        <w:rPr>
          <w:rtl/>
        </w:rPr>
        <w:t>ک</w:t>
      </w:r>
      <w:r w:rsidR="00841FF1" w:rsidRPr="001745D7">
        <w:rPr>
          <w:rtl/>
        </w:rPr>
        <w:t xml:space="preserve">نم چرا </w:t>
      </w:r>
      <w:r w:rsidR="008B2E48" w:rsidRPr="001745D7">
        <w:rPr>
          <w:rtl/>
        </w:rPr>
        <w:t>ک</w:t>
      </w:r>
      <w:r w:rsidR="00841FF1" w:rsidRPr="001745D7">
        <w:rPr>
          <w:rtl/>
        </w:rPr>
        <w:t>ه بر</w:t>
      </w:r>
      <w:r w:rsidR="00841FF1" w:rsidRPr="001745D7">
        <w:rPr>
          <w:rFonts w:hint="cs"/>
          <w:rtl/>
        </w:rPr>
        <w:t xml:space="preserve"> </w:t>
      </w:r>
      <w:r w:rsidR="00841FF1" w:rsidRPr="001745D7">
        <w:rPr>
          <w:rtl/>
        </w:rPr>
        <w:t xml:space="preserve">هرسخنران واجب است </w:t>
      </w:r>
      <w:r w:rsidR="008B2E48" w:rsidRPr="001745D7">
        <w:rPr>
          <w:rFonts w:hint="cs"/>
          <w:rtl/>
        </w:rPr>
        <w:t>ک</w:t>
      </w:r>
      <w:r w:rsidR="00841FF1" w:rsidRPr="001745D7">
        <w:rPr>
          <w:rFonts w:hint="cs"/>
          <w:rtl/>
        </w:rPr>
        <w:t>ه</w:t>
      </w:r>
      <w:r w:rsidRPr="001745D7">
        <w:rPr>
          <w:rtl/>
        </w:rPr>
        <w:t xml:space="preserve"> مقدار در</w:t>
      </w:r>
      <w:r w:rsidR="008B2E48" w:rsidRPr="001745D7">
        <w:rPr>
          <w:rtl/>
        </w:rPr>
        <w:t>ک</w:t>
      </w:r>
      <w:r w:rsidRPr="001745D7">
        <w:rPr>
          <w:rtl/>
        </w:rPr>
        <w:t xml:space="preserve"> و</w:t>
      </w:r>
      <w:r w:rsidR="00F43DCE" w:rsidRPr="001745D7">
        <w:rPr>
          <w:rFonts w:hint="cs"/>
          <w:rtl/>
        </w:rPr>
        <w:t xml:space="preserve"> </w:t>
      </w:r>
      <w:r w:rsidRPr="001745D7">
        <w:rPr>
          <w:rtl/>
        </w:rPr>
        <w:t>فهم شنوندگان خود</w:t>
      </w:r>
      <w:r w:rsidR="00841FF1" w:rsidRPr="001745D7">
        <w:rPr>
          <w:rFonts w:hint="cs"/>
          <w:rtl/>
        </w:rPr>
        <w:t xml:space="preserve"> </w:t>
      </w:r>
      <w:r w:rsidRPr="001745D7">
        <w:rPr>
          <w:rtl/>
        </w:rPr>
        <w:t>احترام گذاشته و</w:t>
      </w:r>
      <w:r w:rsidR="00F43DCE" w:rsidRPr="001745D7">
        <w:rPr>
          <w:rFonts w:hint="cs"/>
          <w:rtl/>
        </w:rPr>
        <w:t xml:space="preserve"> </w:t>
      </w:r>
      <w:r w:rsidRPr="001745D7">
        <w:rPr>
          <w:rtl/>
        </w:rPr>
        <w:t xml:space="preserve">آنچه را </w:t>
      </w:r>
      <w:r w:rsidR="008B2E48" w:rsidRPr="001745D7">
        <w:rPr>
          <w:rtl/>
        </w:rPr>
        <w:t>ک</w:t>
      </w:r>
      <w:r w:rsidRPr="001745D7">
        <w:rPr>
          <w:rtl/>
        </w:rPr>
        <w:t>ه شا</w:t>
      </w:r>
      <w:r w:rsidR="008B2E48" w:rsidRPr="001745D7">
        <w:rPr>
          <w:rtl/>
        </w:rPr>
        <w:t>ی</w:t>
      </w:r>
      <w:r w:rsidRPr="001745D7">
        <w:rPr>
          <w:rtl/>
        </w:rPr>
        <w:t>سته آنان است</w:t>
      </w:r>
      <w:r w:rsidR="001821BA" w:rsidRPr="001745D7">
        <w:rPr>
          <w:rtl/>
        </w:rPr>
        <w:t xml:space="preserve">، </w:t>
      </w:r>
      <w:r w:rsidRPr="001745D7">
        <w:rPr>
          <w:rtl/>
        </w:rPr>
        <w:t>تقد</w:t>
      </w:r>
      <w:r w:rsidR="008B2E48" w:rsidRPr="001745D7">
        <w:rPr>
          <w:rtl/>
        </w:rPr>
        <w:t>ی</w:t>
      </w:r>
      <w:r w:rsidRPr="001745D7">
        <w:rPr>
          <w:rtl/>
        </w:rPr>
        <w:t xml:space="preserve">م </w:t>
      </w:r>
      <w:r w:rsidR="008B2E48" w:rsidRPr="001745D7">
        <w:rPr>
          <w:rtl/>
        </w:rPr>
        <w:t>ک</w:t>
      </w:r>
      <w:r w:rsidRPr="001745D7">
        <w:rPr>
          <w:rtl/>
        </w:rPr>
        <w:t>ند</w:t>
      </w:r>
      <w:r w:rsidR="004231E0" w:rsidRPr="001745D7">
        <w:rPr>
          <w:rtl/>
        </w:rPr>
        <w:t xml:space="preserve">. </w:t>
      </w:r>
      <w:r w:rsidRPr="001745D7">
        <w:rPr>
          <w:rtl/>
        </w:rPr>
        <w:t>وقت</w:t>
      </w:r>
      <w:r w:rsidR="008B2E48" w:rsidRPr="001745D7">
        <w:rPr>
          <w:rtl/>
        </w:rPr>
        <w:t>ی</w:t>
      </w:r>
      <w:r w:rsidRPr="001745D7">
        <w:rPr>
          <w:rtl/>
        </w:rPr>
        <w:t xml:space="preserve"> </w:t>
      </w:r>
      <w:r w:rsidR="008B2E48" w:rsidRPr="001745D7">
        <w:rPr>
          <w:rtl/>
        </w:rPr>
        <w:t>ک</w:t>
      </w:r>
      <w:r w:rsidRPr="001745D7">
        <w:rPr>
          <w:rtl/>
        </w:rPr>
        <w:t>ه برا</w:t>
      </w:r>
      <w:r w:rsidR="008B2E48" w:rsidRPr="001745D7">
        <w:rPr>
          <w:rtl/>
        </w:rPr>
        <w:t>ی</w:t>
      </w:r>
      <w:r w:rsidRPr="001745D7">
        <w:rPr>
          <w:rtl/>
        </w:rPr>
        <w:t xml:space="preserve"> ا</w:t>
      </w:r>
      <w:r w:rsidR="008B2E48" w:rsidRPr="001745D7">
        <w:rPr>
          <w:rtl/>
        </w:rPr>
        <w:t>ی</w:t>
      </w:r>
      <w:r w:rsidRPr="001745D7">
        <w:rPr>
          <w:rtl/>
        </w:rPr>
        <w:t>ن سخنران</w:t>
      </w:r>
      <w:r w:rsidR="008B2E48" w:rsidRPr="001745D7">
        <w:rPr>
          <w:rtl/>
        </w:rPr>
        <w:t>ی</w:t>
      </w:r>
      <w:r w:rsidRPr="001745D7">
        <w:rPr>
          <w:rtl/>
        </w:rPr>
        <w:t xml:space="preserve"> آماده</w:t>
      </w:r>
      <w:r w:rsidR="00DB01A8" w:rsidRPr="001745D7">
        <w:rPr>
          <w:rtl/>
        </w:rPr>
        <w:t xml:space="preserve"> م</w:t>
      </w:r>
      <w:r w:rsidR="008B2E48" w:rsidRPr="001745D7">
        <w:rPr>
          <w:rtl/>
        </w:rPr>
        <w:t>ی</w:t>
      </w:r>
      <w:r w:rsidR="00DB01A8" w:rsidRPr="001745D7">
        <w:rPr>
          <w:rtl/>
        </w:rPr>
        <w:t>‌</w:t>
      </w:r>
      <w:r w:rsidRPr="001745D7">
        <w:rPr>
          <w:rtl/>
        </w:rPr>
        <w:t>شدم خود را در مقابل</w:t>
      </w:r>
      <w:r w:rsidR="00DB01A8" w:rsidRPr="001745D7">
        <w:rPr>
          <w:rtl/>
        </w:rPr>
        <w:t xml:space="preserve"> توده‌ا</w:t>
      </w:r>
      <w:r w:rsidR="008B2E48" w:rsidRPr="001745D7">
        <w:rPr>
          <w:rtl/>
        </w:rPr>
        <w:t>ی</w:t>
      </w:r>
      <w:r w:rsidR="00DB01A8" w:rsidRPr="001745D7">
        <w:rPr>
          <w:rtl/>
        </w:rPr>
        <w:t xml:space="preserve"> </w:t>
      </w:r>
      <w:r w:rsidRPr="001745D7">
        <w:rPr>
          <w:rtl/>
        </w:rPr>
        <w:t>عظ</w:t>
      </w:r>
      <w:r w:rsidR="008B2E48" w:rsidRPr="001745D7">
        <w:rPr>
          <w:rtl/>
        </w:rPr>
        <w:t>ی</w:t>
      </w:r>
      <w:r w:rsidRPr="001745D7">
        <w:rPr>
          <w:rtl/>
        </w:rPr>
        <w:t>م و</w:t>
      </w:r>
      <w:r w:rsidR="00841FF1" w:rsidRPr="001745D7">
        <w:rPr>
          <w:rFonts w:hint="cs"/>
          <w:rtl/>
        </w:rPr>
        <w:t xml:space="preserve"> </w:t>
      </w:r>
      <w:r w:rsidRPr="001745D7">
        <w:rPr>
          <w:rtl/>
        </w:rPr>
        <w:t>مقدار</w:t>
      </w:r>
      <w:r w:rsidR="00841FF1" w:rsidRPr="001745D7">
        <w:rPr>
          <w:rFonts w:hint="cs"/>
          <w:rtl/>
        </w:rPr>
        <w:t xml:space="preserve"> </w:t>
      </w:r>
      <w:r w:rsidRPr="001745D7">
        <w:rPr>
          <w:rtl/>
        </w:rPr>
        <w:t>ز</w:t>
      </w:r>
      <w:r w:rsidR="008B2E48" w:rsidRPr="001745D7">
        <w:rPr>
          <w:rtl/>
        </w:rPr>
        <w:t>ی</w:t>
      </w:r>
      <w:r w:rsidRPr="001745D7">
        <w:rPr>
          <w:rtl/>
        </w:rPr>
        <w:t>اد</w:t>
      </w:r>
      <w:r w:rsidR="008B2E48" w:rsidRPr="001745D7">
        <w:rPr>
          <w:rtl/>
        </w:rPr>
        <w:t>ی</w:t>
      </w:r>
      <w:r w:rsidRPr="001745D7">
        <w:rPr>
          <w:rtl/>
        </w:rPr>
        <w:t>‌ از</w:t>
      </w:r>
      <w:r w:rsidR="00F43DCE" w:rsidRPr="001745D7">
        <w:rPr>
          <w:rFonts w:hint="cs"/>
          <w:rtl/>
        </w:rPr>
        <w:t xml:space="preserve"> </w:t>
      </w:r>
      <w:r w:rsidRPr="001745D7">
        <w:rPr>
          <w:rtl/>
        </w:rPr>
        <w:t>حقا</w:t>
      </w:r>
      <w:r w:rsidR="008B2E48" w:rsidRPr="001745D7">
        <w:rPr>
          <w:rtl/>
        </w:rPr>
        <w:t>ی</w:t>
      </w:r>
      <w:r w:rsidRPr="001745D7">
        <w:rPr>
          <w:rtl/>
        </w:rPr>
        <w:t>ق د</w:t>
      </w:r>
      <w:r w:rsidR="008B2E48" w:rsidRPr="001745D7">
        <w:rPr>
          <w:rtl/>
        </w:rPr>
        <w:t>ی</w:t>
      </w:r>
      <w:r w:rsidRPr="001745D7">
        <w:rPr>
          <w:rtl/>
        </w:rPr>
        <w:t>دم ا</w:t>
      </w:r>
      <w:r w:rsidR="008B2E48" w:rsidRPr="001745D7">
        <w:rPr>
          <w:rtl/>
        </w:rPr>
        <w:t>ی</w:t>
      </w:r>
      <w:r w:rsidRPr="001745D7">
        <w:rPr>
          <w:rtl/>
        </w:rPr>
        <w:t>ن سخن شاعر برا</w:t>
      </w:r>
      <w:r w:rsidR="008B2E48" w:rsidRPr="001745D7">
        <w:rPr>
          <w:rtl/>
        </w:rPr>
        <w:t>ی</w:t>
      </w:r>
      <w:r w:rsidRPr="001745D7">
        <w:rPr>
          <w:rtl/>
        </w:rPr>
        <w:t xml:space="preserve"> من صدق پ</w:t>
      </w:r>
      <w:r w:rsidR="008B2E48" w:rsidRPr="001745D7">
        <w:rPr>
          <w:rtl/>
        </w:rPr>
        <w:t>ی</w:t>
      </w:r>
      <w:r w:rsidRPr="001745D7">
        <w:rPr>
          <w:rtl/>
        </w:rPr>
        <w:t>دا</w:t>
      </w:r>
      <w:r w:rsidR="00F43DCE" w:rsidRPr="001745D7">
        <w:rPr>
          <w:rFonts w:hint="cs"/>
          <w:rtl/>
        </w:rPr>
        <w:t xml:space="preserve"> </w:t>
      </w:r>
      <w:r w:rsidR="008B2E48" w:rsidRPr="001745D7">
        <w:rPr>
          <w:rtl/>
        </w:rPr>
        <w:t>ک</w:t>
      </w:r>
      <w:r w:rsidRPr="001745D7">
        <w:rPr>
          <w:rtl/>
        </w:rPr>
        <w:t>رد</w:t>
      </w:r>
      <w:r w:rsidR="004231E0" w:rsidRPr="001745D7">
        <w:rPr>
          <w:rtl/>
        </w:rPr>
        <w:t>.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035"/>
        <w:gridCol w:w="381"/>
        <w:gridCol w:w="2928"/>
      </w:tblGrid>
      <w:tr w:rsidR="00DB01A8" w:rsidRPr="001745D7" w:rsidTr="00B16E57">
        <w:tc>
          <w:tcPr>
            <w:tcW w:w="3035" w:type="dxa"/>
          </w:tcPr>
          <w:p w:rsidR="00DB01A8" w:rsidRPr="001745D7" w:rsidRDefault="00DB01A8" w:rsidP="001745D7">
            <w:pPr>
              <w:pStyle w:val="a2"/>
              <w:ind w:firstLine="0"/>
              <w:jc w:val="lowKashida"/>
              <w:rPr>
                <w:b/>
                <w:bCs/>
                <w:sz w:val="2"/>
                <w:szCs w:val="2"/>
                <w:rtl/>
              </w:rPr>
            </w:pPr>
            <w:r w:rsidRPr="001745D7">
              <w:rPr>
                <w:rtl/>
              </w:rPr>
              <w:t>تكاثرت الظباء عل</w:t>
            </w:r>
            <w:r w:rsidRPr="001745D7">
              <w:rPr>
                <w:rFonts w:hint="cs"/>
                <w:rtl/>
              </w:rPr>
              <w:t>ى</w:t>
            </w:r>
            <w:r w:rsidRPr="001745D7">
              <w:rPr>
                <w:rtl/>
              </w:rPr>
              <w:t xml:space="preserve"> خراش</w:t>
            </w:r>
            <w:r w:rsidRPr="001745D7">
              <w:rPr>
                <w:rFonts w:hint="cs"/>
                <w:rtl/>
              </w:rPr>
              <w:br/>
            </w:r>
          </w:p>
        </w:tc>
        <w:tc>
          <w:tcPr>
            <w:tcW w:w="381" w:type="dxa"/>
          </w:tcPr>
          <w:p w:rsidR="00DB01A8" w:rsidRPr="001745D7" w:rsidRDefault="00DB01A8" w:rsidP="001745D7">
            <w:pPr>
              <w:pStyle w:val="a1"/>
              <w:ind w:firstLine="0"/>
              <w:jc w:val="lowKashida"/>
              <w:rPr>
                <w:b/>
                <w:bCs/>
                <w:sz w:val="22"/>
                <w:rtl/>
              </w:rPr>
            </w:pPr>
          </w:p>
        </w:tc>
        <w:tc>
          <w:tcPr>
            <w:tcW w:w="2928" w:type="dxa"/>
          </w:tcPr>
          <w:p w:rsidR="00DB01A8" w:rsidRPr="001745D7" w:rsidRDefault="00DB01A8" w:rsidP="001745D7">
            <w:pPr>
              <w:pStyle w:val="a2"/>
              <w:ind w:firstLine="0"/>
              <w:jc w:val="lowKashida"/>
              <w:rPr>
                <w:b/>
                <w:bCs/>
                <w:sz w:val="2"/>
                <w:szCs w:val="2"/>
                <w:rtl/>
              </w:rPr>
            </w:pPr>
            <w:r w:rsidRPr="001745D7">
              <w:rPr>
                <w:rtl/>
              </w:rPr>
              <w:t>فما يدر</w:t>
            </w:r>
            <w:r w:rsidRPr="001745D7">
              <w:rPr>
                <w:rFonts w:hint="cs"/>
                <w:rtl/>
              </w:rPr>
              <w:t>ي</w:t>
            </w:r>
            <w:r w:rsidRPr="001745D7">
              <w:rPr>
                <w:rtl/>
              </w:rPr>
              <w:t xml:space="preserve"> خراش ما</w:t>
            </w:r>
            <w:r w:rsidRPr="001745D7">
              <w:rPr>
                <w:rFonts w:hint="cs"/>
                <w:rtl/>
              </w:rPr>
              <w:t xml:space="preserve"> </w:t>
            </w:r>
            <w:r w:rsidRPr="001745D7">
              <w:rPr>
                <w:rtl/>
              </w:rPr>
              <w:t>يصيد</w:t>
            </w:r>
            <w:r w:rsidRPr="001745D7">
              <w:rPr>
                <w:rFonts w:hint="cs"/>
                <w:rtl/>
              </w:rPr>
              <w:br/>
            </w:r>
          </w:p>
        </w:tc>
      </w:tr>
    </w:tbl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تعداد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آهو اطراف گرگ گرد هم آمدند</w:t>
      </w:r>
      <w:r w:rsidR="00F43DCE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لذا گرگ</w:t>
      </w:r>
      <w:r w:rsidR="00B57AAB" w:rsidRPr="001745D7">
        <w:rPr>
          <w:rStyle w:val="Char4"/>
          <w:w w:val="100"/>
          <w:rtl/>
        </w:rPr>
        <w:t xml:space="preserve"> نم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 xml:space="preserve">دانست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دام را ش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</w:t>
      </w:r>
      <w:r w:rsidR="004231E0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4231E0" w:rsidRPr="001745D7">
        <w:rPr>
          <w:rStyle w:val="Char4"/>
          <w:w w:val="100"/>
          <w:rtl/>
        </w:rPr>
        <w:t>.</w:t>
      </w:r>
      <w:r w:rsidR="00F43DCE" w:rsidRPr="001745D7">
        <w:rPr>
          <w:rStyle w:val="Char4"/>
          <w:w w:val="100"/>
          <w:rtl/>
        </w:rPr>
        <w:t xml:space="preserve"> در حق</w:t>
      </w:r>
      <w:r w:rsidR="008B2E48" w:rsidRPr="001745D7">
        <w:rPr>
          <w:rStyle w:val="Char4"/>
          <w:w w:val="100"/>
          <w:rtl/>
        </w:rPr>
        <w:t>ی</w:t>
      </w:r>
      <w:r w:rsidR="00F43DCE" w:rsidRPr="001745D7">
        <w:rPr>
          <w:rStyle w:val="Char4"/>
          <w:w w:val="100"/>
          <w:rtl/>
        </w:rPr>
        <w:t xml:space="preserve">قت </w:t>
      </w:r>
      <w:r w:rsidRPr="001745D7">
        <w:rPr>
          <w:rStyle w:val="Char4"/>
          <w:w w:val="100"/>
          <w:rtl/>
        </w:rPr>
        <w:t>موضوع چگونگ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ارتباط با انسان جداً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موضوع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مهم</w:t>
      </w:r>
      <w:r w:rsidR="004231E0" w:rsidRPr="001745D7">
        <w:rPr>
          <w:rStyle w:val="Char4"/>
          <w:w w:val="100"/>
          <w:rtl/>
        </w:rPr>
        <w:t xml:space="preserve"> و قابل </w:t>
      </w:r>
      <w:r w:rsidRPr="001745D7">
        <w:rPr>
          <w:rStyle w:val="Char4"/>
          <w:w w:val="100"/>
          <w:rtl/>
        </w:rPr>
        <w:t xml:space="preserve">توجه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تمام</w:t>
      </w:r>
      <w:r w:rsidR="004231E0" w:rsidRPr="001745D7">
        <w:rPr>
          <w:rStyle w:val="Char4"/>
          <w:w w:val="100"/>
          <w:rtl/>
        </w:rPr>
        <w:t xml:space="preserve"> ملت‌ها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جهان از جمله</w:t>
      </w:r>
      <w:r w:rsidR="004231E0" w:rsidRPr="001745D7">
        <w:rPr>
          <w:rStyle w:val="Char4"/>
          <w:w w:val="100"/>
          <w:rtl/>
        </w:rPr>
        <w:t xml:space="preserve"> ملت‌ها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اسلام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به آن توجه خاص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دارند</w:t>
      </w:r>
      <w:r w:rsidR="004231E0" w:rsidRPr="001745D7">
        <w:rPr>
          <w:rStyle w:val="Char4"/>
          <w:w w:val="100"/>
          <w:rtl/>
        </w:rPr>
        <w:t xml:space="preserve">. در </w:t>
      </w:r>
      <w:r w:rsidR="008B2E48" w:rsidRPr="001745D7">
        <w:rPr>
          <w:rStyle w:val="Char4"/>
          <w:w w:val="100"/>
          <w:rtl/>
        </w:rPr>
        <w:t>ک</w:t>
      </w:r>
      <w:r w:rsidR="004231E0" w:rsidRPr="001745D7">
        <w:rPr>
          <w:rStyle w:val="Char4"/>
          <w:w w:val="100"/>
          <w:rtl/>
        </w:rPr>
        <w:t>شور</w:t>
      </w:r>
      <w:r w:rsidRPr="001745D7">
        <w:rPr>
          <w:rStyle w:val="Char4"/>
          <w:w w:val="100"/>
          <w:rtl/>
        </w:rPr>
        <w:t>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غرب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موسسه</w:t>
      </w:r>
      <w:r w:rsidR="004231E0" w:rsidRPr="001745D7">
        <w:rPr>
          <w:rStyle w:val="Char4"/>
          <w:w w:val="100"/>
          <w:rtl/>
        </w:rPr>
        <w:t>‌ها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مخصوص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وجود دارند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در</w:t>
      </w:r>
      <w:r w:rsidR="004231E0" w:rsidRPr="001745D7">
        <w:rPr>
          <w:rStyle w:val="Char4"/>
          <w:w w:val="100"/>
          <w:rtl/>
        </w:rPr>
        <w:t xml:space="preserve"> آن‌ها مهارت‌ها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اجتماع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تدر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 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‌شود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از جمله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ه انسان چگونه صحبت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322FBA" w:rsidRPr="001745D7">
        <w:rPr>
          <w:rStyle w:val="Char4"/>
          <w:w w:val="100"/>
          <w:rtl/>
        </w:rPr>
        <w:t>؟</w:t>
      </w:r>
      <w:r w:rsidR="00F43DCE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چطور</w:t>
      </w:r>
      <w:r w:rsidR="00322FB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خود</w:t>
      </w:r>
      <w:r w:rsidR="00841FF1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</w:t>
      </w:r>
      <w:r w:rsidR="00841FF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به نسبت خود</w:t>
      </w:r>
      <w:r w:rsidR="00841FF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اعتماد</w:t>
      </w:r>
      <w:r w:rsidR="00841FF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322FB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اطم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نان حاصل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322FBA" w:rsidRPr="001745D7">
        <w:rPr>
          <w:rStyle w:val="Char4"/>
          <w:w w:val="100"/>
          <w:rtl/>
        </w:rPr>
        <w:t xml:space="preserve">؟ </w:t>
      </w:r>
      <w:r w:rsidRPr="001745D7">
        <w:rPr>
          <w:rStyle w:val="Char4"/>
          <w:w w:val="100"/>
          <w:rtl/>
        </w:rPr>
        <w:t>چگونه 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‌تواند</w:t>
      </w:r>
      <w:r w:rsidR="00841FF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ماهرانه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با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دلنش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 با مردم صحبت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322FBA" w:rsidRPr="001745D7">
        <w:rPr>
          <w:rStyle w:val="Char4"/>
          <w:w w:val="100"/>
          <w:rtl/>
        </w:rPr>
        <w:t xml:space="preserve">؟ </w:t>
      </w:r>
      <w:r w:rsidRPr="001745D7">
        <w:rPr>
          <w:rStyle w:val="Char4"/>
          <w:w w:val="100"/>
          <w:rtl/>
        </w:rPr>
        <w:t>در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قوان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اسلام</w:t>
      </w:r>
      <w:r w:rsidR="008B2E48" w:rsidRPr="001745D7">
        <w:rPr>
          <w:rStyle w:val="Char4"/>
          <w:w w:val="100"/>
          <w:rtl/>
        </w:rPr>
        <w:t>ی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آداب 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از جمله چگونگ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آداب ارتباط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وجود</w:t>
      </w:r>
      <w:r w:rsidR="00841FF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دارد</w:t>
      </w:r>
      <w:r w:rsidR="00841FF1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امبران و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خاتم</w:t>
      </w:r>
      <w:r w:rsidR="004231E0" w:rsidRPr="001745D7">
        <w:rPr>
          <w:rStyle w:val="Char4"/>
          <w:w w:val="100"/>
          <w:rtl/>
        </w:rPr>
        <w:t xml:space="preserve"> آن‌ها </w:t>
      </w:r>
      <w:r w:rsidRPr="001745D7">
        <w:rPr>
          <w:rStyle w:val="Char4"/>
          <w:w w:val="100"/>
          <w:rtl/>
        </w:rPr>
        <w:t>رسول الله</w:t>
      </w:r>
      <w:r w:rsidR="00841FF1" w:rsidRPr="001745D7">
        <w:rPr>
          <w:rFonts w:cs="CTraditional Arabic" w:hint="cs"/>
          <w:sz w:val="22"/>
          <w:szCs w:val="28"/>
          <w:rtl/>
        </w:rPr>
        <w:t>ص</w:t>
      </w:r>
      <w:r w:rsidR="00841FF1" w:rsidRPr="001745D7">
        <w:rPr>
          <w:rStyle w:val="Char4"/>
          <w:rFonts w:hint="cs"/>
          <w:w w:val="100"/>
          <w:rtl/>
        </w:rPr>
        <w:t xml:space="preserve"> </w:t>
      </w:r>
      <w:r w:rsidR="00322FBA" w:rsidRPr="001745D7">
        <w:rPr>
          <w:rStyle w:val="Char4"/>
          <w:w w:val="100"/>
          <w:rtl/>
        </w:rPr>
        <w:t xml:space="preserve">بطور </w:t>
      </w:r>
      <w:r w:rsidR="008B2E48" w:rsidRPr="001745D7">
        <w:rPr>
          <w:rStyle w:val="Char4"/>
          <w:w w:val="100"/>
          <w:rtl/>
        </w:rPr>
        <w:t>ک</w:t>
      </w:r>
      <w:r w:rsidR="00322FBA" w:rsidRPr="001745D7">
        <w:rPr>
          <w:rStyle w:val="Char4"/>
          <w:w w:val="100"/>
          <w:rtl/>
        </w:rPr>
        <w:t xml:space="preserve">امل </w:t>
      </w:r>
      <w:r w:rsidR="008B2E48" w:rsidRPr="001745D7">
        <w:rPr>
          <w:rStyle w:val="Char4"/>
          <w:w w:val="100"/>
          <w:rtl/>
        </w:rPr>
        <w:t>کی</w:t>
      </w:r>
      <w:r w:rsidRPr="001745D7">
        <w:rPr>
          <w:rStyle w:val="Char4"/>
          <w:w w:val="100"/>
          <w:rtl/>
        </w:rPr>
        <w:t>ف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آن را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ما تعل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 داده</w:t>
      </w:r>
      <w:r w:rsidR="00322FBA" w:rsidRPr="001745D7">
        <w:rPr>
          <w:rStyle w:val="Char4"/>
          <w:w w:val="100"/>
          <w:rtl/>
        </w:rPr>
        <w:t>‌اند.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متاسفانه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مسلمانان نتوانسته</w:t>
      </w:r>
      <w:r w:rsidR="00322FBA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اند</w:t>
      </w:r>
      <w:r w:rsidR="00322FB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از آن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استفاده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نند</w:t>
      </w:r>
      <w:r w:rsidR="00841FF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 تا</w:t>
      </w:r>
      <w:r w:rsidR="00322FB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حال از مرحله نظر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ف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صحبت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تجاوز 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رده</w:t>
      </w:r>
      <w:r w:rsidR="00322FBA" w:rsidRPr="001745D7">
        <w:rPr>
          <w:rStyle w:val="Char4"/>
          <w:w w:val="100"/>
          <w:rtl/>
        </w:rPr>
        <w:t>‌اند.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مثلاً</w:t>
      </w:r>
      <w:r w:rsidR="00B57AAB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ند</w:t>
      </w:r>
      <w:r w:rsidR="00322FBA" w:rsidRPr="001745D7">
        <w:rPr>
          <w:rStyle w:val="Char4"/>
          <w:rFonts w:hint="cs"/>
          <w:w w:val="100"/>
          <w:rtl/>
        </w:rPr>
        <w:t xml:space="preserve">: </w:t>
      </w:r>
      <w:r w:rsidRPr="001745D7">
        <w:rPr>
          <w:rStyle w:val="Char4"/>
          <w:w w:val="100"/>
          <w:rtl/>
        </w:rPr>
        <w:t>آداب دوست</w:t>
      </w:r>
      <w:r w:rsidR="008B2E48" w:rsidRPr="001745D7">
        <w:rPr>
          <w:rStyle w:val="Char4"/>
          <w:w w:val="100"/>
          <w:rtl/>
        </w:rPr>
        <w:t>ی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lastRenderedPageBreak/>
        <w:t>آداب معاشرت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آداب سخن گفتن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چن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است و</w:t>
      </w:r>
      <w:r w:rsidR="00322FB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خ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م هستند</w:t>
      </w:r>
      <w:r w:rsidR="00841FF1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ه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اد</w:t>
      </w:r>
      <w:r w:rsidR="00841FF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رند</w:t>
      </w:r>
      <w:r w:rsidR="00841FF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322FBA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اد</w:t>
      </w:r>
      <w:r w:rsidR="00841FF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بدهند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لذا تعل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 عمل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خ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م بوده و</w:t>
      </w:r>
      <w:r w:rsidR="009362D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شتر</w:t>
      </w:r>
      <w:r w:rsidR="009362D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تعل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 بدون عمل وجود دارد</w:t>
      </w:r>
      <w:r w:rsidR="009362D5" w:rsidRPr="001745D7">
        <w:rPr>
          <w:rStyle w:val="Char4"/>
          <w:rFonts w:hint="cs"/>
          <w:w w:val="100"/>
          <w:rtl/>
        </w:rPr>
        <w:t xml:space="preserve"> در حال</w:t>
      </w:r>
      <w:r w:rsidR="008B2E48" w:rsidRPr="001745D7">
        <w:rPr>
          <w:rStyle w:val="Char4"/>
          <w:rFonts w:hint="cs"/>
          <w:w w:val="100"/>
          <w:rtl/>
        </w:rPr>
        <w:t>ی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آنچه مورد نظر است تعل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 عمل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است</w:t>
      </w:r>
      <w:r w:rsidR="0015082A" w:rsidRPr="001745D7">
        <w:rPr>
          <w:rStyle w:val="Char4"/>
          <w:rFonts w:hint="cs"/>
          <w:w w:val="100"/>
          <w:vertAlign w:val="superscript"/>
          <w:rtl/>
        </w:rPr>
        <w:t>(</w:t>
      </w:r>
      <w:r w:rsidR="0015082A" w:rsidRPr="001745D7">
        <w:rPr>
          <w:rStyle w:val="Char4"/>
          <w:w w:val="100"/>
          <w:vertAlign w:val="superscript"/>
          <w:rtl/>
        </w:rPr>
        <w:footnoteReference w:id="1"/>
      </w:r>
      <w:r w:rsidR="0015082A" w:rsidRPr="001745D7">
        <w:rPr>
          <w:rStyle w:val="Char4"/>
          <w:rFonts w:hint="cs"/>
          <w:w w:val="100"/>
          <w:vertAlign w:val="superscript"/>
          <w:rtl/>
        </w:rPr>
        <w:t>)</w:t>
      </w:r>
      <w:r w:rsidR="0015082A" w:rsidRPr="001745D7">
        <w:rPr>
          <w:rStyle w:val="Char4"/>
          <w:rFonts w:hint="cs"/>
          <w:w w:val="100"/>
          <w:rtl/>
        </w:rPr>
        <w:t xml:space="preserve"> </w:t>
      </w:r>
      <w:r w:rsidR="009362D5" w:rsidRPr="001745D7">
        <w:rPr>
          <w:rStyle w:val="Char4"/>
          <w:w w:val="100"/>
          <w:rtl/>
        </w:rPr>
        <w:t>و ا</w:t>
      </w:r>
      <w:r w:rsidR="008B2E48" w:rsidRPr="001745D7">
        <w:rPr>
          <w:rStyle w:val="Char4"/>
          <w:w w:val="100"/>
          <w:rtl/>
        </w:rPr>
        <w:t>ی</w:t>
      </w:r>
      <w:r w:rsidR="009362D5" w:rsidRPr="001745D7">
        <w:rPr>
          <w:rStyle w:val="Char4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>همان موضوع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</w:t>
      </w:r>
      <w:r w:rsidR="00EB6DC8" w:rsidRPr="001745D7">
        <w:rPr>
          <w:rStyle w:val="Char4"/>
          <w:w w:val="100"/>
          <w:rtl/>
        </w:rPr>
        <w:t xml:space="preserve"> در ا</w:t>
      </w:r>
      <w:r w:rsidR="008B2E48" w:rsidRPr="001745D7">
        <w:rPr>
          <w:rStyle w:val="Char4"/>
          <w:w w:val="100"/>
          <w:rtl/>
        </w:rPr>
        <w:t>ی</w:t>
      </w:r>
      <w:r w:rsidR="00EB6DC8" w:rsidRPr="001745D7">
        <w:rPr>
          <w:rStyle w:val="Char4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>سخنران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آن بحث خواهم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ان شاء الله</w:t>
      </w:r>
      <w:r w:rsidR="004231E0" w:rsidRPr="001745D7">
        <w:rPr>
          <w:rStyle w:val="Char4"/>
          <w:rFonts w:hint="cs"/>
          <w:w w:val="100"/>
          <w:rtl/>
        </w:rPr>
        <w:t xml:space="preserve">. </w:t>
      </w:r>
    </w:p>
    <w:p w:rsidR="006738E8" w:rsidRPr="001745D7" w:rsidRDefault="006738E8" w:rsidP="001745D7">
      <w:pPr>
        <w:ind w:firstLine="284"/>
        <w:jc w:val="both"/>
        <w:rPr>
          <w:rStyle w:val="Char4"/>
          <w:w w:val="100"/>
          <w:rtl/>
        </w:rPr>
      </w:pPr>
    </w:p>
    <w:p w:rsidR="006738E8" w:rsidRPr="001745D7" w:rsidRDefault="006738E8" w:rsidP="001745D7">
      <w:pPr>
        <w:ind w:firstLine="284"/>
        <w:jc w:val="both"/>
        <w:rPr>
          <w:rStyle w:val="Char4"/>
          <w:w w:val="100"/>
          <w:rtl/>
        </w:rPr>
        <w:sectPr w:rsidR="006738E8" w:rsidRPr="001745D7" w:rsidSect="00693AB7">
          <w:headerReference w:type="first" r:id="rId15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20"/>
          <w:titlePg/>
          <w:bidi/>
          <w:rtlGutter/>
        </w:sectPr>
      </w:pPr>
    </w:p>
    <w:p w:rsidR="007A3FBA" w:rsidRPr="001745D7" w:rsidRDefault="007C3194" w:rsidP="001745D7">
      <w:pPr>
        <w:pStyle w:val="a"/>
        <w:rPr>
          <w:rtl/>
        </w:rPr>
      </w:pPr>
      <w:bookmarkStart w:id="2" w:name="_Toc435012330"/>
      <w:r w:rsidRPr="001745D7">
        <w:rPr>
          <w:rFonts w:hint="cs"/>
          <w:rtl/>
        </w:rPr>
        <w:lastRenderedPageBreak/>
        <w:t>چگونگی ارتباط با انسان</w:t>
      </w:r>
      <w:bookmarkEnd w:id="2"/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 xml:space="preserve">همانطور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مشخص است انسان از چند</w:t>
      </w:r>
      <w:r w:rsidR="00841FF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جزء تش</w:t>
      </w:r>
      <w:r w:rsidR="008B2E48" w:rsidRPr="001745D7">
        <w:rPr>
          <w:rStyle w:val="Char4"/>
          <w:w w:val="100"/>
          <w:rtl/>
        </w:rPr>
        <w:t>کی</w:t>
      </w:r>
      <w:r w:rsidRPr="001745D7">
        <w:rPr>
          <w:rStyle w:val="Char4"/>
          <w:w w:val="100"/>
          <w:rtl/>
        </w:rPr>
        <w:t xml:space="preserve">ل شده است پس او 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وس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له 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ست بل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مخلوق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است شامل روح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جسم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عقل و</w:t>
      </w:r>
      <w:r w:rsidR="00B57AA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اندام</w:t>
      </w:r>
      <w:r w:rsidR="00B57AAB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حس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لذا او به تغذ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ه و</w:t>
      </w:r>
      <w:r w:rsidR="00B57AA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پرورش تمام</w:t>
      </w:r>
      <w:r w:rsidR="00B57AAB" w:rsidRPr="001745D7">
        <w:rPr>
          <w:rStyle w:val="Char4"/>
          <w:w w:val="100"/>
          <w:rtl/>
        </w:rPr>
        <w:t xml:space="preserve"> </w:t>
      </w:r>
      <w:r w:rsidR="00865C58" w:rsidRPr="001745D7">
        <w:rPr>
          <w:rStyle w:val="Char4"/>
          <w:w w:val="100"/>
          <w:rtl/>
        </w:rPr>
        <w:t>قسمت‌ها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مذ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ور</w:t>
      </w:r>
      <w:r w:rsidR="00B57AA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ازمند</w:t>
      </w:r>
      <w:r w:rsidR="00B57AA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است بعض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از مردم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به اشتباه هنگام ارتباط باهم مثلا 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رامون موضع</w:t>
      </w:r>
      <w:r w:rsidR="00B57AAB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اثبات ادعا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 xml:space="preserve"> احساس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B57AAB" w:rsidRPr="001745D7">
        <w:rPr>
          <w:rStyle w:val="Char4"/>
          <w:w w:val="100"/>
          <w:rtl/>
        </w:rPr>
        <w:t>ند</w:t>
      </w:r>
      <w:r w:rsidRPr="001745D7">
        <w:rPr>
          <w:rStyle w:val="Char4"/>
          <w:w w:val="100"/>
          <w:rtl/>
        </w:rPr>
        <w:t xml:space="preserve"> فقط با ف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ر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عقل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توانند باهم ارتباط و</w:t>
      </w:r>
      <w:r w:rsidR="00B57AA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تبادل 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دا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نند و</w:t>
      </w:r>
      <w:r w:rsidR="00B57AA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به سا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</w:t>
      </w:r>
      <w:r w:rsidR="00841FF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مشاعر</w:t>
      </w:r>
      <w:r w:rsidR="00841FF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</w:t>
      </w:r>
      <w:r w:rsidR="00B57AA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انسان اهم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نم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‌دهند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تا</w:t>
      </w:r>
      <w:r w:rsidR="00841FF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آنجا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صاحبان صنا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ع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</w:t>
      </w:r>
      <w:r w:rsidR="00B57AAB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ارخانه</w:t>
      </w:r>
      <w:r w:rsidR="00B57AAB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داران ف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B57AAB" w:rsidRPr="001745D7">
        <w:rPr>
          <w:rStyle w:val="Char4"/>
          <w:w w:val="100"/>
          <w:rtl/>
        </w:rPr>
        <w:t>ند</w:t>
      </w:r>
      <w:r w:rsidRPr="001745D7">
        <w:rPr>
          <w:rStyle w:val="Char4"/>
          <w:w w:val="100"/>
          <w:rtl/>
        </w:rPr>
        <w:t xml:space="preserve"> فقط با</w:t>
      </w:r>
      <w:r w:rsidR="00B57AA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جسم انسان ارتباط دارند</w:t>
      </w:r>
      <w:r w:rsidR="00841FF1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مثلاً چقدر</w:t>
      </w:r>
      <w:r w:rsidR="00B57AA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جه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دهد</w:t>
      </w:r>
      <w:r w:rsidR="00322FBA" w:rsidRPr="001745D7">
        <w:rPr>
          <w:rStyle w:val="Char4"/>
          <w:w w:val="100"/>
          <w:rtl/>
        </w:rPr>
        <w:t xml:space="preserve">؟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چند</w:t>
      </w:r>
      <w:r w:rsidR="00841FF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ساعت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 xml:space="preserve">تواند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ار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322FBA" w:rsidRPr="001745D7">
        <w:rPr>
          <w:rStyle w:val="Char4"/>
          <w:w w:val="100"/>
          <w:rtl/>
        </w:rPr>
        <w:t xml:space="preserve">؟ </w:t>
      </w:r>
      <w:r w:rsidRPr="001745D7">
        <w:rPr>
          <w:rStyle w:val="Char4"/>
          <w:w w:val="100"/>
          <w:rtl/>
        </w:rPr>
        <w:t>و</w:t>
      </w:r>
      <w:r w:rsidR="00B57AA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جانب ف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عقل و</w:t>
      </w:r>
      <w:r w:rsidR="00B57AA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جنبه</w:t>
      </w:r>
      <w:r w:rsidR="004231E0" w:rsidRPr="001745D7">
        <w:rPr>
          <w:rStyle w:val="Char4"/>
          <w:w w:val="100"/>
          <w:rtl/>
        </w:rPr>
        <w:t>‌ها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</w:t>
      </w:r>
      <w:r w:rsidR="00841FF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قض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ه را </w:t>
      </w:r>
      <w:r w:rsidR="00841FF1" w:rsidRPr="001745D7">
        <w:rPr>
          <w:rStyle w:val="Char4"/>
          <w:w w:val="100"/>
          <w:rtl/>
        </w:rPr>
        <w:t>در</w:t>
      </w:r>
      <w:r w:rsidR="00B57AAB" w:rsidRPr="001745D7">
        <w:rPr>
          <w:rStyle w:val="Char4"/>
          <w:rFonts w:hint="cs"/>
          <w:w w:val="100"/>
          <w:rtl/>
        </w:rPr>
        <w:t xml:space="preserve"> </w:t>
      </w:r>
      <w:r w:rsidR="00841FF1" w:rsidRPr="001745D7">
        <w:rPr>
          <w:rStyle w:val="Char4"/>
          <w:w w:val="100"/>
          <w:rtl/>
        </w:rPr>
        <w:t>نظر</w:t>
      </w:r>
      <w:r w:rsidR="00B57AAB" w:rsidRPr="001745D7">
        <w:rPr>
          <w:rStyle w:val="Char4"/>
          <w:w w:val="100"/>
          <w:rtl/>
        </w:rPr>
        <w:t xml:space="preserve"> نم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</w:t>
      </w:r>
      <w:r w:rsidR="00841FF1" w:rsidRPr="001745D7">
        <w:rPr>
          <w:rStyle w:val="Char4"/>
          <w:w w:val="100"/>
          <w:rtl/>
        </w:rPr>
        <w:t>گ</w:t>
      </w:r>
      <w:r w:rsidR="008B2E48" w:rsidRPr="001745D7">
        <w:rPr>
          <w:rStyle w:val="Char4"/>
          <w:w w:val="100"/>
          <w:rtl/>
        </w:rPr>
        <w:t>ی</w:t>
      </w:r>
      <w:r w:rsidR="00841FF1" w:rsidRPr="001745D7">
        <w:rPr>
          <w:rStyle w:val="Char4"/>
          <w:w w:val="100"/>
          <w:rtl/>
        </w:rPr>
        <w:t>رند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="00841FF1" w:rsidRPr="001745D7">
        <w:rPr>
          <w:rStyle w:val="Char4"/>
          <w:w w:val="100"/>
          <w:rtl/>
        </w:rPr>
        <w:t>و</w:t>
      </w:r>
      <w:r w:rsidR="00841FF1" w:rsidRPr="001745D7">
        <w:rPr>
          <w:rStyle w:val="Char4"/>
          <w:rFonts w:ascii="Times New Roman" w:hAnsi="Times New Roman" w:cs="Times New Roman" w:hint="cs"/>
          <w:w w:val="100"/>
          <w:rtl/>
        </w:rPr>
        <w:t> </w:t>
      </w:r>
      <w:r w:rsidR="00841FF1" w:rsidRPr="001745D7">
        <w:rPr>
          <w:rStyle w:val="Char4"/>
          <w:rFonts w:hint="cs"/>
          <w:w w:val="100"/>
          <w:rtl/>
        </w:rPr>
        <w:t>آنان</w:t>
      </w:r>
      <w:r w:rsidR="00841FF1" w:rsidRPr="001745D7">
        <w:rPr>
          <w:rStyle w:val="Char4"/>
          <w:w w:val="100"/>
          <w:rtl/>
        </w:rPr>
        <w:t xml:space="preserve"> </w:t>
      </w:r>
      <w:r w:rsidR="00841FF1" w:rsidRPr="001745D7">
        <w:rPr>
          <w:rStyle w:val="Char4"/>
          <w:rFonts w:hint="cs"/>
          <w:w w:val="100"/>
          <w:rtl/>
        </w:rPr>
        <w:t>از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گونه</w:t>
      </w:r>
      <w:r w:rsidR="004231E0" w:rsidRPr="001745D7">
        <w:rPr>
          <w:rStyle w:val="Char4"/>
          <w:w w:val="100"/>
          <w:rtl/>
        </w:rPr>
        <w:t>‌ها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مختلف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بس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از</w:t>
      </w:r>
      <w:r w:rsidR="00B57AAB" w:rsidRPr="001745D7">
        <w:rPr>
          <w:rStyle w:val="Char4"/>
          <w:w w:val="100"/>
          <w:rtl/>
        </w:rPr>
        <w:t xml:space="preserve"> </w:t>
      </w:r>
      <w:r w:rsidR="00865C58" w:rsidRPr="001745D7">
        <w:rPr>
          <w:rStyle w:val="Char4"/>
          <w:w w:val="100"/>
          <w:rtl/>
        </w:rPr>
        <w:t>راه‌ها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ارتب</w:t>
      </w:r>
      <w:r w:rsidR="00841FF1" w:rsidRPr="001745D7">
        <w:rPr>
          <w:rStyle w:val="Char4"/>
          <w:w w:val="100"/>
          <w:rtl/>
        </w:rPr>
        <w:t>اط با انسان اطلاع و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="00841FF1" w:rsidRPr="001745D7">
        <w:rPr>
          <w:rStyle w:val="Char4"/>
          <w:w w:val="100"/>
          <w:rtl/>
        </w:rPr>
        <w:t>آگاه</w:t>
      </w:r>
      <w:r w:rsidR="008B2E48" w:rsidRPr="001745D7">
        <w:rPr>
          <w:rStyle w:val="Char4"/>
          <w:w w:val="100"/>
          <w:rtl/>
        </w:rPr>
        <w:t>ی</w:t>
      </w:r>
      <w:r w:rsidR="00841FF1" w:rsidRPr="001745D7">
        <w:rPr>
          <w:rStyle w:val="Char4"/>
          <w:w w:val="100"/>
          <w:rtl/>
        </w:rPr>
        <w:t xml:space="preserve"> ندارند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لذا اجباراً در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مورد ش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وه</w:t>
      </w:r>
      <w:r w:rsidR="004231E0" w:rsidRPr="001745D7">
        <w:rPr>
          <w:rStyle w:val="Char4"/>
          <w:w w:val="100"/>
          <w:rtl/>
        </w:rPr>
        <w:t>‌ها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مختلف ارتباط با انسان 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د بحث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 تا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ارتباط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امل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جامع و</w:t>
      </w:r>
      <w:r w:rsidR="00841FF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موثر</w:t>
      </w:r>
      <w:r w:rsidR="00841FF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واقع شود</w:t>
      </w:r>
      <w:r w:rsidR="00841FF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ارتباط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من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خواهم در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مورد آن بحث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نم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اثر ناش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از آن </w:t>
      </w:r>
      <w:r w:rsidR="00841FF1" w:rsidRPr="001745D7">
        <w:rPr>
          <w:rStyle w:val="Char4"/>
          <w:w w:val="100"/>
          <w:rtl/>
        </w:rPr>
        <w:t xml:space="preserve">با توجه به متن </w:t>
      </w:r>
      <w:r w:rsidR="008B2E48" w:rsidRPr="001745D7">
        <w:rPr>
          <w:rStyle w:val="Char4"/>
          <w:w w:val="100"/>
          <w:rtl/>
        </w:rPr>
        <w:t>ک</w:t>
      </w:r>
      <w:r w:rsidR="00841FF1" w:rsidRPr="001745D7">
        <w:rPr>
          <w:rStyle w:val="Char4"/>
          <w:w w:val="100"/>
          <w:rtl/>
        </w:rPr>
        <w:t>لام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طرز ب</w:t>
      </w:r>
      <w:r w:rsidR="008B2E48" w:rsidRPr="001745D7">
        <w:rPr>
          <w:rStyle w:val="Char4"/>
          <w:w w:val="100"/>
          <w:rtl/>
        </w:rPr>
        <w:t>ی</w:t>
      </w:r>
      <w:r w:rsidR="00841FF1" w:rsidRPr="001745D7">
        <w:rPr>
          <w:rStyle w:val="Char4"/>
          <w:w w:val="100"/>
          <w:rtl/>
        </w:rPr>
        <w:t>ان و</w:t>
      </w:r>
      <w:r w:rsidR="00B57AAB" w:rsidRPr="001745D7">
        <w:rPr>
          <w:rStyle w:val="Char4"/>
          <w:w w:val="100"/>
          <w:rtl/>
        </w:rPr>
        <w:t xml:space="preserve"> </w:t>
      </w:r>
      <w:r w:rsidR="00865C58" w:rsidRPr="001745D7">
        <w:rPr>
          <w:rStyle w:val="Char4"/>
          <w:w w:val="100"/>
          <w:rtl/>
        </w:rPr>
        <w:t>راه‌ها</w:t>
      </w:r>
      <w:r w:rsidR="008B2E48" w:rsidRPr="001745D7">
        <w:rPr>
          <w:rStyle w:val="Char4"/>
          <w:w w:val="100"/>
          <w:rtl/>
        </w:rPr>
        <w:t>ی</w:t>
      </w:r>
      <w:r w:rsidR="00841FF1" w:rsidRPr="001745D7">
        <w:rPr>
          <w:rStyle w:val="Char4"/>
          <w:w w:val="100"/>
          <w:rtl/>
        </w:rPr>
        <w:t xml:space="preserve"> مناسب برا</w:t>
      </w:r>
      <w:r w:rsidR="008B2E48" w:rsidRPr="001745D7">
        <w:rPr>
          <w:rStyle w:val="Char4"/>
          <w:w w:val="100"/>
          <w:rtl/>
        </w:rPr>
        <w:t>ی</w:t>
      </w:r>
      <w:r w:rsidR="00841FF1" w:rsidRPr="001745D7">
        <w:rPr>
          <w:rStyle w:val="Char4"/>
          <w:w w:val="100"/>
          <w:rtl/>
        </w:rPr>
        <w:t xml:space="preserve"> ب</w:t>
      </w:r>
      <w:r w:rsidR="008B2E48" w:rsidRPr="001745D7">
        <w:rPr>
          <w:rStyle w:val="Char4"/>
          <w:w w:val="100"/>
          <w:rtl/>
        </w:rPr>
        <w:t>ی</w:t>
      </w:r>
      <w:r w:rsidR="00841FF1" w:rsidRPr="001745D7">
        <w:rPr>
          <w:rStyle w:val="Char4"/>
          <w:w w:val="100"/>
          <w:rtl/>
        </w:rPr>
        <w:t>ان آن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متفاوت است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بعض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 xml:space="preserve"> وقت‌ها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نفر سخن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841FF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احساس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آن را از صم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 قلب</w:t>
      </w:r>
      <w:r w:rsidR="00B57AAB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15082A" w:rsidRPr="001745D7">
        <w:rPr>
          <w:rStyle w:val="Char4"/>
          <w:rFonts w:hint="cs"/>
          <w:w w:val="100"/>
          <w:vertAlign w:val="superscript"/>
          <w:rtl/>
        </w:rPr>
        <w:t>(</w:t>
      </w:r>
      <w:r w:rsidR="0015082A" w:rsidRPr="001745D7">
        <w:rPr>
          <w:rStyle w:val="Char4"/>
          <w:w w:val="100"/>
          <w:vertAlign w:val="superscript"/>
          <w:rtl/>
        </w:rPr>
        <w:footnoteReference w:id="2"/>
      </w:r>
      <w:r w:rsidR="0015082A" w:rsidRPr="001745D7">
        <w:rPr>
          <w:rStyle w:val="Char4"/>
          <w:rFonts w:hint="cs"/>
          <w:w w:val="100"/>
          <w:vertAlign w:val="superscript"/>
          <w:rtl/>
        </w:rPr>
        <w:t>)</w:t>
      </w:r>
      <w:r w:rsidR="0015082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B323F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بعض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 xml:space="preserve"> وقت‌ها</w:t>
      </w:r>
      <w:r w:rsidR="00B323F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شخص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همان سخن را بر زبان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آورد</w:t>
      </w:r>
      <w:r w:rsidR="00B323F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 تو</w:t>
      </w:r>
      <w:r w:rsidR="00B323F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احساس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به ظاهر</w:t>
      </w:r>
      <w:r w:rsidR="00B323F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حرف را 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‌زند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 xml:space="preserve">مثلاً </w:t>
      </w:r>
      <w:r w:rsidRPr="001745D7">
        <w:rPr>
          <w:rStyle w:val="Char4"/>
          <w:w w:val="100"/>
          <w:rtl/>
        </w:rPr>
        <w:lastRenderedPageBreak/>
        <w:t>شخص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  <w:r w:rsidR="00B323F9" w:rsidRPr="001745D7">
        <w:rPr>
          <w:rStyle w:val="Char4"/>
          <w:rFonts w:hint="cs"/>
          <w:w w:val="100"/>
          <w:rtl/>
        </w:rPr>
        <w:t xml:space="preserve"> </w:t>
      </w:r>
      <w:r w:rsidR="00A34DC7" w:rsidRPr="001745D7">
        <w:rPr>
          <w:rStyle w:val="Char2"/>
          <w:rFonts w:hint="cs"/>
          <w:rtl/>
          <w:lang w:bidi="fa-IR"/>
        </w:rPr>
        <w:t>«</w:t>
      </w:r>
      <w:r w:rsidRPr="001745D7">
        <w:rPr>
          <w:rStyle w:val="Char2"/>
          <w:rtl/>
        </w:rPr>
        <w:t>جزاك الله خيراً</w:t>
      </w:r>
      <w:r w:rsidR="00A34DC7" w:rsidRPr="001745D7">
        <w:rPr>
          <w:rStyle w:val="Char2"/>
          <w:rFonts w:hint="cs"/>
          <w:rtl/>
          <w:lang w:bidi="fa-IR"/>
        </w:rPr>
        <w:t>»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و</w:t>
      </w:r>
      <w:r w:rsidR="00B323F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دوم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د: </w:t>
      </w:r>
      <w:r w:rsidR="00A34DC7" w:rsidRPr="001745D7">
        <w:rPr>
          <w:rStyle w:val="Char2"/>
          <w:rtl/>
        </w:rPr>
        <w:t>«</w:t>
      </w:r>
      <w:r w:rsidRPr="001745D7">
        <w:rPr>
          <w:rStyle w:val="Char2"/>
          <w:rtl/>
        </w:rPr>
        <w:t>الله</w:t>
      </w:r>
      <w:r w:rsidR="0015082A" w:rsidRPr="001745D7">
        <w:rPr>
          <w:rStyle w:val="Char4"/>
          <w:rFonts w:hint="cs"/>
          <w:w w:val="100"/>
          <w:vertAlign w:val="superscript"/>
          <w:rtl/>
        </w:rPr>
        <w:t>(</w:t>
      </w:r>
      <w:r w:rsidR="0015082A" w:rsidRPr="001745D7">
        <w:rPr>
          <w:rStyle w:val="Char4"/>
          <w:w w:val="100"/>
          <w:vertAlign w:val="superscript"/>
          <w:rtl/>
        </w:rPr>
        <w:footnoteReference w:id="3"/>
      </w:r>
      <w:r w:rsidR="0015082A" w:rsidRPr="001745D7">
        <w:rPr>
          <w:rStyle w:val="Char4"/>
          <w:rFonts w:hint="cs"/>
          <w:w w:val="100"/>
          <w:vertAlign w:val="superscript"/>
          <w:rtl/>
        </w:rPr>
        <w:t>)</w:t>
      </w:r>
      <w:r w:rsidR="00A34DC7" w:rsidRPr="001745D7">
        <w:rPr>
          <w:rStyle w:val="Char2"/>
          <w:rFonts w:hint="cs"/>
          <w:rtl/>
        </w:rPr>
        <w:t xml:space="preserve"> </w:t>
      </w:r>
      <w:r w:rsidRPr="001745D7">
        <w:rPr>
          <w:rStyle w:val="Char2"/>
          <w:rtl/>
        </w:rPr>
        <w:t>يجزيك الخير</w:t>
      </w:r>
      <w:r w:rsidR="00A34DC7" w:rsidRPr="001745D7">
        <w:rPr>
          <w:rStyle w:val="Char2"/>
          <w:rtl/>
        </w:rPr>
        <w:t>»</w:t>
      </w:r>
      <w:r w:rsidRPr="001745D7">
        <w:rPr>
          <w:rStyle w:val="Char4"/>
          <w:w w:val="100"/>
          <w:rtl/>
        </w:rPr>
        <w:t xml:space="preserve"> و</w:t>
      </w:r>
      <w:r w:rsidR="00B323F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سوم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  <w:r w:rsidR="00B323F9" w:rsidRPr="001745D7">
        <w:rPr>
          <w:rStyle w:val="Char4"/>
          <w:rFonts w:hint="cs"/>
          <w:w w:val="100"/>
          <w:rtl/>
        </w:rPr>
        <w:t xml:space="preserve"> </w:t>
      </w:r>
      <w:r w:rsidR="00A34DC7" w:rsidRPr="001745D7">
        <w:rPr>
          <w:rStyle w:val="Char2"/>
          <w:rtl/>
        </w:rPr>
        <w:t>«</w:t>
      </w:r>
      <w:r w:rsidRPr="001745D7">
        <w:rPr>
          <w:rStyle w:val="Char2"/>
          <w:rtl/>
        </w:rPr>
        <w:t>جزاك الله</w:t>
      </w:r>
      <w:r w:rsidR="00A34DC7" w:rsidRPr="001745D7">
        <w:rPr>
          <w:rStyle w:val="Char2"/>
          <w:rtl/>
        </w:rPr>
        <w:t>»</w:t>
      </w:r>
      <w:r w:rsidR="0015082A" w:rsidRPr="001745D7">
        <w:rPr>
          <w:rStyle w:val="Char4"/>
          <w:rFonts w:hint="cs"/>
          <w:w w:val="100"/>
          <w:vertAlign w:val="superscript"/>
          <w:rtl/>
        </w:rPr>
        <w:t>(</w:t>
      </w:r>
      <w:r w:rsidR="0015082A" w:rsidRPr="001745D7">
        <w:rPr>
          <w:rStyle w:val="Char4"/>
          <w:w w:val="100"/>
          <w:vertAlign w:val="superscript"/>
          <w:rtl/>
        </w:rPr>
        <w:footnoteReference w:id="4"/>
      </w:r>
      <w:r w:rsidR="0015082A" w:rsidRPr="001745D7">
        <w:rPr>
          <w:rStyle w:val="Char4"/>
          <w:rFonts w:hint="cs"/>
          <w:w w:val="100"/>
          <w:vertAlign w:val="superscript"/>
          <w:rtl/>
        </w:rPr>
        <w:t>)</w:t>
      </w:r>
      <w:r w:rsidR="0015082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خ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راً احساس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دوم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</w:t>
      </w:r>
      <w:r w:rsidR="00B323F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سوم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از صم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م </w:t>
      </w:r>
      <w:r w:rsidR="00692F3A" w:rsidRPr="001745D7">
        <w:rPr>
          <w:rStyle w:val="Char4"/>
          <w:w w:val="100"/>
          <w:rtl/>
        </w:rPr>
        <w:t>قلب‌شان</w:t>
      </w:r>
      <w:r w:rsidRPr="001745D7">
        <w:rPr>
          <w:rStyle w:val="Char4"/>
          <w:w w:val="100"/>
          <w:rtl/>
        </w:rPr>
        <w:t xml:space="preserve">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حرف را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زنند</w:t>
      </w:r>
      <w:r w:rsidR="004231E0" w:rsidRPr="001745D7">
        <w:rPr>
          <w:rStyle w:val="Char4"/>
          <w:w w:val="100"/>
          <w:rtl/>
        </w:rPr>
        <w:t>.</w:t>
      </w:r>
      <w:r w:rsidR="009362D5" w:rsidRPr="001745D7">
        <w:rPr>
          <w:rStyle w:val="Char4"/>
          <w:w w:val="100"/>
          <w:rtl/>
        </w:rPr>
        <w:t xml:space="preserve"> و ا</w:t>
      </w:r>
      <w:r w:rsidR="008B2E48" w:rsidRPr="001745D7">
        <w:rPr>
          <w:rStyle w:val="Char4"/>
          <w:w w:val="100"/>
          <w:rtl/>
        </w:rPr>
        <w:t>ی</w:t>
      </w:r>
      <w:r w:rsidR="009362D5" w:rsidRPr="001745D7">
        <w:rPr>
          <w:rStyle w:val="Char4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>فهم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دن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از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به تمر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و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ادگ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دارد</w:t>
      </w:r>
      <w:r w:rsidR="004231E0" w:rsidRPr="001745D7">
        <w:rPr>
          <w:rStyle w:val="Char4"/>
          <w:w w:val="100"/>
          <w:rtl/>
        </w:rPr>
        <w:t xml:space="preserve">.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اشخص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صحبت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رده و</w:t>
      </w:r>
      <w:r w:rsidR="0012763B" w:rsidRPr="001745D7">
        <w:rPr>
          <w:rStyle w:val="Char4"/>
          <w:w w:val="100"/>
          <w:rtl/>
        </w:rPr>
        <w:t xml:space="preserve"> به تو نگاه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12763B" w:rsidRPr="001745D7">
        <w:rPr>
          <w:rStyle w:val="Char4"/>
          <w:w w:val="100"/>
          <w:rtl/>
        </w:rPr>
        <w:t>د با ا</w:t>
      </w:r>
      <w:r w:rsidR="008B2E48" w:rsidRPr="001745D7">
        <w:rPr>
          <w:rStyle w:val="Char4"/>
          <w:w w:val="100"/>
          <w:rtl/>
        </w:rPr>
        <w:t>ی</w:t>
      </w:r>
      <w:r w:rsidR="0012763B" w:rsidRPr="001745D7">
        <w:rPr>
          <w:rStyle w:val="Char4"/>
          <w:w w:val="100"/>
          <w:rtl/>
        </w:rPr>
        <w:t xml:space="preserve">ن عمل </w:t>
      </w:r>
      <w:r w:rsidRPr="001745D7">
        <w:rPr>
          <w:rStyle w:val="Char4"/>
          <w:w w:val="100"/>
          <w:rtl/>
        </w:rPr>
        <w:t>به تو احترام</w:t>
      </w:r>
      <w:r w:rsidR="00B323F9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323F9" w:rsidRPr="001745D7">
        <w:rPr>
          <w:rStyle w:val="Char4"/>
          <w:w w:val="100"/>
          <w:rtl/>
        </w:rPr>
        <w:t>‌گذار</w:t>
      </w:r>
      <w:r w:rsidRPr="001745D7">
        <w:rPr>
          <w:rStyle w:val="Char4"/>
          <w:w w:val="100"/>
          <w:rtl/>
        </w:rPr>
        <w:t>د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برا</w:t>
      </w:r>
      <w:r w:rsidR="008B2E48" w:rsidRPr="001745D7">
        <w:rPr>
          <w:rStyle w:val="Char4"/>
          <w:w w:val="100"/>
          <w:rtl/>
        </w:rPr>
        <w:t>ی</w:t>
      </w:r>
      <w:r w:rsidR="00B323F9" w:rsidRPr="001745D7">
        <w:rPr>
          <w:rStyle w:val="Char4"/>
          <w:w w:val="100"/>
          <w:rtl/>
        </w:rPr>
        <w:t xml:space="preserve"> تو ارزش </w:t>
      </w:r>
      <w:r w:rsidR="00692F3A" w:rsidRPr="001745D7">
        <w:rPr>
          <w:rStyle w:val="Char4"/>
          <w:w w:val="100"/>
          <w:rtl/>
        </w:rPr>
        <w:t>قائل</w:t>
      </w:r>
      <w:r w:rsidRPr="001745D7">
        <w:rPr>
          <w:rStyle w:val="Char4"/>
          <w:w w:val="100"/>
          <w:rtl/>
        </w:rPr>
        <w:t xml:space="preserve"> است</w:t>
      </w:r>
      <w:r w:rsidR="009362D5" w:rsidRPr="001745D7">
        <w:rPr>
          <w:rStyle w:val="Char4"/>
          <w:w w:val="100"/>
          <w:rtl/>
        </w:rPr>
        <w:t xml:space="preserve"> و ا</w:t>
      </w:r>
      <w:r w:rsidR="008B2E48" w:rsidRPr="001745D7">
        <w:rPr>
          <w:rStyle w:val="Char4"/>
          <w:w w:val="100"/>
          <w:rtl/>
        </w:rPr>
        <w:t>ی</w:t>
      </w:r>
      <w:r w:rsidR="009362D5" w:rsidRPr="001745D7">
        <w:rPr>
          <w:rStyle w:val="Char4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>فرق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 با</w:t>
      </w:r>
      <w:r w:rsidR="006D7B42" w:rsidRPr="001745D7">
        <w:rPr>
          <w:rStyle w:val="Char4"/>
          <w:w w:val="100"/>
          <w:rtl/>
        </w:rPr>
        <w:t>کسیکه</w:t>
      </w:r>
      <w:r w:rsidRPr="001745D7">
        <w:rPr>
          <w:rStyle w:val="Char4"/>
          <w:w w:val="100"/>
          <w:rtl/>
        </w:rPr>
        <w:t xml:space="preserve"> با توصحبت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9362D5" w:rsidRPr="001745D7">
        <w:rPr>
          <w:rStyle w:val="Char4"/>
          <w:rFonts w:hint="cs"/>
          <w:w w:val="100"/>
          <w:rtl/>
        </w:rPr>
        <w:t xml:space="preserve"> در حال</w:t>
      </w:r>
      <w:r w:rsidR="008B2E48" w:rsidRPr="001745D7">
        <w:rPr>
          <w:rStyle w:val="Char4"/>
          <w:rFonts w:hint="cs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به نوشته جلو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خود</w:t>
      </w:r>
      <w:r w:rsidR="00FD4672" w:rsidRPr="001745D7">
        <w:rPr>
          <w:rStyle w:val="Char4"/>
          <w:w w:val="100"/>
          <w:rtl/>
        </w:rPr>
        <w:t xml:space="preserve"> و به </w:t>
      </w:r>
      <w:r w:rsidRPr="001745D7">
        <w:rPr>
          <w:rStyle w:val="Char4"/>
          <w:w w:val="100"/>
          <w:rtl/>
        </w:rPr>
        <w:t>جا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نگاه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حت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زمان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>ه س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وت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به تو</w:t>
      </w:r>
      <w:r w:rsidR="00B57AAB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  <w:r w:rsidR="00625E0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بفرما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 xml:space="preserve">تمامش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 و</w:t>
      </w:r>
      <w:r w:rsidR="00625E0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او</w:t>
      </w:r>
      <w:r w:rsidR="00625E07" w:rsidRPr="001745D7">
        <w:rPr>
          <w:rStyle w:val="Char4"/>
          <w:w w:val="100"/>
          <w:rtl/>
        </w:rPr>
        <w:t xml:space="preserve"> در همان </w:t>
      </w:r>
      <w:r w:rsidRPr="001745D7">
        <w:rPr>
          <w:rStyle w:val="Char4"/>
          <w:w w:val="100"/>
          <w:rtl/>
        </w:rPr>
        <w:t>حال به زم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نگاه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625E0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625E0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به تو توجه</w:t>
      </w:r>
      <w:r w:rsidR="007760CA" w:rsidRPr="001745D7">
        <w:rPr>
          <w:rStyle w:val="Char4"/>
          <w:w w:val="100"/>
          <w:rtl/>
        </w:rPr>
        <w:t xml:space="preserve"> نم</w:t>
      </w:r>
      <w:r w:rsidR="008B2E48" w:rsidRPr="001745D7">
        <w:rPr>
          <w:rStyle w:val="Char4"/>
          <w:w w:val="100"/>
          <w:rtl/>
        </w:rPr>
        <w:t>ی</w:t>
      </w:r>
      <w:r w:rsidR="007760CA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7760CA" w:rsidRPr="001745D7">
        <w:rPr>
          <w:rStyle w:val="Char4"/>
          <w:w w:val="100"/>
          <w:rtl/>
        </w:rPr>
        <w:t>ند</w:t>
      </w:r>
      <w:r w:rsidR="004231E0" w:rsidRPr="001745D7">
        <w:rPr>
          <w:rStyle w:val="Char4"/>
          <w:w w:val="100"/>
          <w:rtl/>
        </w:rPr>
        <w:t>.</w:t>
      </w:r>
      <w:r w:rsidR="00625E07" w:rsidRPr="001745D7">
        <w:rPr>
          <w:rStyle w:val="Char4"/>
          <w:w w:val="100"/>
          <w:rtl/>
        </w:rPr>
        <w:t xml:space="preserve"> ا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 xml:space="preserve">ن‌ها </w:t>
      </w:r>
      <w:r w:rsidRPr="001745D7">
        <w:rPr>
          <w:rStyle w:val="Char4"/>
          <w:w w:val="100"/>
          <w:rtl/>
        </w:rPr>
        <w:t>نمونه</w:t>
      </w:r>
      <w:r w:rsidR="00625E07" w:rsidRPr="001745D7">
        <w:rPr>
          <w:rStyle w:val="Char4"/>
          <w:w w:val="100"/>
          <w:rtl/>
        </w:rPr>
        <w:t>‌ها</w:t>
      </w:r>
      <w:r w:rsidR="008B2E48" w:rsidRPr="001745D7">
        <w:rPr>
          <w:rStyle w:val="Char4"/>
          <w:w w:val="100"/>
          <w:rtl/>
        </w:rPr>
        <w:t>یی</w:t>
      </w:r>
      <w:r w:rsidR="00625E07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 رابطه با</w:t>
      </w:r>
      <w:r w:rsidR="00B57AAB" w:rsidRPr="001745D7">
        <w:rPr>
          <w:rStyle w:val="Char4"/>
          <w:w w:val="100"/>
          <w:rtl/>
        </w:rPr>
        <w:t xml:space="preserve"> </w:t>
      </w:r>
      <w:r w:rsidR="00865C58" w:rsidRPr="001745D7">
        <w:rPr>
          <w:rStyle w:val="Char4"/>
          <w:w w:val="100"/>
          <w:rtl/>
        </w:rPr>
        <w:t>راه‌ها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مناسب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ان 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‌باشند</w:t>
      </w:r>
      <w:r w:rsidR="004231E0" w:rsidRPr="001745D7">
        <w:rPr>
          <w:rStyle w:val="Char4"/>
          <w:w w:val="100"/>
          <w:rtl/>
        </w:rPr>
        <w:t>.</w:t>
      </w:r>
      <w:r w:rsidR="00625E07" w:rsidRPr="001745D7">
        <w:rPr>
          <w:rStyle w:val="Char4"/>
          <w:w w:val="100"/>
          <w:rtl/>
        </w:rPr>
        <w:t xml:space="preserve"> </w:t>
      </w:r>
      <w:r w:rsidR="00FC47ED" w:rsidRPr="001745D7">
        <w:rPr>
          <w:rStyle w:val="Char4"/>
          <w:w w:val="100"/>
          <w:rtl/>
        </w:rPr>
        <w:t>مثال‌ها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 xml:space="preserve"> هم در</w:t>
      </w:r>
      <w:r w:rsidR="00625E0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رابطه با خود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لام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</w:t>
      </w:r>
      <w:r w:rsidR="00625E0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طرز 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ان بطور</w:t>
      </w:r>
      <w:r w:rsidR="00625E0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مفصل خواهند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آمد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و</w:t>
      </w:r>
      <w:r w:rsidR="00625E0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آنچه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مهم است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آموزش و</w:t>
      </w:r>
      <w:r w:rsidR="00625E0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تعل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 عمل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625E0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طور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باشد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ه </w:t>
      </w:r>
      <w:r w:rsidR="008B2E48" w:rsidRPr="001745D7">
        <w:rPr>
          <w:rStyle w:val="Char4"/>
          <w:w w:val="100"/>
          <w:rtl/>
        </w:rPr>
        <w:t>کی</w:t>
      </w:r>
      <w:r w:rsidRPr="001745D7">
        <w:rPr>
          <w:rStyle w:val="Char4"/>
          <w:w w:val="100"/>
          <w:rtl/>
        </w:rPr>
        <w:t>ف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تبادل و</w:t>
      </w:r>
      <w:r w:rsidR="00625E0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ارتباط را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امل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4231E0" w:rsidRPr="001745D7">
        <w:rPr>
          <w:rStyle w:val="Char4"/>
          <w:w w:val="100"/>
          <w:rtl/>
        </w:rPr>
        <w:t xml:space="preserve">. </w:t>
      </w:r>
    </w:p>
    <w:p w:rsidR="007C3194" w:rsidRPr="001745D7" w:rsidRDefault="007C3194" w:rsidP="001745D7">
      <w:pPr>
        <w:pStyle w:val="a0"/>
        <w:rPr>
          <w:rtl/>
        </w:rPr>
      </w:pPr>
      <w:bookmarkStart w:id="3" w:name="_Toc435012331"/>
      <w:r w:rsidRPr="001745D7">
        <w:rPr>
          <w:rFonts w:hint="cs"/>
          <w:rtl/>
        </w:rPr>
        <w:t>انگیزه</w:t>
      </w:r>
      <w:r w:rsidR="00625E07" w:rsidRPr="001745D7">
        <w:rPr>
          <w:rFonts w:hint="cs"/>
          <w:rtl/>
        </w:rPr>
        <w:t xml:space="preserve">‌های </w:t>
      </w:r>
      <w:r w:rsidRPr="001745D7">
        <w:rPr>
          <w:rFonts w:hint="cs"/>
          <w:rtl/>
        </w:rPr>
        <w:t>برخورد درست با مردم</w:t>
      </w:r>
      <w:bookmarkEnd w:id="3"/>
    </w:p>
    <w:p w:rsidR="006E33A0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انگ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زه</w:t>
      </w:r>
      <w:r w:rsidR="00625E07" w:rsidRPr="001745D7">
        <w:rPr>
          <w:rStyle w:val="Char4"/>
          <w:w w:val="100"/>
          <w:rtl/>
        </w:rPr>
        <w:t xml:space="preserve">‌ها </w:t>
      </w:r>
      <w:r w:rsidRPr="001745D7">
        <w:rPr>
          <w:rStyle w:val="Char4"/>
          <w:w w:val="100"/>
          <w:rtl/>
        </w:rPr>
        <w:t>با توجه به اختلاف عقا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625E0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مردم و</w:t>
      </w:r>
      <w:r w:rsidR="00625E0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دگاه</w:t>
      </w:r>
      <w:r w:rsidR="004231E0" w:rsidRPr="001745D7">
        <w:rPr>
          <w:rStyle w:val="Char4"/>
          <w:w w:val="100"/>
          <w:rtl/>
        </w:rPr>
        <w:t xml:space="preserve"> آن‌ها </w:t>
      </w:r>
      <w:r w:rsidRPr="001745D7">
        <w:rPr>
          <w:rStyle w:val="Char4"/>
          <w:w w:val="100"/>
          <w:rtl/>
        </w:rPr>
        <w:t>به زندگ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متفاوت است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همچن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انگ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زه</w:t>
      </w:r>
      <w:r w:rsidR="004231E0" w:rsidRPr="001745D7">
        <w:rPr>
          <w:rStyle w:val="Char4"/>
          <w:w w:val="100"/>
          <w:rtl/>
        </w:rPr>
        <w:t>‌ها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شخص مسلمان با</w:t>
      </w:r>
      <w:r w:rsidR="00625E0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غ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</w:t>
      </w:r>
      <w:r w:rsidR="00625E0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مسلمان فرق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انگ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زه</w:t>
      </w:r>
      <w:r w:rsidR="004231E0" w:rsidRPr="001745D7">
        <w:rPr>
          <w:rStyle w:val="Char4"/>
          <w:w w:val="100"/>
          <w:rtl/>
        </w:rPr>
        <w:t>‌ها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فرد غ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رمسلمان بعض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 xml:space="preserve"> وقت‌ها</w:t>
      </w:r>
      <w:r w:rsidR="00625E0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مصلحت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است </w:t>
      </w:r>
      <w:r w:rsidR="00F43DCE" w:rsidRPr="001745D7">
        <w:rPr>
          <w:rStyle w:val="Char4"/>
          <w:rFonts w:hint="cs"/>
          <w:w w:val="100"/>
          <w:rtl/>
        </w:rPr>
        <w:t>-</w:t>
      </w:r>
      <w:r w:rsidR="003F3190" w:rsidRPr="001745D7">
        <w:rPr>
          <w:rStyle w:val="Char4"/>
          <w:w w:val="100"/>
        </w:rPr>
        <w:t xml:space="preserve"> </w:t>
      </w:r>
      <w:r w:rsidRPr="001745D7">
        <w:rPr>
          <w:rStyle w:val="Char4"/>
          <w:w w:val="100"/>
          <w:rtl/>
        </w:rPr>
        <w:t>با</w:t>
      </w:r>
      <w:r w:rsidR="00625E0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تو</w:t>
      </w:r>
      <w:r w:rsidR="00625E0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صادق است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چهره بشاش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دارد</w:t>
      </w:r>
      <w:r w:rsidR="00625E0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به</w:t>
      </w:r>
      <w:r w:rsidR="00625E07" w:rsidRPr="001745D7">
        <w:rPr>
          <w:rStyle w:val="Char4"/>
          <w:w w:val="100"/>
          <w:rtl/>
        </w:rPr>
        <w:t xml:space="preserve"> وعده‌ا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‌دهد وفا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د-</w:t>
      </w:r>
      <w:r w:rsidR="00625E0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وقت تع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>ن شده حاضر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شود-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انگ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زه او از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ارها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بخاطرمصلحت شخص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به آن 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از دارد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انگ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زه</w:t>
      </w:r>
      <w:r w:rsidR="00625E07" w:rsidRPr="001745D7">
        <w:rPr>
          <w:rStyle w:val="Char4"/>
          <w:w w:val="100"/>
          <w:rtl/>
        </w:rPr>
        <w:t xml:space="preserve">‌اش </w:t>
      </w:r>
      <w:r w:rsidRPr="001745D7">
        <w:rPr>
          <w:rStyle w:val="Char4"/>
          <w:w w:val="100"/>
          <w:rtl/>
        </w:rPr>
        <w:t>بخاطر ترس از ضرر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ان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تنب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ه وجر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مه است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بعض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 xml:space="preserve"> وقت‌ها</w:t>
      </w:r>
      <w:r w:rsidRPr="001745D7">
        <w:rPr>
          <w:rStyle w:val="Char4"/>
          <w:w w:val="100"/>
          <w:rtl/>
        </w:rPr>
        <w:t xml:space="preserve"> انسان امانتدار است و</w:t>
      </w:r>
      <w:r w:rsidR="00625E0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بخاطر</w:t>
      </w:r>
      <w:r w:rsidR="00625E0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انگ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زه ترس از</w:t>
      </w:r>
      <w:r w:rsidR="00625E07" w:rsidRPr="001745D7">
        <w:rPr>
          <w:rStyle w:val="Char4"/>
          <w:w w:val="100"/>
          <w:rtl/>
        </w:rPr>
        <w:t xml:space="preserve"> مراقبت‌ها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رون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دزد</w:t>
      </w:r>
      <w:r w:rsidR="008B2E48" w:rsidRPr="001745D7">
        <w:rPr>
          <w:rStyle w:val="Char4"/>
          <w:w w:val="100"/>
          <w:rtl/>
        </w:rPr>
        <w:t>ی</w:t>
      </w:r>
      <w:r w:rsidR="007760CA" w:rsidRPr="001745D7">
        <w:rPr>
          <w:rStyle w:val="Char4"/>
          <w:w w:val="100"/>
          <w:rtl/>
        </w:rPr>
        <w:t xml:space="preserve"> نم</w:t>
      </w:r>
      <w:r w:rsidR="008B2E48" w:rsidRPr="001745D7">
        <w:rPr>
          <w:rStyle w:val="Char4"/>
          <w:w w:val="100"/>
          <w:rtl/>
        </w:rPr>
        <w:t>ی</w:t>
      </w:r>
      <w:r w:rsidR="007760CA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7760CA" w:rsidRPr="001745D7">
        <w:rPr>
          <w:rStyle w:val="Char4"/>
          <w:w w:val="100"/>
          <w:rtl/>
        </w:rPr>
        <w:t>ند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با</w:t>
      </w:r>
      <w:r w:rsidR="00625E0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وجود</w:t>
      </w:r>
      <w:r w:rsidR="00625E0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 با</w:t>
      </w:r>
      <w:r w:rsidR="00625E07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مال ت</w:t>
      </w:r>
      <w:r w:rsidR="0012763B" w:rsidRPr="001745D7">
        <w:rPr>
          <w:rStyle w:val="Char4"/>
          <w:w w:val="100"/>
          <w:rtl/>
        </w:rPr>
        <w:t>عجب در مورد امانت دار</w:t>
      </w:r>
      <w:r w:rsidR="008B2E48" w:rsidRPr="001745D7">
        <w:rPr>
          <w:rStyle w:val="Char4"/>
          <w:w w:val="100"/>
          <w:rtl/>
        </w:rPr>
        <w:t>ی</w:t>
      </w:r>
      <w:r w:rsidR="0012763B" w:rsidRPr="001745D7">
        <w:rPr>
          <w:rStyle w:val="Char4"/>
          <w:w w:val="100"/>
          <w:rtl/>
        </w:rPr>
        <w:t xml:space="preserve"> در</w:t>
      </w:r>
      <w:r w:rsidR="00625E07" w:rsidRPr="001745D7">
        <w:rPr>
          <w:rStyle w:val="Char4"/>
          <w:rFonts w:hint="cs"/>
          <w:w w:val="100"/>
          <w:rtl/>
        </w:rPr>
        <w:t xml:space="preserve"> </w:t>
      </w:r>
      <w:r w:rsidR="0012763B" w:rsidRPr="001745D7">
        <w:rPr>
          <w:rStyle w:val="Char4"/>
          <w:w w:val="100"/>
          <w:rtl/>
        </w:rPr>
        <w:t>آمر</w:t>
      </w:r>
      <w:r w:rsidR="008B2E48" w:rsidRPr="001745D7">
        <w:rPr>
          <w:rStyle w:val="Char4"/>
          <w:w w:val="100"/>
          <w:rtl/>
        </w:rPr>
        <w:t>یک</w:t>
      </w:r>
      <w:r w:rsidR="0012763B" w:rsidRPr="001745D7">
        <w:rPr>
          <w:rStyle w:val="Char4"/>
          <w:w w:val="100"/>
          <w:rtl/>
        </w:rPr>
        <w:t>ا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صحبت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ول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 xml:space="preserve"> در اصل </w:t>
      </w:r>
      <w:r w:rsidR="0012763B" w:rsidRPr="001745D7">
        <w:rPr>
          <w:rStyle w:val="Char4"/>
          <w:w w:val="100"/>
          <w:rtl/>
        </w:rPr>
        <w:t>زمان</w:t>
      </w:r>
      <w:r w:rsidR="008B2E48" w:rsidRPr="001745D7">
        <w:rPr>
          <w:rStyle w:val="Char4"/>
          <w:w w:val="100"/>
          <w:rtl/>
        </w:rPr>
        <w:t>یک</w:t>
      </w:r>
      <w:r w:rsidR="0012763B" w:rsidRPr="001745D7">
        <w:rPr>
          <w:rStyle w:val="Char4"/>
          <w:w w:val="100"/>
          <w:rtl/>
        </w:rPr>
        <w:t>ه آن</w:t>
      </w:r>
      <w:r w:rsidR="00625E07" w:rsidRPr="001745D7">
        <w:rPr>
          <w:rStyle w:val="Char4"/>
          <w:w w:val="100"/>
          <w:rtl/>
        </w:rPr>
        <w:t xml:space="preserve"> مراقبت‌ها</w:t>
      </w:r>
      <w:r w:rsidR="008B2E48" w:rsidRPr="001745D7">
        <w:rPr>
          <w:rStyle w:val="Char4"/>
          <w:w w:val="100"/>
          <w:rtl/>
        </w:rPr>
        <w:t>ی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خارج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(ب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رون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)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Pr="00D73CEE">
        <w:rPr>
          <w:rStyle w:val="Char4"/>
          <w:rtl/>
        </w:rPr>
        <w:t>وجود</w:t>
      </w:r>
      <w:r w:rsidR="0012763B" w:rsidRPr="00D73CEE">
        <w:rPr>
          <w:rStyle w:val="Char4"/>
          <w:rFonts w:hint="cs"/>
          <w:rtl/>
        </w:rPr>
        <w:t xml:space="preserve"> </w:t>
      </w:r>
      <w:r w:rsidRPr="00D73CEE">
        <w:rPr>
          <w:rStyle w:val="Char4"/>
          <w:rtl/>
        </w:rPr>
        <w:t>نداشته باشند</w:t>
      </w:r>
      <w:r w:rsidR="001821BA" w:rsidRPr="00D73CEE">
        <w:rPr>
          <w:rStyle w:val="Char4"/>
          <w:rtl/>
        </w:rPr>
        <w:t>،</w:t>
      </w:r>
      <w:r w:rsidR="004231E0" w:rsidRPr="00D73CEE">
        <w:rPr>
          <w:rStyle w:val="Char4"/>
          <w:rtl/>
        </w:rPr>
        <w:t xml:space="preserve"> </w:t>
      </w:r>
      <w:r w:rsidRPr="00D73CEE">
        <w:rPr>
          <w:rStyle w:val="Char4"/>
          <w:rtl/>
        </w:rPr>
        <w:t>اخلاق واقع</w:t>
      </w:r>
      <w:r w:rsidR="008B2E48" w:rsidRPr="00D73CEE">
        <w:rPr>
          <w:rStyle w:val="Char4"/>
          <w:rtl/>
        </w:rPr>
        <w:t>ی</w:t>
      </w:r>
      <w:r w:rsidRPr="00D73CEE">
        <w:rPr>
          <w:rStyle w:val="Char4"/>
          <w:rtl/>
        </w:rPr>
        <w:t xml:space="preserve"> شخص ظاهر</w:t>
      </w:r>
      <w:r w:rsidR="00DB01A8" w:rsidRPr="00D73CEE">
        <w:rPr>
          <w:rStyle w:val="Char4"/>
          <w:rtl/>
        </w:rPr>
        <w:t xml:space="preserve"> م</w:t>
      </w:r>
      <w:r w:rsidR="008B2E48" w:rsidRPr="00D73CEE">
        <w:rPr>
          <w:rStyle w:val="Char4"/>
          <w:rtl/>
        </w:rPr>
        <w:t>ی</w:t>
      </w:r>
      <w:r w:rsidR="00DB01A8" w:rsidRPr="00D73CEE">
        <w:rPr>
          <w:rStyle w:val="Char4"/>
          <w:rtl/>
        </w:rPr>
        <w:t>‌</w:t>
      </w:r>
      <w:r w:rsidRPr="00D73CEE">
        <w:rPr>
          <w:rStyle w:val="Char4"/>
          <w:rtl/>
        </w:rPr>
        <w:t>شود</w:t>
      </w:r>
      <w:r w:rsidR="004231E0" w:rsidRPr="00D73CEE">
        <w:rPr>
          <w:rStyle w:val="Char4"/>
          <w:rtl/>
        </w:rPr>
        <w:t xml:space="preserve">. </w:t>
      </w:r>
      <w:r w:rsidRPr="00D73CEE">
        <w:rPr>
          <w:rStyle w:val="Char4"/>
          <w:rtl/>
        </w:rPr>
        <w:t>به ا</w:t>
      </w:r>
      <w:r w:rsidR="008B2E48" w:rsidRPr="00D73CEE">
        <w:rPr>
          <w:rStyle w:val="Char4"/>
          <w:rtl/>
        </w:rPr>
        <w:t>ی</w:t>
      </w:r>
      <w:r w:rsidRPr="00D73CEE">
        <w:rPr>
          <w:rStyle w:val="Char4"/>
          <w:rtl/>
        </w:rPr>
        <w:t xml:space="preserve">ن مثال توجه </w:t>
      </w:r>
      <w:r w:rsidR="008B2E48" w:rsidRPr="00D73CEE">
        <w:rPr>
          <w:rStyle w:val="Char4"/>
          <w:rtl/>
        </w:rPr>
        <w:t>ک</w:t>
      </w:r>
      <w:r w:rsidRPr="00D73CEE">
        <w:rPr>
          <w:rStyle w:val="Char4"/>
          <w:rtl/>
        </w:rPr>
        <w:t>ن</w:t>
      </w:r>
      <w:r w:rsidR="008B2E48" w:rsidRPr="00D73CEE">
        <w:rPr>
          <w:rStyle w:val="Char4"/>
          <w:rtl/>
        </w:rPr>
        <w:t>ی</w:t>
      </w:r>
      <w:r w:rsidRPr="00D73CEE">
        <w:rPr>
          <w:rStyle w:val="Char4"/>
          <w:rtl/>
        </w:rPr>
        <w:t>د:</w:t>
      </w:r>
      <w:r w:rsidR="00625E0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قطار</w:t>
      </w:r>
      <w:r w:rsidR="00625E0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برق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12763B" w:rsidRPr="001745D7">
        <w:rPr>
          <w:rStyle w:val="Char4"/>
          <w:rFonts w:hint="cs"/>
          <w:w w:val="100"/>
          <w:rtl/>
        </w:rPr>
        <w:t xml:space="preserve">8 </w:t>
      </w:r>
      <w:r w:rsidRPr="001745D7">
        <w:rPr>
          <w:rStyle w:val="Char4"/>
          <w:w w:val="100"/>
          <w:rtl/>
        </w:rPr>
        <w:t>ساعت در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یکی</w:t>
      </w:r>
      <w:r w:rsidRPr="001745D7">
        <w:rPr>
          <w:rStyle w:val="Char4"/>
          <w:w w:val="100"/>
          <w:rtl/>
        </w:rPr>
        <w:t xml:space="preserve"> از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الات آمر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ا از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انداخته شد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اتفاق مشهور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بود بطور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>ه</w:t>
      </w:r>
      <w:r w:rsidR="00EB6DC8" w:rsidRPr="001745D7">
        <w:rPr>
          <w:rStyle w:val="Char4"/>
          <w:w w:val="100"/>
          <w:rtl/>
        </w:rPr>
        <w:t xml:space="preserve"> در ا</w:t>
      </w:r>
      <w:r w:rsidR="008B2E48" w:rsidRPr="001745D7">
        <w:rPr>
          <w:rStyle w:val="Char4"/>
          <w:w w:val="100"/>
          <w:rtl/>
        </w:rPr>
        <w:t>ی</w:t>
      </w:r>
      <w:r w:rsidR="00EB6DC8" w:rsidRPr="001745D7">
        <w:rPr>
          <w:rStyle w:val="Char4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>مدت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5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هزار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دزد</w:t>
      </w:r>
      <w:r w:rsidR="008B2E48" w:rsidRPr="001745D7">
        <w:rPr>
          <w:rStyle w:val="Char4"/>
          <w:w w:val="100"/>
          <w:rtl/>
        </w:rPr>
        <w:t>ی</w:t>
      </w:r>
      <w:r w:rsidR="00EB6DC8" w:rsidRPr="001745D7">
        <w:rPr>
          <w:rStyle w:val="Char4"/>
          <w:w w:val="100"/>
          <w:rtl/>
        </w:rPr>
        <w:t xml:space="preserve"> در ا</w:t>
      </w:r>
      <w:r w:rsidR="008B2E48" w:rsidRPr="001745D7">
        <w:rPr>
          <w:rStyle w:val="Char4"/>
          <w:w w:val="100"/>
          <w:rtl/>
        </w:rPr>
        <w:t>ی</w:t>
      </w:r>
      <w:r w:rsidR="00EB6DC8" w:rsidRPr="001745D7">
        <w:rPr>
          <w:rStyle w:val="Char4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>استان ثبت گرد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را</w:t>
      </w:r>
      <w:r w:rsidR="00625E07" w:rsidRPr="001745D7">
        <w:rPr>
          <w:rStyle w:val="Char4"/>
          <w:rFonts w:hint="cs"/>
          <w:w w:val="100"/>
          <w:rtl/>
        </w:rPr>
        <w:t xml:space="preserve"> دورب</w:t>
      </w:r>
      <w:r w:rsidR="008B2E48" w:rsidRPr="001745D7">
        <w:rPr>
          <w:rStyle w:val="Char4"/>
          <w:rFonts w:hint="cs"/>
          <w:w w:val="100"/>
          <w:rtl/>
        </w:rPr>
        <w:t>ی</w:t>
      </w:r>
      <w:r w:rsidR="00625E07" w:rsidRPr="001745D7">
        <w:rPr>
          <w:rStyle w:val="Char4"/>
          <w:rFonts w:hint="cs"/>
          <w:w w:val="100"/>
          <w:rtl/>
        </w:rPr>
        <w:t>ن‌ها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مخف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مردم را 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ر نظر داشتند از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افتاده بودند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حت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انسان 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سر بود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ه 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تختخواب را از جا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اثاث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ه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وسا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ل بدزدد و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بدون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</w:t>
      </w:r>
      <w:r w:rsidR="009178AF" w:rsidRPr="001745D7">
        <w:rPr>
          <w:rStyle w:val="Char4"/>
          <w:rFonts w:hint="cs"/>
          <w:w w:val="100"/>
          <w:rtl/>
        </w:rPr>
        <w:t xml:space="preserve"> وس</w:t>
      </w:r>
      <w:r w:rsidR="008B2E48" w:rsidRPr="001745D7">
        <w:rPr>
          <w:rStyle w:val="Char4"/>
          <w:rFonts w:hint="cs"/>
          <w:w w:val="100"/>
          <w:rtl/>
        </w:rPr>
        <w:t>ی</w:t>
      </w:r>
      <w:r w:rsidR="009178AF" w:rsidRPr="001745D7">
        <w:rPr>
          <w:rStyle w:val="Char4"/>
          <w:rFonts w:hint="cs"/>
          <w:w w:val="100"/>
          <w:rtl/>
        </w:rPr>
        <w:t>له‌ا</w:t>
      </w:r>
      <w:r w:rsidR="008B2E48" w:rsidRPr="001745D7">
        <w:rPr>
          <w:rStyle w:val="Char4"/>
          <w:rFonts w:hint="cs"/>
          <w:w w:val="100"/>
          <w:rtl/>
        </w:rPr>
        <w:t>ی</w:t>
      </w:r>
      <w:r w:rsidR="009178AF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او را بب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ند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مراقب او باشد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از آن قطار خارج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اما انگ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زه</w:t>
      </w:r>
      <w:r w:rsidR="004231E0" w:rsidRPr="001745D7">
        <w:rPr>
          <w:rStyle w:val="Char4"/>
          <w:w w:val="100"/>
          <w:rtl/>
        </w:rPr>
        <w:t>‌ها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انسان مسلمان را تحر</w:t>
      </w:r>
      <w:r w:rsidR="008B2E48" w:rsidRPr="001745D7">
        <w:rPr>
          <w:rStyle w:val="Char4"/>
          <w:w w:val="100"/>
          <w:rtl/>
        </w:rPr>
        <w:t>یک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B57AAB" w:rsidRPr="001745D7">
        <w:rPr>
          <w:rStyle w:val="Char4"/>
          <w:w w:val="100"/>
          <w:rtl/>
        </w:rPr>
        <w:t>ند</w:t>
      </w:r>
      <w:r w:rsidR="004231E0" w:rsidRPr="001745D7">
        <w:rPr>
          <w:rStyle w:val="Char4"/>
          <w:w w:val="100"/>
          <w:rtl/>
        </w:rPr>
        <w:t xml:space="preserve">. </w:t>
      </w:r>
    </w:p>
    <w:p w:rsidR="006E33A0" w:rsidRPr="001745D7" w:rsidRDefault="006E33A0" w:rsidP="001745D7">
      <w:pPr>
        <w:pStyle w:val="a0"/>
        <w:rPr>
          <w:rtl/>
        </w:rPr>
      </w:pPr>
      <w:bookmarkStart w:id="4" w:name="_Toc435012332"/>
      <w:r w:rsidRPr="001745D7">
        <w:rPr>
          <w:rFonts w:hint="cs"/>
          <w:rtl/>
        </w:rPr>
        <w:t>انگیزه</w:t>
      </w:r>
      <w:r w:rsidR="00106B2A" w:rsidRPr="001745D7">
        <w:rPr>
          <w:rFonts w:hint="cs"/>
          <w:rtl/>
        </w:rPr>
        <w:t xml:space="preserve">‌هایی </w:t>
      </w:r>
      <w:r w:rsidRPr="001745D7">
        <w:rPr>
          <w:rFonts w:hint="cs"/>
          <w:rtl/>
        </w:rPr>
        <w:t>که انسان مسلمان را تحریک</w:t>
      </w:r>
      <w:r w:rsidR="00106B2A" w:rsidRPr="001745D7">
        <w:rPr>
          <w:rFonts w:hint="cs"/>
          <w:rtl/>
        </w:rPr>
        <w:t xml:space="preserve"> می‌</w:t>
      </w:r>
      <w:r w:rsidRPr="001745D7">
        <w:rPr>
          <w:rFonts w:hint="cs"/>
          <w:rtl/>
        </w:rPr>
        <w:t>کند</w:t>
      </w:r>
      <w:bookmarkEnd w:id="4"/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اولاً</w:t>
      </w:r>
      <w:r w:rsidR="001821BA" w:rsidRPr="001745D7">
        <w:rPr>
          <w:rStyle w:val="Char4"/>
          <w:w w:val="100"/>
          <w:rtl/>
        </w:rPr>
        <w:t>،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خواهد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از بهتر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مردم باشد: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مسلمان هم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شه دنبال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سب رضا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خدا</w:t>
      </w:r>
      <w:r w:rsidR="00C0412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C0412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محبت اوست و</w:t>
      </w:r>
      <w:r w:rsidR="00C0412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ی</w:t>
      </w:r>
      <w:r w:rsidR="00C0412A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خواهد صفت خ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رخواه</w:t>
      </w:r>
      <w:r w:rsidR="008B2E48" w:rsidRPr="001745D7">
        <w:rPr>
          <w:rStyle w:val="Char4"/>
          <w:w w:val="100"/>
          <w:rtl/>
        </w:rPr>
        <w:t>ی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>و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را در خود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جاد</w:t>
      </w:r>
      <w:r w:rsidR="00C0412A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C0412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C0412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بهتر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مردم باشد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رسول ا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رم</w:t>
      </w:r>
      <w:r w:rsidR="0012763B" w:rsidRPr="001745D7">
        <w:rPr>
          <w:rFonts w:cs="CTraditional Arabic" w:hint="cs"/>
          <w:sz w:val="22"/>
          <w:szCs w:val="28"/>
          <w:rtl/>
        </w:rPr>
        <w:t>ص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‌فرما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</w:p>
    <w:p w:rsidR="007A3FBA" w:rsidRPr="001745D7" w:rsidRDefault="007A3FBA" w:rsidP="001745D7">
      <w:pPr>
        <w:pStyle w:val="a1"/>
        <w:rPr>
          <w:rStyle w:val="Char4"/>
          <w:w w:val="100"/>
          <w:rtl/>
        </w:rPr>
      </w:pPr>
      <w:r w:rsidRPr="001745D7">
        <w:rPr>
          <w:rtl/>
        </w:rPr>
        <w:t>«خير</w:t>
      </w:r>
      <w:r w:rsidR="00A34DC7" w:rsidRPr="001745D7">
        <w:rPr>
          <w:rFonts w:hint="cs"/>
          <w:rtl/>
        </w:rPr>
        <w:t xml:space="preserve"> </w:t>
      </w:r>
      <w:r w:rsidRPr="001745D7">
        <w:rPr>
          <w:rtl/>
        </w:rPr>
        <w:t xml:space="preserve">الناس </w:t>
      </w:r>
      <w:r w:rsidR="00A34DC7" w:rsidRPr="001745D7">
        <w:rPr>
          <w:rFonts w:hint="cs"/>
          <w:rtl/>
        </w:rPr>
        <w:t>أ</w:t>
      </w:r>
      <w:r w:rsidRPr="001745D7">
        <w:rPr>
          <w:rtl/>
        </w:rPr>
        <w:t>حسنهم خلقا»</w:t>
      </w:r>
      <w:r w:rsidR="0015082A" w:rsidRPr="001745D7">
        <w:rPr>
          <w:rStyle w:val="Char4"/>
          <w:rFonts w:hint="cs"/>
          <w:w w:val="100"/>
          <w:vertAlign w:val="superscript"/>
          <w:rtl/>
        </w:rPr>
        <w:t>(</w:t>
      </w:r>
      <w:r w:rsidR="0015082A" w:rsidRPr="001745D7">
        <w:rPr>
          <w:rStyle w:val="Char4"/>
          <w:w w:val="100"/>
          <w:vertAlign w:val="superscript"/>
          <w:rtl/>
        </w:rPr>
        <w:footnoteReference w:id="5"/>
      </w:r>
      <w:r w:rsidR="0015082A" w:rsidRPr="001745D7">
        <w:rPr>
          <w:rStyle w:val="Char4"/>
          <w:rFonts w:hint="cs"/>
          <w:w w:val="100"/>
          <w:vertAlign w:val="superscript"/>
          <w:rtl/>
        </w:rPr>
        <w:t>)</w:t>
      </w:r>
      <w:r w:rsidR="00F51CC1" w:rsidRPr="001745D7">
        <w:rPr>
          <w:rStyle w:val="Char4"/>
          <w:rFonts w:hint="cs"/>
          <w:w w:val="100"/>
          <w:rtl/>
        </w:rPr>
        <w:t>.</w:t>
      </w:r>
    </w:p>
    <w:p w:rsidR="007A3FBA" w:rsidRPr="001745D7" w:rsidRDefault="00C0412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rFonts w:hint="cs"/>
          <w:w w:val="100"/>
          <w:rtl/>
        </w:rPr>
        <w:t>«</w:t>
      </w:r>
      <w:r w:rsidR="007A3FBA" w:rsidRPr="001745D7">
        <w:rPr>
          <w:rStyle w:val="Char4"/>
          <w:w w:val="100"/>
          <w:rtl/>
        </w:rPr>
        <w:t>بهتر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ن مردم بااخلاق</w:t>
      </w:r>
      <w:r w:rsidRPr="001745D7">
        <w:rPr>
          <w:rStyle w:val="Char4"/>
          <w:w w:val="100"/>
          <w:rtl/>
        </w:rPr>
        <w:t>‌تر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آن‌هاست</w:t>
      </w:r>
      <w:r w:rsidR="00F43DCE" w:rsidRPr="001745D7">
        <w:rPr>
          <w:rStyle w:val="Char4"/>
          <w:rFonts w:hint="cs"/>
          <w:w w:val="100"/>
          <w:rtl/>
        </w:rPr>
        <w:t>»</w:t>
      </w:r>
      <w:r w:rsidR="004231E0" w:rsidRPr="001745D7">
        <w:rPr>
          <w:rStyle w:val="Char4"/>
          <w:w w:val="100"/>
          <w:rtl/>
        </w:rPr>
        <w:t>.</w:t>
      </w:r>
      <w:r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ا</w:t>
      </w:r>
      <w:r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است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اخلاقش از همه مردم بهتر و</w:t>
      </w:r>
      <w:r w:rsidR="00137BB5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ز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باتر</w:t>
      </w:r>
      <w:r w:rsidR="00137BB5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باشد</w:t>
      </w:r>
      <w:r w:rsidR="00137BB5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و</w:t>
      </w:r>
      <w:r w:rsidR="00137BB5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از پاداش بزرگ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از</w:t>
      </w:r>
      <w:r w:rsidR="00137BB5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داشتن اخلاق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خوب و</w:t>
      </w:r>
      <w:r w:rsidR="00137BB5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ز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با بدست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>آ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صحبت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7A3FBA" w:rsidRPr="001745D7">
        <w:rPr>
          <w:rStyle w:val="Char4"/>
          <w:w w:val="100"/>
          <w:rtl/>
        </w:rPr>
        <w:t>د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="0012763B" w:rsidRPr="001745D7">
        <w:rPr>
          <w:rStyle w:val="Char4"/>
          <w:w w:val="100"/>
          <w:rtl/>
        </w:rPr>
        <w:t>مسلمان بخاطر مصلحت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اخلاق خود را ن</w:t>
      </w:r>
      <w:r w:rsidR="008B2E48" w:rsidRPr="001745D7">
        <w:rPr>
          <w:rStyle w:val="Char4"/>
          <w:w w:val="100"/>
          <w:rtl/>
        </w:rPr>
        <w:t>یک</w:t>
      </w:r>
      <w:r w:rsidR="007A3FBA" w:rsidRPr="001745D7">
        <w:rPr>
          <w:rStyle w:val="Char4"/>
          <w:w w:val="100"/>
          <w:rtl/>
        </w:rPr>
        <w:t>و</w:t>
      </w:r>
      <w:r w:rsidR="007760CA" w:rsidRPr="001745D7">
        <w:rPr>
          <w:rStyle w:val="Char4"/>
          <w:w w:val="100"/>
          <w:rtl/>
        </w:rPr>
        <w:t xml:space="preserve"> نم</w:t>
      </w:r>
      <w:r w:rsidR="008B2E48" w:rsidRPr="001745D7">
        <w:rPr>
          <w:rStyle w:val="Char4"/>
          <w:w w:val="100"/>
          <w:rtl/>
        </w:rPr>
        <w:t>ی</w:t>
      </w:r>
      <w:r w:rsidR="007760CA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7760CA" w:rsidRPr="001745D7">
        <w:rPr>
          <w:rStyle w:val="Char4"/>
          <w:w w:val="100"/>
          <w:rtl/>
        </w:rPr>
        <w:t>ند</w:t>
      </w:r>
      <w:r w:rsidR="001821BA" w:rsidRPr="001745D7">
        <w:rPr>
          <w:rStyle w:val="Char4"/>
          <w:w w:val="100"/>
          <w:rtl/>
        </w:rPr>
        <w:t xml:space="preserve">، </w:t>
      </w:r>
      <w:r w:rsidR="007A3FBA" w:rsidRPr="001745D7">
        <w:rPr>
          <w:rStyle w:val="Char4"/>
          <w:w w:val="100"/>
          <w:rtl/>
        </w:rPr>
        <w:t>بل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بخاطر رضا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ت الله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-سبحانه وتعال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- 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ن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ا</w:t>
      </w:r>
      <w:r w:rsidR="0012763B" w:rsidRPr="001745D7">
        <w:rPr>
          <w:rStyle w:val="Char4"/>
          <w:w w:val="100"/>
          <w:rtl/>
        </w:rPr>
        <w:t>ر را انجام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="0012763B" w:rsidRPr="001745D7">
        <w:rPr>
          <w:rStyle w:val="Char4"/>
          <w:w w:val="100"/>
          <w:rtl/>
        </w:rPr>
        <w:t>دهد</w:t>
      </w:r>
      <w:r w:rsidR="004231E0" w:rsidRPr="001745D7">
        <w:rPr>
          <w:rStyle w:val="Char4"/>
          <w:w w:val="100"/>
          <w:rtl/>
        </w:rPr>
        <w:t xml:space="preserve">. </w:t>
      </w:r>
      <w:r w:rsidR="0012763B" w:rsidRPr="001745D7">
        <w:rPr>
          <w:rStyle w:val="Char4"/>
          <w:w w:val="100"/>
          <w:rtl/>
        </w:rPr>
        <w:t>به هم</w:t>
      </w:r>
      <w:r w:rsidR="008B2E48" w:rsidRPr="001745D7">
        <w:rPr>
          <w:rStyle w:val="Char4"/>
          <w:w w:val="100"/>
          <w:rtl/>
        </w:rPr>
        <w:t>ی</w:t>
      </w:r>
      <w:r w:rsidR="0012763B" w:rsidRPr="001745D7">
        <w:rPr>
          <w:rStyle w:val="Char4"/>
          <w:w w:val="100"/>
          <w:rtl/>
        </w:rPr>
        <w:t>ن ترت</w:t>
      </w:r>
      <w:r w:rsidR="008B2E48" w:rsidRPr="001745D7">
        <w:rPr>
          <w:rStyle w:val="Char4"/>
          <w:w w:val="100"/>
          <w:rtl/>
        </w:rPr>
        <w:t>ی</w:t>
      </w:r>
      <w:r w:rsidR="0012763B" w:rsidRPr="001745D7">
        <w:rPr>
          <w:rStyle w:val="Char4"/>
          <w:w w:val="100"/>
          <w:rtl/>
        </w:rPr>
        <w:t>ب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خوش اخلاق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او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ادامه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دارد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و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برا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او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فرق</w:t>
      </w:r>
      <w:r w:rsidR="008B2E48" w:rsidRPr="001745D7">
        <w:rPr>
          <w:rStyle w:val="Char4"/>
          <w:w w:val="100"/>
          <w:rtl/>
        </w:rPr>
        <w:t>ی</w:t>
      </w:r>
      <w:r w:rsidR="007760CA" w:rsidRPr="001745D7">
        <w:rPr>
          <w:rStyle w:val="Char4"/>
          <w:w w:val="100"/>
          <w:rtl/>
        </w:rPr>
        <w:t xml:space="preserve"> نم</w:t>
      </w:r>
      <w:r w:rsidR="008B2E48" w:rsidRPr="001745D7">
        <w:rPr>
          <w:rStyle w:val="Char4"/>
          <w:w w:val="100"/>
          <w:rtl/>
        </w:rPr>
        <w:t>ی</w:t>
      </w:r>
      <w:r w:rsidR="007760CA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7760CA" w:rsidRPr="001745D7">
        <w:rPr>
          <w:rStyle w:val="Char4"/>
          <w:w w:val="100"/>
          <w:rtl/>
        </w:rPr>
        <w:t>ند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مردم را راض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 xml:space="preserve">ند 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ا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نه و 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ن خوش اخلاق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پ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وند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مهر و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 xml:space="preserve">محبت را بهتر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ند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ا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موثر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واقع نشود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دوست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و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علاقه</w:t>
      </w:r>
      <w:r w:rsidR="00F43DCE" w:rsidRPr="001745D7">
        <w:rPr>
          <w:rStyle w:val="Char4"/>
          <w:rFonts w:hint="cs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>مند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 xml:space="preserve">سب شود 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ا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نه</w:t>
      </w:r>
      <w:r w:rsidR="00322FBA" w:rsidRPr="001745D7">
        <w:rPr>
          <w:rStyle w:val="Char4"/>
          <w:w w:val="100"/>
          <w:rtl/>
        </w:rPr>
        <w:t>؟</w:t>
      </w:r>
      <w:r w:rsidR="00F43DCE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اما اجر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و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 xml:space="preserve">پاداش خداوند </w:t>
      </w:r>
      <w:r w:rsidR="00F43DCE" w:rsidRPr="001745D7">
        <w:rPr>
          <w:rStyle w:val="Char4"/>
          <w:rFonts w:hint="cs"/>
          <w:w w:val="100"/>
          <w:rtl/>
        </w:rPr>
        <w:t>-</w:t>
      </w:r>
      <w:r w:rsidR="007A3FBA" w:rsidRPr="001745D7">
        <w:rPr>
          <w:rStyle w:val="Char4"/>
          <w:w w:val="100"/>
          <w:rtl/>
        </w:rPr>
        <w:t>سبحانه وتعال</w:t>
      </w:r>
      <w:r w:rsidR="008B2E48" w:rsidRPr="001745D7">
        <w:rPr>
          <w:rStyle w:val="Char4"/>
          <w:w w:val="100"/>
          <w:rtl/>
        </w:rPr>
        <w:t>ی</w:t>
      </w:r>
      <w:r w:rsidR="00F43DCE" w:rsidRPr="001745D7">
        <w:rPr>
          <w:rStyle w:val="Char4"/>
          <w:rFonts w:hint="cs"/>
          <w:w w:val="100"/>
          <w:rtl/>
        </w:rPr>
        <w:t xml:space="preserve">- </w:t>
      </w:r>
      <w:r w:rsidR="007A3FBA" w:rsidRPr="001745D7">
        <w:rPr>
          <w:rStyle w:val="Char4"/>
          <w:w w:val="100"/>
          <w:rtl/>
        </w:rPr>
        <w:t>در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هر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حالت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باق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است</w:t>
      </w:r>
      <w:r w:rsidR="009362D5" w:rsidRPr="001745D7">
        <w:rPr>
          <w:rStyle w:val="Char4"/>
          <w:w w:val="100"/>
          <w:rtl/>
        </w:rPr>
        <w:t xml:space="preserve"> و ا</w:t>
      </w:r>
      <w:r w:rsidR="008B2E48" w:rsidRPr="001745D7">
        <w:rPr>
          <w:rStyle w:val="Char4"/>
          <w:w w:val="100"/>
          <w:rtl/>
        </w:rPr>
        <w:t>ی</w:t>
      </w:r>
      <w:r w:rsidR="009362D5" w:rsidRPr="001745D7">
        <w:rPr>
          <w:rStyle w:val="Char4"/>
          <w:w w:val="100"/>
          <w:rtl/>
        </w:rPr>
        <w:t xml:space="preserve">ن </w:t>
      </w:r>
      <w:r w:rsidR="007A3FBA" w:rsidRPr="001745D7">
        <w:rPr>
          <w:rStyle w:val="Char4"/>
          <w:w w:val="100"/>
          <w:rtl/>
        </w:rPr>
        <w:t>انگ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زه باعث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سب اخلاق ن</w:t>
      </w:r>
      <w:r w:rsidR="008B2E48" w:rsidRPr="001745D7">
        <w:rPr>
          <w:rStyle w:val="Char4"/>
          <w:w w:val="100"/>
          <w:rtl/>
        </w:rPr>
        <w:t>یک</w:t>
      </w:r>
      <w:r w:rsidR="007A3FBA" w:rsidRPr="001745D7">
        <w:rPr>
          <w:rStyle w:val="Char4"/>
          <w:w w:val="100"/>
          <w:rtl/>
        </w:rPr>
        <w:t>و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>شود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pStyle w:val="a1"/>
        <w:rPr>
          <w:rtl/>
        </w:rPr>
      </w:pPr>
      <w:r w:rsidRPr="001745D7">
        <w:rPr>
          <w:rtl/>
        </w:rPr>
        <w:t>قال رسول الله</w:t>
      </w:r>
      <w:r w:rsidR="0012763B" w:rsidRPr="001745D7">
        <w:rPr>
          <w:rFonts w:cs="CTraditional Arabic" w:hint="cs"/>
          <w:rtl/>
        </w:rPr>
        <w:t>ص</w:t>
      </w:r>
      <w:r w:rsidR="0012763B" w:rsidRPr="001745D7">
        <w:t>:</w:t>
      </w:r>
      <w:r w:rsidR="0012763B" w:rsidRPr="001745D7">
        <w:rPr>
          <w:rFonts w:hint="cs"/>
          <w:rtl/>
        </w:rPr>
        <w:t xml:space="preserve"> </w:t>
      </w:r>
      <w:r w:rsidRPr="001745D7">
        <w:rPr>
          <w:rtl/>
        </w:rPr>
        <w:t>«</w:t>
      </w:r>
      <w:r w:rsidR="00A34DC7" w:rsidRPr="001745D7">
        <w:rPr>
          <w:rFonts w:hint="cs"/>
          <w:rtl/>
        </w:rPr>
        <w:t>إ</w:t>
      </w:r>
      <w:r w:rsidRPr="001745D7">
        <w:rPr>
          <w:rtl/>
        </w:rPr>
        <w:t>ن الرجل ليدرك بحسن خلقه درجات قائم اليل وصائم النهار»</w:t>
      </w:r>
      <w:r w:rsidR="0015082A" w:rsidRPr="001745D7">
        <w:rPr>
          <w:rFonts w:cs="IRNazli" w:hint="cs"/>
          <w:vertAlign w:val="superscript"/>
          <w:rtl/>
          <w:lang w:bidi="fa-IR"/>
        </w:rPr>
        <w:t>(</w:t>
      </w:r>
      <w:r w:rsidR="0015082A" w:rsidRPr="001745D7">
        <w:rPr>
          <w:rStyle w:val="FootnoteReference"/>
          <w:rFonts w:cs="IRNazli"/>
          <w:rtl/>
          <w:lang w:bidi="fa-IR"/>
        </w:rPr>
        <w:footnoteReference w:id="6"/>
      </w:r>
      <w:r w:rsidR="0015082A" w:rsidRPr="001745D7">
        <w:rPr>
          <w:rFonts w:cs="IRNazli" w:hint="cs"/>
          <w:vertAlign w:val="superscript"/>
          <w:rtl/>
          <w:lang w:bidi="fa-IR"/>
        </w:rPr>
        <w:t>)</w:t>
      </w:r>
      <w:r w:rsidR="00B16E57" w:rsidRPr="001745D7">
        <w:rPr>
          <w:rStyle w:val="Char4"/>
          <w:rFonts w:hint="cs"/>
          <w:w w:val="100"/>
          <w:rtl/>
        </w:rPr>
        <w:t>.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رسول ا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رم</w:t>
      </w:r>
      <w:r w:rsidR="0012763B" w:rsidRPr="001745D7">
        <w:rPr>
          <w:rFonts w:cs="CTraditional Arabic" w:hint="cs"/>
          <w:sz w:val="22"/>
          <w:szCs w:val="28"/>
          <w:rtl/>
        </w:rPr>
        <w:t>ص</w:t>
      </w:r>
      <w:r w:rsidR="00DB01A8" w:rsidRPr="001745D7">
        <w:rPr>
          <w:rStyle w:val="Char4"/>
          <w:rFonts w:hint="cs"/>
          <w:w w:val="100"/>
          <w:rtl/>
        </w:rPr>
        <w:t xml:space="preserve"> م</w:t>
      </w:r>
      <w:r w:rsidR="008B2E48" w:rsidRPr="001745D7">
        <w:rPr>
          <w:rStyle w:val="Char4"/>
          <w:rFonts w:hint="cs"/>
          <w:w w:val="100"/>
          <w:rtl/>
        </w:rPr>
        <w:t>ی</w:t>
      </w:r>
      <w:r w:rsidR="00DB01A8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فرما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 براست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انسان به سبب اخلاق 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 به درجه آن بندگان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 xml:space="preserve">رسد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روزها را روزه و</w:t>
      </w:r>
      <w:r w:rsidR="00EB432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شب</w:t>
      </w:r>
      <w:r w:rsidR="00EB4329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ها نمازگزار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بوده</w:t>
      </w:r>
      <w:r w:rsidR="00322FBA" w:rsidRPr="001745D7">
        <w:rPr>
          <w:rStyle w:val="Char4"/>
          <w:w w:val="100"/>
          <w:rtl/>
        </w:rPr>
        <w:t>‌اند.</w:t>
      </w:r>
      <w:r w:rsidR="004231E0" w:rsidRPr="001745D7">
        <w:rPr>
          <w:rStyle w:val="Char4"/>
          <w:w w:val="100"/>
          <w:rtl/>
        </w:rPr>
        <w:t xml:space="preserve">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به سبب اخلاق ن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مسلمان درجه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در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شب در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نماز و</w:t>
      </w:r>
      <w:r w:rsidR="0012763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روز را روزه</w:t>
      </w:r>
      <w:r w:rsidR="00D164C5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164C5" w:rsidRPr="001745D7">
        <w:rPr>
          <w:rStyle w:val="Char4"/>
          <w:w w:val="100"/>
          <w:rtl/>
        </w:rPr>
        <w:t>‌گ</w:t>
      </w:r>
      <w:r w:rsidR="008B2E48" w:rsidRPr="001745D7">
        <w:rPr>
          <w:rStyle w:val="Char4"/>
          <w:w w:val="100"/>
          <w:rtl/>
        </w:rPr>
        <w:t>ی</w:t>
      </w:r>
      <w:r w:rsidR="00D164C5" w:rsidRPr="001745D7">
        <w:rPr>
          <w:rStyle w:val="Char4"/>
          <w:w w:val="100"/>
          <w:rtl/>
        </w:rPr>
        <w:t>رد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سب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صفت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از صفات مومن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است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رسول الله</w:t>
      </w:r>
      <w:r w:rsidR="0012763B" w:rsidRPr="001745D7">
        <w:rPr>
          <w:rFonts w:cs="CTraditional Arabic" w:hint="cs"/>
          <w:sz w:val="22"/>
          <w:szCs w:val="28"/>
          <w:rtl/>
        </w:rPr>
        <w:t>ص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ی</w:t>
      </w:r>
      <w:r w:rsidR="00F43DCE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فرما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1"/>
          <w:rtl/>
        </w:rPr>
        <w:t>«الم</w:t>
      </w:r>
      <w:r w:rsidR="00D164C5" w:rsidRPr="001745D7">
        <w:rPr>
          <w:rStyle w:val="Char1"/>
          <w:rFonts w:hint="cs"/>
          <w:rtl/>
        </w:rPr>
        <w:t>ؤ</w:t>
      </w:r>
      <w:r w:rsidRPr="001745D7">
        <w:rPr>
          <w:rStyle w:val="Char1"/>
          <w:rtl/>
        </w:rPr>
        <w:t>من ي</w:t>
      </w:r>
      <w:r w:rsidR="00A34DC7" w:rsidRPr="001745D7">
        <w:rPr>
          <w:rStyle w:val="Char1"/>
          <w:rFonts w:hint="cs"/>
          <w:rtl/>
        </w:rPr>
        <w:t>أ</w:t>
      </w:r>
      <w:r w:rsidRPr="001745D7">
        <w:rPr>
          <w:rStyle w:val="Char1"/>
          <w:rtl/>
        </w:rPr>
        <w:t>لف وي</w:t>
      </w:r>
      <w:r w:rsidR="00A34DC7" w:rsidRPr="001745D7">
        <w:rPr>
          <w:rStyle w:val="Char1"/>
          <w:rFonts w:hint="cs"/>
          <w:rtl/>
        </w:rPr>
        <w:t>ؤ</w:t>
      </w:r>
      <w:r w:rsidR="0012763B" w:rsidRPr="001745D7">
        <w:rPr>
          <w:rStyle w:val="Char1"/>
          <w:rFonts w:hint="cs"/>
          <w:rtl/>
        </w:rPr>
        <w:t>ل</w:t>
      </w:r>
      <w:r w:rsidRPr="001745D7">
        <w:rPr>
          <w:rStyle w:val="Char1"/>
          <w:rtl/>
        </w:rPr>
        <w:t>ف ولا</w:t>
      </w:r>
      <w:r w:rsidR="00D164C5" w:rsidRPr="001745D7">
        <w:rPr>
          <w:rStyle w:val="Char1"/>
          <w:rFonts w:hint="cs"/>
          <w:rtl/>
        </w:rPr>
        <w:t xml:space="preserve"> </w:t>
      </w:r>
      <w:r w:rsidRPr="001745D7">
        <w:rPr>
          <w:rStyle w:val="Char1"/>
          <w:rtl/>
        </w:rPr>
        <w:t>خير</w:t>
      </w:r>
      <w:r w:rsidR="00D164C5" w:rsidRPr="001745D7">
        <w:rPr>
          <w:rStyle w:val="Char1"/>
          <w:rFonts w:hint="cs"/>
          <w:rtl/>
        </w:rPr>
        <w:t xml:space="preserve"> </w:t>
      </w:r>
      <w:r w:rsidRPr="001745D7">
        <w:rPr>
          <w:rStyle w:val="Char1"/>
          <w:rtl/>
        </w:rPr>
        <w:t>فيمن لا ي</w:t>
      </w:r>
      <w:r w:rsidR="00A34DC7" w:rsidRPr="001745D7">
        <w:rPr>
          <w:rStyle w:val="Char1"/>
          <w:rFonts w:hint="cs"/>
          <w:rtl/>
        </w:rPr>
        <w:t>أ</w:t>
      </w:r>
      <w:r w:rsidRPr="001745D7">
        <w:rPr>
          <w:rStyle w:val="Char1"/>
          <w:rtl/>
        </w:rPr>
        <w:t>لف ولا ي</w:t>
      </w:r>
      <w:r w:rsidR="00A34DC7" w:rsidRPr="001745D7">
        <w:rPr>
          <w:rStyle w:val="Char1"/>
          <w:rFonts w:hint="cs"/>
          <w:rtl/>
        </w:rPr>
        <w:t>ؤ</w:t>
      </w:r>
      <w:r w:rsidRPr="001745D7">
        <w:rPr>
          <w:rStyle w:val="Char1"/>
          <w:rtl/>
        </w:rPr>
        <w:t>لف وخير</w:t>
      </w:r>
      <w:r w:rsidR="00D164C5" w:rsidRPr="001745D7">
        <w:rPr>
          <w:rStyle w:val="Char1"/>
          <w:rFonts w:hint="cs"/>
          <w:rtl/>
        </w:rPr>
        <w:t xml:space="preserve"> </w:t>
      </w:r>
      <w:r w:rsidRPr="001745D7">
        <w:rPr>
          <w:rStyle w:val="Char1"/>
          <w:rtl/>
        </w:rPr>
        <w:t xml:space="preserve">الناس </w:t>
      </w:r>
      <w:r w:rsidR="00A34DC7" w:rsidRPr="001745D7">
        <w:rPr>
          <w:rStyle w:val="Char1"/>
          <w:rFonts w:hint="cs"/>
          <w:rtl/>
        </w:rPr>
        <w:t>أ</w:t>
      </w:r>
      <w:r w:rsidRPr="001745D7">
        <w:rPr>
          <w:rStyle w:val="Char1"/>
          <w:rtl/>
        </w:rPr>
        <w:t>نفعهم للناس»</w:t>
      </w:r>
      <w:r w:rsidR="0015082A" w:rsidRPr="001745D7">
        <w:rPr>
          <w:rStyle w:val="Char1"/>
          <w:rFonts w:cs="IRNazli" w:hint="cs"/>
          <w:vertAlign w:val="superscript"/>
          <w:rtl/>
          <w:lang w:bidi="fa-IR"/>
        </w:rPr>
        <w:t>(</w:t>
      </w:r>
      <w:r w:rsidR="0015082A" w:rsidRPr="001745D7">
        <w:rPr>
          <w:rStyle w:val="Char1"/>
          <w:rFonts w:cs="IRNazli"/>
          <w:vertAlign w:val="superscript"/>
          <w:rtl/>
          <w:lang w:bidi="fa-IR"/>
        </w:rPr>
        <w:footnoteReference w:id="7"/>
      </w:r>
      <w:r w:rsidR="0015082A" w:rsidRPr="001745D7">
        <w:rPr>
          <w:rStyle w:val="Char1"/>
          <w:rFonts w:cs="IRNazli" w:hint="cs"/>
          <w:vertAlign w:val="superscript"/>
          <w:rtl/>
          <w:lang w:bidi="fa-IR"/>
        </w:rPr>
        <w:t>)</w:t>
      </w:r>
      <w:r w:rsidR="00D164C5" w:rsidRPr="001745D7">
        <w:rPr>
          <w:rStyle w:val="Char4"/>
          <w:rFonts w:hint="cs"/>
          <w:w w:val="100"/>
          <w:rtl/>
        </w:rPr>
        <w:t>.</w:t>
      </w:r>
    </w:p>
    <w:p w:rsidR="007A3FBA" w:rsidRPr="001745D7" w:rsidRDefault="00D164C5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Fonts w:ascii="Traditional Arabic" w:hAnsi="Traditional Arabic"/>
          <w:sz w:val="22"/>
          <w:szCs w:val="28"/>
          <w:rtl/>
        </w:rPr>
        <w:t>«</w:t>
      </w:r>
      <w:r w:rsidR="007A3FBA" w:rsidRPr="001745D7">
        <w:rPr>
          <w:rStyle w:val="Char4"/>
          <w:w w:val="100"/>
          <w:rtl/>
        </w:rPr>
        <w:t>مومن انس والفت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7A3FBA" w:rsidRPr="001745D7">
        <w:rPr>
          <w:rStyle w:val="Char4"/>
          <w:w w:val="100"/>
          <w:rtl/>
        </w:rPr>
        <w:t>دوموردانس و الف قرار</w:t>
      </w:r>
      <w:r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رد و در </w:t>
      </w:r>
      <w:r w:rsidR="006D7B42" w:rsidRPr="001745D7">
        <w:rPr>
          <w:rStyle w:val="Char4"/>
          <w:w w:val="100"/>
          <w:rtl/>
        </w:rPr>
        <w:t>کسیکه</w:t>
      </w:r>
      <w:r w:rsidR="007A3FBA" w:rsidRPr="001745D7">
        <w:rPr>
          <w:rStyle w:val="Char4"/>
          <w:w w:val="100"/>
          <w:rtl/>
        </w:rPr>
        <w:t xml:space="preserve"> انس و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الفت</w:t>
      </w:r>
      <w:r w:rsidR="007760CA" w:rsidRPr="001745D7">
        <w:rPr>
          <w:rStyle w:val="Char4"/>
          <w:w w:val="100"/>
          <w:rtl/>
        </w:rPr>
        <w:t xml:space="preserve"> نم</w:t>
      </w:r>
      <w:r w:rsidR="008B2E48" w:rsidRPr="001745D7">
        <w:rPr>
          <w:rStyle w:val="Char4"/>
          <w:w w:val="100"/>
          <w:rtl/>
        </w:rPr>
        <w:t>ی</w:t>
      </w:r>
      <w:r w:rsidR="007760CA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7760CA" w:rsidRPr="001745D7">
        <w:rPr>
          <w:rStyle w:val="Char4"/>
          <w:w w:val="100"/>
          <w:rtl/>
        </w:rPr>
        <w:t>ند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و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مورد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انس و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الفت واقع</w:t>
      </w:r>
      <w:r w:rsidR="00B57AAB" w:rsidRPr="001745D7">
        <w:rPr>
          <w:rStyle w:val="Char4"/>
          <w:w w:val="100"/>
          <w:rtl/>
        </w:rPr>
        <w:t xml:space="preserve"> نم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>شود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ه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چ خ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ر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وجود ندارد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و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بهتر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ن مردم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سان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هستند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ب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شتر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ن نفع و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سود را برا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د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گران داشته باشند</w:t>
      </w:r>
      <w:r w:rsidRPr="001745D7">
        <w:rPr>
          <w:rFonts w:ascii="Traditional Arabic" w:hAnsi="Traditional Arabic"/>
          <w:sz w:val="22"/>
          <w:szCs w:val="28"/>
          <w:rtl/>
        </w:rPr>
        <w:t>»</w:t>
      </w:r>
      <w:r w:rsidR="004231E0" w:rsidRPr="001745D7">
        <w:rPr>
          <w:rStyle w:val="Char4"/>
          <w:w w:val="100"/>
          <w:rtl/>
        </w:rPr>
        <w:t>.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ثان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ا:</w:t>
      </w:r>
      <w:r w:rsidR="00D164C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مسلمان به داشتن اخلاق پسند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ده دستور داده شده است</w:t>
      </w:r>
      <w:r w:rsidR="004231E0" w:rsidRPr="001745D7">
        <w:rPr>
          <w:rStyle w:val="Char4"/>
          <w:w w:val="100"/>
          <w:rtl/>
        </w:rPr>
        <w:t xml:space="preserve">. </w:t>
      </w:r>
    </w:p>
    <w:p w:rsidR="00074795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 xml:space="preserve">خداوند </w:t>
      </w:r>
      <w:r w:rsidR="00F43DCE" w:rsidRPr="001745D7">
        <w:rPr>
          <w:rStyle w:val="Char4"/>
          <w:rFonts w:hint="cs"/>
          <w:w w:val="100"/>
          <w:rtl/>
        </w:rPr>
        <w:t>-</w:t>
      </w:r>
      <w:r w:rsidRPr="001745D7">
        <w:rPr>
          <w:rStyle w:val="Char4"/>
          <w:w w:val="100"/>
          <w:rtl/>
        </w:rPr>
        <w:t>سبحانه وتعال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- به ما دستور داده است در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ارتباط با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مردم با ح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مت رفتار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</w:t>
      </w:r>
      <w:r w:rsidR="009362D5" w:rsidRPr="001745D7">
        <w:rPr>
          <w:rStyle w:val="Char4"/>
          <w:w w:val="100"/>
          <w:rtl/>
        </w:rPr>
        <w:t xml:space="preserve"> و ا</w:t>
      </w:r>
      <w:r w:rsidR="008B2E48" w:rsidRPr="001745D7">
        <w:rPr>
          <w:rStyle w:val="Char4"/>
          <w:w w:val="100"/>
          <w:rtl/>
        </w:rPr>
        <w:t>ی</w:t>
      </w:r>
      <w:r w:rsidR="009362D5" w:rsidRPr="001745D7">
        <w:rPr>
          <w:rStyle w:val="Char4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>نشانه خردمند</w:t>
      </w:r>
      <w:r w:rsidR="008B2E48" w:rsidRPr="001745D7">
        <w:rPr>
          <w:rStyle w:val="Char4"/>
          <w:w w:val="100"/>
          <w:rtl/>
        </w:rPr>
        <w:t>ی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است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خداوند</w:t>
      </w:r>
      <w:r w:rsidR="00793144" w:rsidRPr="001745D7">
        <w:rPr>
          <w:rStyle w:val="Char4"/>
          <w:rFonts w:cs="CTraditional Arabic" w:hint="cs"/>
          <w:w w:val="100"/>
          <w:rtl/>
        </w:rPr>
        <w:t>ﻷ</w:t>
      </w:r>
      <w:r w:rsidRPr="001745D7">
        <w:rPr>
          <w:rStyle w:val="Char4"/>
          <w:w w:val="100"/>
          <w:rtl/>
        </w:rPr>
        <w:t xml:space="preserve"> </w:t>
      </w:r>
      <w:r w:rsidR="00DB01A8" w:rsidRPr="001745D7">
        <w:rPr>
          <w:rStyle w:val="Char4"/>
          <w:rFonts w:hint="cs"/>
          <w:w w:val="100"/>
          <w:rtl/>
        </w:rPr>
        <w:t>م</w:t>
      </w:r>
      <w:r w:rsidR="008B2E48" w:rsidRPr="001745D7">
        <w:rPr>
          <w:rStyle w:val="Char4"/>
          <w:rFonts w:hint="cs"/>
          <w:w w:val="100"/>
          <w:rtl/>
        </w:rPr>
        <w:t>ی</w:t>
      </w:r>
      <w:r w:rsidR="00DB01A8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فرما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</w:p>
    <w:p w:rsidR="00074795" w:rsidRPr="001745D7" w:rsidRDefault="00074795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Fonts w:ascii="Traditional Arabic" w:hAnsi="Traditional Arabic"/>
          <w:sz w:val="22"/>
          <w:szCs w:val="28"/>
          <w:rtl/>
        </w:rPr>
        <w:t>﴿</w:t>
      </w:r>
      <w:r w:rsidR="00BB1961" w:rsidRPr="001745D7">
        <w:rPr>
          <w:rStyle w:val="Char5"/>
          <w:rtl/>
        </w:rPr>
        <w:t>ٱدۡعُ إِلَىٰ سَبِيلِ رَبِّكَ بِٱلۡحِكۡمَةِ وَٱلۡمَوۡعِظَةِ ٱلۡحَسَنَةِۖ وَجَٰدِلۡهُم بِٱلَّتِي هِيَ أَحۡسَنُۚ إِنَّ رَبَّكَ هُوَ أَعۡلَمُ بِمَن ضَلَّ عَن سَبِيلِهِۦ وَهُوَ أَعۡلَمُ بِٱلۡمُهۡتَدِينَ ١٢٥</w:t>
      </w:r>
      <w:r w:rsidRPr="001745D7">
        <w:rPr>
          <w:rFonts w:ascii="Traditional Arabic" w:hAnsi="Traditional Arabic"/>
          <w:sz w:val="22"/>
          <w:szCs w:val="28"/>
          <w:rtl/>
        </w:rPr>
        <w:t>﴾</w:t>
      </w:r>
      <w:r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6"/>
          <w:rtl/>
        </w:rPr>
        <w:t>[النحل: 125]</w:t>
      </w:r>
      <w:r w:rsidRPr="001745D7">
        <w:rPr>
          <w:rStyle w:val="Char4"/>
          <w:rFonts w:hint="cs"/>
          <w:w w:val="100"/>
          <w:rtl/>
        </w:rPr>
        <w:t>.</w:t>
      </w:r>
    </w:p>
    <w:p w:rsidR="007A3FBA" w:rsidRPr="001745D7" w:rsidRDefault="00D164C5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Fonts w:ascii="Traditional Arabic" w:hAnsi="Traditional Arabic"/>
          <w:sz w:val="22"/>
          <w:szCs w:val="28"/>
          <w:rtl/>
        </w:rPr>
        <w:t>«</w:t>
      </w:r>
      <w:r w:rsidRPr="001745D7">
        <w:rPr>
          <w:rStyle w:val="Char4"/>
          <w:w w:val="100"/>
          <w:rtl/>
        </w:rPr>
        <w:t>(</w:t>
      </w:r>
      <w:r w:rsidR="007A3FBA"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پ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غمبر)! مردمان را با سخنان استوار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و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بجا و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اندرزها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ن</w:t>
      </w:r>
      <w:r w:rsidR="008B2E48" w:rsidRPr="001745D7">
        <w:rPr>
          <w:rStyle w:val="Char4"/>
          <w:w w:val="100"/>
          <w:rtl/>
        </w:rPr>
        <w:t>یک</w:t>
      </w:r>
      <w:r w:rsidR="007A3FBA" w:rsidRPr="001745D7">
        <w:rPr>
          <w:rStyle w:val="Char4"/>
          <w:w w:val="100"/>
          <w:rtl/>
        </w:rPr>
        <w:t>و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و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ز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با به راه پروردگارت فرا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خوان</w:t>
      </w:r>
      <w:r w:rsidR="001821BA" w:rsidRPr="001745D7">
        <w:rPr>
          <w:rStyle w:val="Char4"/>
          <w:w w:val="100"/>
          <w:rtl/>
        </w:rPr>
        <w:t xml:space="preserve">، </w:t>
      </w:r>
      <w:r w:rsidR="007A3FBA" w:rsidRPr="001745D7">
        <w:rPr>
          <w:rStyle w:val="Char4"/>
          <w:w w:val="100"/>
          <w:rtl/>
        </w:rPr>
        <w:t>و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با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شان به ش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وه هرچه ن</w:t>
      </w:r>
      <w:r w:rsidR="008B2E48" w:rsidRPr="001745D7">
        <w:rPr>
          <w:rStyle w:val="Char4"/>
          <w:w w:val="100"/>
          <w:rtl/>
        </w:rPr>
        <w:t>یک</w:t>
      </w:r>
      <w:r w:rsidR="007A3FBA" w:rsidRPr="001745D7">
        <w:rPr>
          <w:rStyle w:val="Char4"/>
          <w:w w:val="100"/>
          <w:rtl/>
        </w:rPr>
        <w:t>وتر و</w:t>
      </w:r>
      <w:r w:rsidR="005C3417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بهتر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گفتگو</w:t>
      </w:r>
      <w:r w:rsidR="005C3417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 xml:space="preserve">ن؛ چرا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(بر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تو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تبل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غ رسالت اله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است با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سخنان ح</w:t>
      </w:r>
      <w:r w:rsidR="008B2E48" w:rsidRPr="001745D7">
        <w:rPr>
          <w:rStyle w:val="Char4"/>
          <w:w w:val="100"/>
          <w:rtl/>
        </w:rPr>
        <w:t>کی</w:t>
      </w:r>
      <w:r w:rsidR="007A3FBA" w:rsidRPr="001745D7">
        <w:rPr>
          <w:rStyle w:val="Char4"/>
          <w:w w:val="100"/>
          <w:rtl/>
        </w:rPr>
        <w:t>مانه و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مستدلانه و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آگاهانه</w:t>
      </w:r>
      <w:r w:rsidR="001821BA" w:rsidRPr="001745D7">
        <w:rPr>
          <w:rStyle w:val="Char4"/>
          <w:w w:val="100"/>
          <w:rtl/>
        </w:rPr>
        <w:t xml:space="preserve">، </w:t>
      </w:r>
      <w:r w:rsidR="007A3FBA" w:rsidRPr="001745D7">
        <w:rPr>
          <w:rStyle w:val="Char4"/>
          <w:w w:val="100"/>
          <w:rtl/>
        </w:rPr>
        <w:t>و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بگونه بس ز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با و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گ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را و</w:t>
      </w:r>
      <w:r w:rsidR="005C3417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پ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دا</w:t>
      </w:r>
      <w:r w:rsidR="005C3417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و</w:t>
      </w:r>
      <w:r w:rsidR="005C3417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بر</w:t>
      </w:r>
      <w:r w:rsidR="005C3417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ما</w:t>
      </w:r>
      <w:r w:rsidR="005C3417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هدا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ت و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ضلال و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حساب و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تاب و</w:t>
      </w:r>
      <w:r w:rsidR="005C3417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جزا</w:t>
      </w:r>
      <w:r w:rsidR="005C3417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و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سز</w:t>
      </w:r>
      <w:r w:rsidR="005C3417" w:rsidRPr="001745D7">
        <w:rPr>
          <w:rStyle w:val="Char4"/>
          <w:rFonts w:hint="cs"/>
          <w:w w:val="100"/>
          <w:rtl/>
        </w:rPr>
        <w:t xml:space="preserve">ا </w:t>
      </w:r>
      <w:r w:rsidR="007A3FBA" w:rsidRPr="001745D7">
        <w:rPr>
          <w:rStyle w:val="Char4"/>
          <w:w w:val="100"/>
          <w:rtl/>
        </w:rPr>
        <w:t>است) ب</w:t>
      </w:r>
      <w:r w:rsidR="008B2E48" w:rsidRPr="001745D7">
        <w:rPr>
          <w:rStyle w:val="Char4"/>
          <w:w w:val="100"/>
          <w:rtl/>
        </w:rPr>
        <w:t>ی</w:t>
      </w:r>
      <w:r w:rsidR="00BB1961" w:rsidRPr="001745D7">
        <w:rPr>
          <w:rStyle w:val="Char4"/>
          <w:rFonts w:hint="cs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>گمان پروردگارت آگاه</w:t>
      </w:r>
      <w:r w:rsidRPr="001745D7">
        <w:rPr>
          <w:rStyle w:val="Char4"/>
          <w:rFonts w:hint="cs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 xml:space="preserve">تر (از همگان) به حال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سان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است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از راه او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منحرف و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گمراه</w:t>
      </w:r>
      <w:r w:rsidR="00865C5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w w:val="100"/>
          <w:rtl/>
        </w:rPr>
        <w:t>‌شوند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و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ا 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رهنمود و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راه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اب</w:t>
      </w:r>
      <w:r w:rsidR="00974636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974636" w:rsidRPr="001745D7">
        <w:rPr>
          <w:rStyle w:val="Char4"/>
          <w:w w:val="100"/>
          <w:rtl/>
        </w:rPr>
        <w:t>‌گرد</w:t>
      </w:r>
      <w:r w:rsidRPr="001745D7">
        <w:rPr>
          <w:rStyle w:val="Char4"/>
          <w:w w:val="100"/>
          <w:rtl/>
        </w:rPr>
        <w:t>ند</w:t>
      </w:r>
      <w:r w:rsidRPr="001745D7">
        <w:rPr>
          <w:rFonts w:ascii="Traditional Arabic" w:hAnsi="Traditional Arabic"/>
          <w:sz w:val="22"/>
          <w:szCs w:val="28"/>
          <w:rtl/>
        </w:rPr>
        <w:t>»</w:t>
      </w:r>
      <w:r w:rsidR="00B16E57" w:rsidRPr="001745D7">
        <w:rPr>
          <w:rStyle w:val="Char4"/>
          <w:rFonts w:hint="cs"/>
          <w:w w:val="100"/>
          <w:rtl/>
        </w:rPr>
        <w:t>.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اندرزها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ن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>و</w:t>
      </w:r>
      <w:r w:rsidR="00074795" w:rsidRPr="001745D7">
        <w:rPr>
          <w:rStyle w:val="Char4"/>
          <w:rFonts w:hint="cs"/>
          <w:w w:val="100"/>
          <w:rtl/>
        </w:rPr>
        <w:t xml:space="preserve"> </w:t>
      </w:r>
      <w:r w:rsidR="00074795" w:rsidRPr="001745D7">
        <w:rPr>
          <w:rFonts w:ascii="Traditional Arabic" w:hAnsi="Traditional Arabic"/>
          <w:sz w:val="22"/>
          <w:szCs w:val="28"/>
          <w:rtl/>
        </w:rPr>
        <w:t>﴿</w:t>
      </w:r>
      <w:r w:rsidR="00BB1961" w:rsidRPr="001745D7">
        <w:rPr>
          <w:rStyle w:val="Char5"/>
          <w:rtl/>
        </w:rPr>
        <w:t>وَٱلۡمَوۡعِظَةِ ٱلۡحَسَنَةِۖ</w:t>
      </w:r>
      <w:r w:rsidR="00074795" w:rsidRPr="001745D7">
        <w:rPr>
          <w:rFonts w:ascii="Traditional Arabic" w:hAnsi="Traditional Arabic"/>
          <w:sz w:val="22"/>
          <w:szCs w:val="28"/>
          <w:rtl/>
        </w:rPr>
        <w:t>﴾</w:t>
      </w:r>
      <w:r w:rsidR="00074795" w:rsidRPr="001745D7">
        <w:rPr>
          <w:rStyle w:val="Char4"/>
          <w:rFonts w:hint="cs"/>
          <w:w w:val="100"/>
          <w:rtl/>
        </w:rPr>
        <w:t xml:space="preserve"> </w:t>
      </w:r>
      <w:r w:rsidR="00074795" w:rsidRPr="001745D7">
        <w:rPr>
          <w:rStyle w:val="Char6"/>
          <w:rtl/>
        </w:rPr>
        <w:t>[النحل: 125]</w:t>
      </w:r>
      <w:r w:rsidR="00074795" w:rsidRPr="001745D7">
        <w:rPr>
          <w:rStyle w:val="Char4"/>
          <w:rFonts w:hint="cs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 xml:space="preserve">همان متن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ا مضمون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لام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انسان را به 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زها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خوب دعوت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 و</w:t>
      </w:r>
      <w:r w:rsidR="00F43D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ح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مت 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ست</w:t>
      </w:r>
      <w:r w:rsidR="00322FBA" w:rsidRPr="001745D7">
        <w:rPr>
          <w:rStyle w:val="Char4"/>
          <w:w w:val="100"/>
          <w:rtl/>
        </w:rPr>
        <w:t xml:space="preserve">؟ </w:t>
      </w:r>
      <w:r w:rsidRPr="001745D7">
        <w:rPr>
          <w:rStyle w:val="Char4"/>
          <w:w w:val="100"/>
          <w:rtl/>
        </w:rPr>
        <w:t>ح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مت راه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انسان</w:t>
      </w:r>
      <w:r w:rsidR="00FB04BB" w:rsidRPr="001745D7">
        <w:rPr>
          <w:rStyle w:val="Char4"/>
          <w:w w:val="100"/>
          <w:rtl/>
        </w:rPr>
        <w:t xml:space="preserve"> به واسطه </w:t>
      </w:r>
      <w:r w:rsidRPr="001745D7">
        <w:rPr>
          <w:rStyle w:val="Char4"/>
          <w:w w:val="100"/>
          <w:rtl/>
        </w:rPr>
        <w:t>آن اف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 و</w:t>
      </w:r>
      <w:r w:rsidR="006667B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دستورات خود را عرضه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اجرا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خداوند</w:t>
      </w:r>
      <w:r w:rsidR="006667B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-سبحانه وتعال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- رسول خود</w:t>
      </w:r>
      <w:r w:rsidR="006667B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را</w:t>
      </w:r>
      <w:r w:rsidR="005C3417" w:rsidRPr="001745D7">
        <w:rPr>
          <w:rFonts w:cs="CTraditional Arabic" w:hint="cs"/>
          <w:sz w:val="22"/>
          <w:szCs w:val="28"/>
          <w:rtl/>
        </w:rPr>
        <w:t xml:space="preserve">ص </w:t>
      </w:r>
      <w:r w:rsidRPr="001745D7">
        <w:rPr>
          <w:rStyle w:val="Char4"/>
          <w:w w:val="100"/>
          <w:rtl/>
        </w:rPr>
        <w:t>به خاطر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نرمخو</w:t>
      </w:r>
      <w:r w:rsidR="006667B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6667B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یک</w:t>
      </w:r>
      <w:r w:rsidR="006667BC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رفتار</w:t>
      </w:r>
      <w:r w:rsidR="006667B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بود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توص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ف و</w:t>
      </w:r>
      <w:r w:rsidR="006667B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تعر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ف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 و</w:t>
      </w:r>
      <w:r w:rsidR="006667BC" w:rsidRPr="001745D7">
        <w:rPr>
          <w:rStyle w:val="Char4"/>
          <w:rFonts w:hint="cs"/>
          <w:w w:val="100"/>
          <w:rtl/>
        </w:rPr>
        <w:t xml:space="preserve"> </w:t>
      </w:r>
      <w:r w:rsidR="005C3417" w:rsidRPr="001745D7">
        <w:rPr>
          <w:rStyle w:val="Char4"/>
          <w:w w:val="100"/>
          <w:rtl/>
        </w:rPr>
        <w:t>اگر ا</w:t>
      </w:r>
      <w:r w:rsidR="008B2E48" w:rsidRPr="001745D7">
        <w:rPr>
          <w:rStyle w:val="Char4"/>
          <w:w w:val="100"/>
          <w:rtl/>
        </w:rPr>
        <w:t>ی</w:t>
      </w:r>
      <w:r w:rsidR="005C3417" w:rsidRPr="001745D7">
        <w:rPr>
          <w:rStyle w:val="Char4"/>
          <w:w w:val="100"/>
          <w:rtl/>
        </w:rPr>
        <w:t>ن خصلت در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="005C3417" w:rsidRPr="001745D7">
        <w:rPr>
          <w:rStyle w:val="Char4"/>
          <w:w w:val="100"/>
          <w:rtl/>
        </w:rPr>
        <w:t>پ</w:t>
      </w:r>
      <w:r w:rsidR="008B2E48" w:rsidRPr="001745D7">
        <w:rPr>
          <w:rStyle w:val="Char4"/>
          <w:w w:val="100"/>
          <w:rtl/>
        </w:rPr>
        <w:t>ی</w:t>
      </w:r>
      <w:r w:rsidR="005C3417" w:rsidRPr="001745D7">
        <w:rPr>
          <w:rStyle w:val="Char4"/>
          <w:w w:val="100"/>
          <w:rtl/>
        </w:rPr>
        <w:t>امبر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="005C3417" w:rsidRPr="001745D7">
        <w:rPr>
          <w:rStyle w:val="Char4"/>
          <w:w w:val="100"/>
          <w:rtl/>
        </w:rPr>
        <w:t>وجود نداشت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مردم را از دست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دادو</w:t>
      </w:r>
      <w:r w:rsidR="006667BC" w:rsidRPr="001745D7">
        <w:rPr>
          <w:rStyle w:val="Char4"/>
          <w:rFonts w:hint="cs"/>
          <w:w w:val="100"/>
          <w:rtl/>
        </w:rPr>
        <w:t xml:space="preserve">  </w:t>
      </w:r>
      <w:r w:rsidRPr="001745D7">
        <w:rPr>
          <w:rStyle w:val="Char4"/>
          <w:w w:val="100"/>
          <w:rtl/>
        </w:rPr>
        <w:t>از 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رامون او پرا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نده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شدند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آنان صحابه رسول ا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رم و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خود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رسول الله</w:t>
      </w:r>
      <w:r w:rsidR="005C3417" w:rsidRPr="001745D7">
        <w:rPr>
          <w:rFonts w:cs="CTraditional Arabic" w:hint="cs"/>
          <w:sz w:val="22"/>
          <w:szCs w:val="28"/>
          <w:rtl/>
        </w:rPr>
        <w:t xml:space="preserve">ص </w:t>
      </w:r>
      <w:r w:rsidRPr="001745D7">
        <w:rPr>
          <w:rStyle w:val="Char4"/>
          <w:w w:val="100"/>
          <w:rtl/>
        </w:rPr>
        <w:t>بودند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رسول الله</w:t>
      </w:r>
      <w:r w:rsidR="005C3417" w:rsidRPr="001745D7">
        <w:rPr>
          <w:rFonts w:cs="CTraditional Arabic" w:hint="cs"/>
          <w:sz w:val="22"/>
          <w:szCs w:val="28"/>
          <w:rtl/>
        </w:rPr>
        <w:t>ص</w:t>
      </w:r>
      <w:r w:rsidR="005C341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‌گفت: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="00740F13" w:rsidRPr="001745D7">
        <w:rPr>
          <w:rStyle w:val="Char4"/>
          <w:w w:val="100"/>
          <w:rtl/>
        </w:rPr>
        <w:t xml:space="preserve">هرکس </w:t>
      </w:r>
      <w:r w:rsidRPr="001745D7">
        <w:rPr>
          <w:rStyle w:val="Char4"/>
          <w:w w:val="100"/>
          <w:rtl/>
        </w:rPr>
        <w:t>دوست داشته باشد هدا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و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رستگار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را انتخاب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 و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="00740F13" w:rsidRPr="001745D7">
        <w:rPr>
          <w:rStyle w:val="Char4"/>
          <w:w w:val="100"/>
          <w:rtl/>
        </w:rPr>
        <w:t xml:space="preserve">هرکس </w:t>
      </w:r>
      <w:r w:rsidRPr="001745D7">
        <w:rPr>
          <w:rStyle w:val="Char4"/>
          <w:w w:val="100"/>
          <w:rtl/>
        </w:rPr>
        <w:t xml:space="preserve">هم دوست نداشته باشد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 او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ما مهم 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ست</w:t>
      </w:r>
      <w:r w:rsidR="00AA5E9C" w:rsidRPr="001745D7">
        <w:rPr>
          <w:rStyle w:val="Char4"/>
          <w:w w:val="100"/>
          <w:rtl/>
        </w:rPr>
        <w:t>.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به حق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قت رسول خدا</w:t>
      </w:r>
      <w:r w:rsidR="005C3417" w:rsidRPr="001745D7">
        <w:rPr>
          <w:rFonts w:cs="CTraditional Arabic" w:hint="cs"/>
          <w:sz w:val="22"/>
          <w:szCs w:val="28"/>
          <w:rtl/>
        </w:rPr>
        <w:t xml:space="preserve">ص </w:t>
      </w:r>
      <w:r w:rsidRPr="001745D7">
        <w:rPr>
          <w:rStyle w:val="Char4"/>
          <w:w w:val="100"/>
          <w:rtl/>
        </w:rPr>
        <w:t>به نسبت هدا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</w:t>
      </w:r>
      <w:r w:rsidR="004231E0" w:rsidRPr="001745D7">
        <w:rPr>
          <w:rStyle w:val="Char4"/>
          <w:w w:val="100"/>
          <w:rtl/>
        </w:rPr>
        <w:t xml:space="preserve"> آن‌ها </w:t>
      </w:r>
      <w:r w:rsidRPr="001745D7">
        <w:rPr>
          <w:rStyle w:val="Char4"/>
          <w:w w:val="100"/>
          <w:rtl/>
        </w:rPr>
        <w:t>خ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حر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ص و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مشتاق بود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خداوند تبار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 و</w:t>
      </w:r>
      <w:r w:rsidR="00BB196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تعال</w:t>
      </w:r>
      <w:r w:rsidR="008B2E48" w:rsidRPr="001745D7">
        <w:rPr>
          <w:rStyle w:val="Char4"/>
          <w:w w:val="100"/>
          <w:rtl/>
        </w:rPr>
        <w:t>ی</w:t>
      </w:r>
      <w:r w:rsidR="00EB6DC8" w:rsidRPr="001745D7">
        <w:rPr>
          <w:rStyle w:val="Char4"/>
          <w:w w:val="100"/>
          <w:rtl/>
        </w:rPr>
        <w:t xml:space="preserve"> در ا</w:t>
      </w:r>
      <w:r w:rsidR="008B2E48" w:rsidRPr="001745D7">
        <w:rPr>
          <w:rStyle w:val="Char4"/>
          <w:w w:val="100"/>
          <w:rtl/>
        </w:rPr>
        <w:t>ی</w:t>
      </w:r>
      <w:r w:rsidR="00EB6DC8" w:rsidRPr="001745D7">
        <w:rPr>
          <w:rStyle w:val="Char4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>باره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فرما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</w:p>
    <w:p w:rsidR="00074795" w:rsidRPr="001745D7" w:rsidRDefault="00074795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Fonts w:ascii="Traditional Arabic" w:hAnsi="Traditional Arabic"/>
          <w:sz w:val="22"/>
          <w:szCs w:val="28"/>
          <w:rtl/>
        </w:rPr>
        <w:t>﴿</w:t>
      </w:r>
      <w:r w:rsidR="00D61FF8" w:rsidRPr="001745D7">
        <w:rPr>
          <w:rStyle w:val="Char5"/>
          <w:rtl/>
        </w:rPr>
        <w:t>فَبِمَا رَحۡمَة</w:t>
      </w:r>
      <w:r w:rsidR="00D61FF8" w:rsidRPr="001745D7">
        <w:rPr>
          <w:rStyle w:val="Char5"/>
          <w:rFonts w:hint="cs"/>
          <w:rtl/>
        </w:rPr>
        <w:t>ٖ مِّنَ ٱ</w:t>
      </w:r>
      <w:r w:rsidR="00D61FF8" w:rsidRPr="001745D7">
        <w:rPr>
          <w:rStyle w:val="Char5"/>
          <w:rtl/>
        </w:rPr>
        <w:t>للَّهِ لِنتَ لَهُمۡۖ وَلَوۡ كُنتَ فَظًّا غَلِيظَ ٱلۡقَلۡبِ لَٱنفَضُّواْ مِنۡ حَوۡلِكَۖ</w:t>
      </w:r>
      <w:r w:rsidRPr="001745D7">
        <w:rPr>
          <w:rFonts w:ascii="Traditional Arabic" w:hAnsi="Traditional Arabic"/>
          <w:sz w:val="22"/>
          <w:szCs w:val="28"/>
          <w:rtl/>
        </w:rPr>
        <w:t>﴾</w:t>
      </w:r>
      <w:r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6"/>
          <w:rtl/>
        </w:rPr>
        <w:t>[</w:t>
      </w:r>
      <w:r w:rsidRPr="001745D7">
        <w:rPr>
          <w:rStyle w:val="Char6"/>
          <w:rFonts w:hint="cs"/>
          <w:rtl/>
        </w:rPr>
        <w:t>آل</w:t>
      </w:r>
      <w:r w:rsidR="006667BC" w:rsidRPr="001745D7">
        <w:rPr>
          <w:rStyle w:val="Char6"/>
          <w:rFonts w:hint="eastAsia"/>
          <w:rtl/>
        </w:rPr>
        <w:t>‌</w:t>
      </w:r>
      <w:r w:rsidRPr="001745D7">
        <w:rPr>
          <w:rStyle w:val="Char6"/>
          <w:rFonts w:hint="cs"/>
          <w:rtl/>
        </w:rPr>
        <w:t>عمران: 159</w:t>
      </w:r>
      <w:r w:rsidRPr="001745D7">
        <w:rPr>
          <w:rStyle w:val="Char6"/>
          <w:rtl/>
        </w:rPr>
        <w:t>]</w:t>
      </w:r>
      <w:r w:rsidRPr="001745D7">
        <w:rPr>
          <w:rStyle w:val="Char6"/>
          <w:rFonts w:hint="cs"/>
          <w:rtl/>
        </w:rPr>
        <w:t>.</w:t>
      </w:r>
    </w:p>
    <w:p w:rsidR="00074795" w:rsidRPr="001745D7" w:rsidRDefault="00D61FF8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Fonts w:ascii="Traditional Arabic" w:hAnsi="Traditional Arabic"/>
          <w:sz w:val="22"/>
          <w:szCs w:val="28"/>
          <w:rtl/>
        </w:rPr>
        <w:t>«</w:t>
      </w:r>
      <w:r w:rsidR="007A3FBA" w:rsidRPr="001745D7">
        <w:rPr>
          <w:rStyle w:val="Char4"/>
          <w:w w:val="100"/>
          <w:rtl/>
        </w:rPr>
        <w:t>از</w:t>
      </w:r>
      <w:r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پرتو</w:t>
      </w:r>
      <w:r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رحمت اله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است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تو با آنان (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سر</w:t>
      </w:r>
      <w:r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از</w:t>
      </w:r>
      <w:r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 xml:space="preserve">خط فرمان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ش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ده بودند) نرمش نمود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. </w:t>
      </w:r>
      <w:r w:rsidR="007A3FBA" w:rsidRPr="001745D7">
        <w:rPr>
          <w:rStyle w:val="Char4"/>
          <w:w w:val="100"/>
          <w:rtl/>
        </w:rPr>
        <w:t>و</w:t>
      </w:r>
      <w:r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اگر درشتخو</w:t>
      </w:r>
      <w:r w:rsidR="008B2E48" w:rsidRPr="001745D7">
        <w:rPr>
          <w:rStyle w:val="Char4"/>
          <w:w w:val="100"/>
          <w:rtl/>
        </w:rPr>
        <w:t>یی</w:t>
      </w:r>
      <w:r w:rsidR="007A3FBA" w:rsidRPr="001745D7">
        <w:rPr>
          <w:rStyle w:val="Char4"/>
          <w:w w:val="100"/>
          <w:rtl/>
        </w:rPr>
        <w:t xml:space="preserve"> و</w:t>
      </w:r>
      <w:r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سنگدل بود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از پ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رامون تو</w:t>
      </w:r>
      <w:r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پرا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نده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>شدند</w:t>
      </w:r>
      <w:r w:rsidRPr="001745D7">
        <w:rPr>
          <w:rFonts w:ascii="Traditional Arabic" w:hAnsi="Traditional Arabic"/>
          <w:sz w:val="22"/>
          <w:szCs w:val="28"/>
          <w:rtl/>
        </w:rPr>
        <w:t>»</w:t>
      </w:r>
      <w:r w:rsidR="004231E0" w:rsidRPr="001745D7">
        <w:rPr>
          <w:rStyle w:val="Char4"/>
          <w:w w:val="100"/>
          <w:rtl/>
        </w:rPr>
        <w:t>.</w:t>
      </w:r>
    </w:p>
    <w:p w:rsidR="007A3FBA" w:rsidRPr="001745D7" w:rsidRDefault="00074795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Fonts w:ascii="Traditional Arabic" w:hAnsi="Traditional Arabic"/>
          <w:sz w:val="22"/>
          <w:szCs w:val="28"/>
          <w:rtl/>
        </w:rPr>
        <w:t>﴿</w:t>
      </w:r>
      <w:r w:rsidR="00A81B05" w:rsidRPr="001745D7">
        <w:rPr>
          <w:rStyle w:val="Char5"/>
          <w:rtl/>
        </w:rPr>
        <w:t>فَٱعۡفُ عَنۡهُمۡ وَٱسۡتَغۡفِرۡ لَهُمۡ وَشَاوِرۡهُمۡ فِي ٱلۡأَمۡرِۖ</w:t>
      </w:r>
      <w:r w:rsidRPr="001745D7">
        <w:rPr>
          <w:rFonts w:ascii="Traditional Arabic" w:hAnsi="Traditional Arabic"/>
          <w:sz w:val="22"/>
          <w:szCs w:val="28"/>
          <w:rtl/>
        </w:rPr>
        <w:t>﴾</w:t>
      </w:r>
      <w:r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6"/>
          <w:rtl/>
        </w:rPr>
        <w:t>[</w:t>
      </w:r>
      <w:r w:rsidRPr="001745D7">
        <w:rPr>
          <w:rStyle w:val="Char6"/>
          <w:rFonts w:hint="cs"/>
          <w:rtl/>
        </w:rPr>
        <w:t>آل عمران: 159</w:t>
      </w:r>
      <w:r w:rsidRPr="001745D7">
        <w:rPr>
          <w:rStyle w:val="Char6"/>
          <w:rtl/>
        </w:rPr>
        <w:t>]</w:t>
      </w:r>
      <w:r w:rsidRPr="001745D7">
        <w:rPr>
          <w:rStyle w:val="Char4"/>
          <w:rFonts w:hint="cs"/>
          <w:w w:val="100"/>
          <w:rtl/>
        </w:rPr>
        <w:t>.</w:t>
      </w:r>
      <w:r w:rsidR="004231E0" w:rsidRPr="001745D7">
        <w:rPr>
          <w:rStyle w:val="Char4"/>
          <w:w w:val="100"/>
          <w:rtl/>
        </w:rPr>
        <w:t xml:space="preserve"> </w:t>
      </w:r>
    </w:p>
    <w:p w:rsidR="007A3FBA" w:rsidRPr="001745D7" w:rsidRDefault="00074795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Fonts w:ascii="Traditional Arabic" w:hAnsi="Traditional Arabic"/>
          <w:sz w:val="22"/>
          <w:szCs w:val="28"/>
          <w:rtl/>
        </w:rPr>
        <w:t>«</w:t>
      </w:r>
      <w:r w:rsidR="007A3FBA" w:rsidRPr="001745D7">
        <w:rPr>
          <w:rStyle w:val="Char4"/>
          <w:w w:val="100"/>
          <w:rtl/>
        </w:rPr>
        <w:t>پس ازآنان درگذر</w:t>
      </w:r>
      <w:r w:rsidR="006667B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و</w:t>
      </w:r>
      <w:r w:rsidR="006667B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برا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شان طلب آمرزش نما و</w:t>
      </w:r>
      <w:r w:rsidR="006667B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در</w:t>
      </w:r>
      <w:r w:rsidR="006667BC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ارها با</w:t>
      </w:r>
      <w:r w:rsidR="006667B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 xml:space="preserve">آن مشورت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ن</w:t>
      </w:r>
      <w:r w:rsidRPr="001745D7">
        <w:rPr>
          <w:rFonts w:ascii="Traditional Arabic" w:hAnsi="Traditional Arabic"/>
          <w:sz w:val="22"/>
          <w:szCs w:val="28"/>
          <w:rtl/>
        </w:rPr>
        <w:t>»</w:t>
      </w:r>
      <w:r w:rsidR="004231E0" w:rsidRPr="001745D7">
        <w:rPr>
          <w:rStyle w:val="Char4"/>
          <w:w w:val="100"/>
          <w:rtl/>
        </w:rPr>
        <w:t>.</w:t>
      </w:r>
    </w:p>
    <w:p w:rsidR="007A3FBA" w:rsidRPr="001745D7" w:rsidRDefault="005C3417" w:rsidP="00D73CEE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rFonts w:hint="cs"/>
          <w:w w:val="100"/>
          <w:rtl/>
        </w:rPr>
        <w:t>در</w:t>
      </w:r>
      <w:r w:rsidR="007A3FBA" w:rsidRPr="001745D7">
        <w:rPr>
          <w:rStyle w:val="Char4"/>
          <w:w w:val="100"/>
          <w:rtl/>
        </w:rPr>
        <w:t xml:space="preserve"> حق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قت از</w:t>
      </w:r>
      <w:r w:rsidR="00B57AAB" w:rsidRPr="001745D7">
        <w:rPr>
          <w:rStyle w:val="Char4"/>
          <w:w w:val="100"/>
          <w:rtl/>
        </w:rPr>
        <w:t xml:space="preserve"> </w:t>
      </w:r>
      <w:r w:rsidR="00865C58" w:rsidRPr="001745D7">
        <w:rPr>
          <w:rStyle w:val="Char4"/>
          <w:w w:val="100"/>
          <w:rtl/>
        </w:rPr>
        <w:t>راه‌ها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برقرار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ارتباط شا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سته و</w:t>
      </w:r>
      <w:r w:rsidR="006667B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خوب با</w:t>
      </w:r>
      <w:r w:rsidR="006667B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 xml:space="preserve">مردم آن است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از</w:t>
      </w:r>
      <w:r w:rsidR="006667B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 xml:space="preserve">آنان گذشت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رد</w:t>
      </w:r>
      <w:r w:rsidRPr="001745D7">
        <w:rPr>
          <w:rStyle w:val="Char4"/>
          <w:rFonts w:hint="cs"/>
          <w:w w:val="100"/>
          <w:rtl/>
        </w:rPr>
        <w:t xml:space="preserve">ه </w:t>
      </w:r>
      <w:r w:rsidR="007A3FBA" w:rsidRPr="001745D7">
        <w:rPr>
          <w:rStyle w:val="Char4"/>
          <w:w w:val="100"/>
          <w:rtl/>
        </w:rPr>
        <w:t>و</w:t>
      </w:r>
      <w:r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برا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شان طلب استغفار</w:t>
      </w:r>
      <w:r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نمود</w:t>
      </w:r>
      <w:r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و در</w:t>
      </w:r>
      <w:r w:rsidR="006667BC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ارها با</w:t>
      </w:r>
      <w:r w:rsidR="006667B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 xml:space="preserve">آنان مشورت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. 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عن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از اشتباهات گذشته مردم چشم پوش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 xml:space="preserve"> و از </w:t>
      </w:r>
      <w:r w:rsidR="007A3FBA" w:rsidRPr="001745D7">
        <w:rPr>
          <w:rStyle w:val="Char4"/>
          <w:w w:val="100"/>
          <w:rtl/>
        </w:rPr>
        <w:t>خداوند</w:t>
      </w:r>
      <w:r w:rsidR="006667B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متعال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برا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آنان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 xml:space="preserve">طلب بخشش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>.</w:t>
      </w:r>
      <w:r w:rsidR="009362D5" w:rsidRPr="001745D7">
        <w:rPr>
          <w:rStyle w:val="Char4"/>
          <w:w w:val="100"/>
          <w:rtl/>
        </w:rPr>
        <w:t xml:space="preserve"> و ا</w:t>
      </w:r>
      <w:r w:rsidR="008B2E48" w:rsidRPr="001745D7">
        <w:rPr>
          <w:rStyle w:val="Char4"/>
          <w:w w:val="100"/>
          <w:rtl/>
        </w:rPr>
        <w:t>ی</w:t>
      </w:r>
      <w:r w:rsidR="009362D5" w:rsidRPr="001745D7">
        <w:rPr>
          <w:rStyle w:val="Char4"/>
          <w:w w:val="100"/>
          <w:rtl/>
        </w:rPr>
        <w:t xml:space="preserve">ن </w:t>
      </w:r>
      <w:r w:rsidR="008B2E48" w:rsidRPr="001745D7">
        <w:rPr>
          <w:rStyle w:val="Char4"/>
          <w:w w:val="100"/>
          <w:rtl/>
        </w:rPr>
        <w:t>یکی</w:t>
      </w:r>
      <w:r w:rsidR="007A3FBA" w:rsidRPr="001745D7">
        <w:rPr>
          <w:rStyle w:val="Char4"/>
          <w:w w:val="100"/>
          <w:rtl/>
        </w:rPr>
        <w:t xml:space="preserve"> از</w:t>
      </w:r>
      <w:r w:rsidR="00B57AAB" w:rsidRPr="001745D7">
        <w:rPr>
          <w:rStyle w:val="Char4"/>
          <w:w w:val="100"/>
          <w:rtl/>
        </w:rPr>
        <w:t xml:space="preserve"> </w:t>
      </w:r>
      <w:r w:rsidR="00865C58" w:rsidRPr="001745D7">
        <w:rPr>
          <w:rStyle w:val="Char4"/>
          <w:w w:val="100"/>
          <w:rtl/>
        </w:rPr>
        <w:t>راه‌ها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تشو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ق</w:t>
      </w:r>
      <w:r w:rsidR="0019216D" w:rsidRPr="001745D7">
        <w:rPr>
          <w:rStyle w:val="Char4"/>
          <w:w w:val="100"/>
          <w:rtl/>
        </w:rPr>
        <w:t xml:space="preserve"> و ترغ</w:t>
      </w:r>
      <w:r w:rsidR="008B2E48" w:rsidRPr="001745D7">
        <w:rPr>
          <w:rStyle w:val="Char4"/>
          <w:w w:val="100"/>
          <w:rtl/>
        </w:rPr>
        <w:t>ی</w:t>
      </w:r>
      <w:r w:rsidR="0019216D" w:rsidRPr="001745D7">
        <w:rPr>
          <w:rStyle w:val="Char4"/>
          <w:w w:val="100"/>
          <w:rtl/>
        </w:rPr>
        <w:t xml:space="preserve">ب </w:t>
      </w:r>
      <w:r w:rsidR="007A3FBA" w:rsidRPr="001745D7">
        <w:rPr>
          <w:rStyle w:val="Char4"/>
          <w:w w:val="100"/>
          <w:rtl/>
        </w:rPr>
        <w:t>و تقو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ت روح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و</w:t>
      </w:r>
      <w:r w:rsidR="006667B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همچن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ن 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جاد</w:t>
      </w:r>
      <w:r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رفتار و</w:t>
      </w:r>
      <w:r w:rsidR="006667B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منش درست در</w:t>
      </w:r>
      <w:r w:rsidR="006667B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مردم است</w:t>
      </w:r>
      <w:r w:rsidR="004231E0" w:rsidRPr="001745D7">
        <w:rPr>
          <w:rStyle w:val="Char4"/>
          <w:w w:val="100"/>
          <w:rtl/>
        </w:rPr>
        <w:t xml:space="preserve">. 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عن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به را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و</w:t>
      </w:r>
      <w:r w:rsidR="006667B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نظر آنان احترام بگذار</w:t>
      </w:r>
      <w:r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و</w:t>
      </w:r>
      <w:r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از</w:t>
      </w:r>
      <w:r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آنان قدردان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ن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زمان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با مردم ارتباط برقر</w:t>
      </w:r>
      <w:r w:rsidRPr="001745D7">
        <w:rPr>
          <w:rStyle w:val="Char4"/>
          <w:w w:val="100"/>
          <w:rtl/>
        </w:rPr>
        <w:t>ار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آنان ارزش قائل شو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 xml:space="preserve">چرا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ه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چ چ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ز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به اندازه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 xml:space="preserve">مشورت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ردن تو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با مردم</w:t>
      </w:r>
      <w:r w:rsidR="00B57AAB" w:rsidRPr="001745D7">
        <w:rPr>
          <w:rStyle w:val="Char4"/>
          <w:w w:val="100"/>
          <w:rtl/>
        </w:rPr>
        <w:t xml:space="preserve"> نم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>تواند تس</w:t>
      </w:r>
      <w:r w:rsidR="008B2E48" w:rsidRPr="001745D7">
        <w:rPr>
          <w:rStyle w:val="Char4"/>
          <w:w w:val="100"/>
          <w:rtl/>
        </w:rPr>
        <w:t>کی</w:t>
      </w:r>
      <w:r w:rsidR="007A3FBA" w:rsidRPr="001745D7">
        <w:rPr>
          <w:rStyle w:val="Char4"/>
          <w:w w:val="100"/>
          <w:rtl/>
        </w:rPr>
        <w:t>ن</w:t>
      </w:r>
      <w:r w:rsidR="00D73CEE">
        <w:rPr>
          <w:rStyle w:val="Char4"/>
          <w:rFonts w:hint="cs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>دهنده باشد</w:t>
      </w:r>
      <w:r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و</w:t>
      </w:r>
      <w:r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ه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چ چ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ز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به اندازه قدردان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تو از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مردم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نم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‌تواند آنان را به تو نزد</w:t>
      </w:r>
      <w:r w:rsidR="008B2E48" w:rsidRPr="001745D7">
        <w:rPr>
          <w:rStyle w:val="Char4"/>
          <w:w w:val="100"/>
          <w:rtl/>
        </w:rPr>
        <w:t>یک</w:t>
      </w:r>
      <w:r w:rsidR="007A3FBA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ند</w:t>
      </w:r>
      <w:r w:rsidR="004231E0" w:rsidRPr="001745D7">
        <w:rPr>
          <w:rStyle w:val="Char4"/>
          <w:w w:val="100"/>
          <w:rtl/>
        </w:rPr>
        <w:t xml:space="preserve">. </w:t>
      </w:r>
    </w:p>
    <w:p w:rsidR="00D73CEE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مون پسر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مهران</w:t>
      </w:r>
      <w:r w:rsidR="00B57AAB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  <w:r w:rsidR="005C341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عشق ورز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دن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محبت نشان دادن به مردم نصف عقل است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بنابرا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 </w:t>
      </w:r>
      <w:r w:rsidR="006D7B42" w:rsidRPr="001745D7">
        <w:rPr>
          <w:rStyle w:val="Char4"/>
          <w:w w:val="100"/>
          <w:rtl/>
        </w:rPr>
        <w:t>کسیکه</w:t>
      </w:r>
      <w:r w:rsidRPr="001745D7">
        <w:rPr>
          <w:rStyle w:val="Char4"/>
          <w:w w:val="100"/>
          <w:rtl/>
        </w:rPr>
        <w:t xml:space="preserve"> با مردم دوست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محبت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طر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قه و روش او نصف عقل است به شرط آن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واقعاً فهم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ده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شعور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مخلص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علاقمند</w:t>
      </w:r>
      <w:r w:rsidR="005C341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واقع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باشد</w:t>
      </w:r>
      <w:r w:rsidR="004231E0" w:rsidRPr="001745D7">
        <w:rPr>
          <w:rStyle w:val="Char4"/>
          <w:w w:val="100"/>
          <w:rtl/>
        </w:rPr>
        <w:t>.</w:t>
      </w:r>
    </w:p>
    <w:p w:rsidR="007A3FBA" w:rsidRPr="001745D7" w:rsidRDefault="004231E0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 xml:space="preserve"> </w:t>
      </w:r>
    </w:p>
    <w:p w:rsidR="006E33A0" w:rsidRPr="001745D7" w:rsidRDefault="006E33A0" w:rsidP="001745D7">
      <w:pPr>
        <w:pStyle w:val="a0"/>
        <w:rPr>
          <w:rtl/>
        </w:rPr>
      </w:pPr>
      <w:bookmarkStart w:id="5" w:name="_Toc435012333"/>
      <w:r w:rsidRPr="001745D7">
        <w:rPr>
          <w:rtl/>
        </w:rPr>
        <w:t>شر</w:t>
      </w:r>
      <w:r w:rsidRPr="001745D7">
        <w:rPr>
          <w:rFonts w:hint="cs"/>
          <w:rtl/>
        </w:rPr>
        <w:t xml:space="preserve">وط </w:t>
      </w:r>
      <w:r w:rsidRPr="001745D7">
        <w:rPr>
          <w:rtl/>
        </w:rPr>
        <w:t>اخلاق پسند</w:t>
      </w:r>
      <w:r w:rsidR="00B16E57" w:rsidRPr="001745D7">
        <w:rPr>
          <w:rtl/>
        </w:rPr>
        <w:t>ی</w:t>
      </w:r>
      <w:r w:rsidRPr="001745D7">
        <w:rPr>
          <w:rtl/>
        </w:rPr>
        <w:t>ده</w:t>
      </w:r>
      <w:bookmarkEnd w:id="5"/>
    </w:p>
    <w:p w:rsidR="007A3FBA" w:rsidRPr="001745D7" w:rsidRDefault="007A3FBA" w:rsidP="001745D7">
      <w:pPr>
        <w:ind w:firstLine="284"/>
        <w:jc w:val="both"/>
        <w:rPr>
          <w:rFonts w:ascii="Lotus Linotype" w:hAnsi="Lotus Linotype" w:cs="Lotus Linotype"/>
          <w:szCs w:val="26"/>
          <w:rtl/>
        </w:rPr>
      </w:pPr>
      <w:r w:rsidRPr="001745D7">
        <w:rPr>
          <w:rStyle w:val="Char4"/>
          <w:w w:val="100"/>
          <w:rtl/>
        </w:rPr>
        <w:t xml:space="preserve">همانطور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داشتن اخلاق ن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پسند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ده انگ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زه</w:t>
      </w:r>
      <w:r w:rsidR="00625E07" w:rsidRPr="001745D7">
        <w:rPr>
          <w:rStyle w:val="Char4"/>
          <w:w w:val="100"/>
          <w:rtl/>
        </w:rPr>
        <w:t>‌ها</w:t>
      </w:r>
      <w:r w:rsidR="008B2E48" w:rsidRPr="001745D7">
        <w:rPr>
          <w:rStyle w:val="Char4"/>
          <w:w w:val="100"/>
          <w:rtl/>
        </w:rPr>
        <w:t>یی</w:t>
      </w:r>
      <w:r w:rsidR="00625E07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وجود دارد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همچن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آن قواعد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قوان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هم وجود دارد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ه </w:t>
      </w:r>
      <w:r w:rsidR="00FB04BB" w:rsidRPr="001745D7">
        <w:rPr>
          <w:rStyle w:val="Char4"/>
          <w:rFonts w:hint="cs"/>
          <w:w w:val="100"/>
          <w:rtl/>
        </w:rPr>
        <w:t>آ</w:t>
      </w:r>
      <w:r w:rsidRPr="001745D7">
        <w:rPr>
          <w:rStyle w:val="Char4"/>
          <w:w w:val="100"/>
          <w:rtl/>
        </w:rPr>
        <w:t>ن را ضبط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نترل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تعد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ل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شرع حد و حدود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قواعد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قانون را تع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>ن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5C341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5C341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ما آن را به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 عقل</w:t>
      </w:r>
      <w:r w:rsidR="00FD4672" w:rsidRPr="001745D7">
        <w:rPr>
          <w:rStyle w:val="Char4"/>
          <w:w w:val="100"/>
          <w:rtl/>
        </w:rPr>
        <w:t xml:space="preserve"> و به </w:t>
      </w:r>
      <w:r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ل خود</w:t>
      </w:r>
      <w:r w:rsidR="005C341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‌توان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م آن را مشخص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</w:t>
      </w:r>
      <w:r w:rsidR="00AA5E9C" w:rsidRPr="001745D7">
        <w:rPr>
          <w:rStyle w:val="Char4"/>
          <w:w w:val="100"/>
          <w:rtl/>
        </w:rPr>
        <w:t>.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انجام دادن رفتار حرام درست 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ست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رفتار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اخلاق واجب 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چ مجال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تر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ردن آن وجود ندارد</w:t>
      </w:r>
      <w:r w:rsidR="005C341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مانند ن</w:t>
      </w:r>
      <w:r w:rsidR="008B2E48" w:rsidRPr="001745D7">
        <w:rPr>
          <w:rStyle w:val="Char4"/>
          <w:w w:val="100"/>
          <w:rtl/>
        </w:rPr>
        <w:t>یکی</w:t>
      </w:r>
      <w:r w:rsidRPr="001745D7">
        <w:rPr>
          <w:rStyle w:val="Char4"/>
          <w:w w:val="100"/>
          <w:rtl/>
        </w:rPr>
        <w:t xml:space="preserve"> در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حق پدر</w:t>
      </w:r>
      <w:r w:rsidR="005C3417" w:rsidRPr="001745D7">
        <w:rPr>
          <w:rStyle w:val="Char4"/>
          <w:rFonts w:hint="cs"/>
          <w:w w:val="100"/>
          <w:rtl/>
        </w:rPr>
        <w:t xml:space="preserve"> </w:t>
      </w:r>
      <w:r w:rsidR="005C3417" w:rsidRPr="001745D7">
        <w:rPr>
          <w:rStyle w:val="Char4"/>
          <w:w w:val="100"/>
          <w:rtl/>
        </w:rPr>
        <w:t>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="005C3417" w:rsidRPr="001745D7">
        <w:rPr>
          <w:rStyle w:val="Char4"/>
          <w:w w:val="100"/>
          <w:rtl/>
        </w:rPr>
        <w:t>مادر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صله ارحام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امثال</w:t>
      </w:r>
      <w:r w:rsidR="00625E07" w:rsidRPr="001745D7">
        <w:rPr>
          <w:rStyle w:val="Char4"/>
          <w:w w:val="100"/>
          <w:rtl/>
        </w:rPr>
        <w:t xml:space="preserve"> ا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 xml:space="preserve">ن‌ها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انجام دادن</w:t>
      </w:r>
      <w:r w:rsidR="004231E0" w:rsidRPr="001745D7">
        <w:rPr>
          <w:rStyle w:val="Char4"/>
          <w:w w:val="100"/>
          <w:rtl/>
        </w:rPr>
        <w:t xml:space="preserve"> آن‌ها </w:t>
      </w:r>
      <w:r w:rsidRPr="001745D7">
        <w:rPr>
          <w:rStyle w:val="Char4"/>
          <w:w w:val="100"/>
          <w:rtl/>
        </w:rPr>
        <w:t>واجب است</w:t>
      </w:r>
      <w:r w:rsidR="00AA5E9C" w:rsidRPr="001745D7">
        <w:rPr>
          <w:rStyle w:val="Char4"/>
          <w:w w:val="100"/>
          <w:rtl/>
        </w:rPr>
        <w:t>.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بحث در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نجا در مورد اخلاق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رفتارها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مستحّب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تا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جا</w:t>
      </w:r>
      <w:r w:rsidR="008B2E48" w:rsidRPr="001745D7">
        <w:rPr>
          <w:rStyle w:val="Char4"/>
          <w:w w:val="100"/>
          <w:rtl/>
        </w:rPr>
        <w:t>ییک</w:t>
      </w:r>
      <w:r w:rsidRPr="001745D7">
        <w:rPr>
          <w:rStyle w:val="Char4"/>
          <w:w w:val="100"/>
          <w:rtl/>
        </w:rPr>
        <w:t>ه ام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ان دارد</w:t>
      </w:r>
      <w:r w:rsidR="005C341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بر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انجام</w:t>
      </w:r>
      <w:r w:rsidR="004231E0" w:rsidRPr="001745D7">
        <w:rPr>
          <w:rStyle w:val="Char4"/>
          <w:w w:val="100"/>
          <w:rtl/>
        </w:rPr>
        <w:t xml:space="preserve"> آن‌ها </w:t>
      </w:r>
      <w:r w:rsidRPr="001745D7">
        <w:rPr>
          <w:rStyle w:val="Char4"/>
          <w:w w:val="100"/>
          <w:rtl/>
        </w:rPr>
        <w:t>حر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ص بود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نبا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گفت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 سنت است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مستحب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بطور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سنت در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هر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حال خوب است </w:t>
      </w:r>
      <w:r w:rsidR="005C3417" w:rsidRPr="001745D7">
        <w:rPr>
          <w:rStyle w:val="Char4"/>
          <w:w w:val="100"/>
          <w:rtl/>
        </w:rPr>
        <w:t>مخصوصاً زمان</w:t>
      </w:r>
      <w:r w:rsidR="008B2E48" w:rsidRPr="001745D7">
        <w:rPr>
          <w:rStyle w:val="Char4"/>
          <w:w w:val="100"/>
          <w:rtl/>
        </w:rPr>
        <w:t>ی</w:t>
      </w:r>
      <w:r w:rsidR="005C3417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5C3417" w:rsidRPr="001745D7">
        <w:rPr>
          <w:rStyle w:val="Char4"/>
          <w:w w:val="100"/>
          <w:rtl/>
        </w:rPr>
        <w:t>ه انجام دادن</w:t>
      </w:r>
      <w:r w:rsidR="004231E0" w:rsidRPr="001745D7">
        <w:rPr>
          <w:rStyle w:val="Char4"/>
          <w:w w:val="100"/>
          <w:rtl/>
        </w:rPr>
        <w:t xml:space="preserve"> </w:t>
      </w:r>
      <w:r w:rsidR="005C3417" w:rsidRPr="001745D7">
        <w:rPr>
          <w:rStyle w:val="Char4"/>
          <w:w w:val="100"/>
          <w:rtl/>
        </w:rPr>
        <w:t>آن</w:t>
      </w:r>
      <w:r w:rsidRPr="001745D7">
        <w:rPr>
          <w:rStyle w:val="Char4"/>
          <w:w w:val="100"/>
          <w:rtl/>
        </w:rPr>
        <w:t xml:space="preserve"> باعث بوجود</w:t>
      </w:r>
      <w:r w:rsidR="005C341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آمدن</w:t>
      </w:r>
      <w:r w:rsidR="00FB04BB" w:rsidRPr="001745D7">
        <w:rPr>
          <w:rStyle w:val="Char4"/>
          <w:w w:val="100"/>
          <w:rtl/>
        </w:rPr>
        <w:t xml:space="preserve"> جامعه‌ا</w:t>
      </w:r>
      <w:r w:rsidR="008B2E48" w:rsidRPr="001745D7">
        <w:rPr>
          <w:rStyle w:val="Char4"/>
          <w:w w:val="100"/>
          <w:rtl/>
        </w:rPr>
        <w:t>ی</w:t>
      </w:r>
      <w:r w:rsidR="00FB04BB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پا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 و</w:t>
      </w:r>
      <w:r w:rsidR="005C341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علاقمند به هم بشود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و</w:t>
      </w:r>
      <w:r w:rsidR="005C341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</w:t>
      </w:r>
      <w:r w:rsidR="005C341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ارتباط با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مردم نبا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5C341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خود را در دا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ره </w:t>
      </w:r>
      <w:r w:rsidR="000C7BF4" w:rsidRPr="001745D7">
        <w:rPr>
          <w:rStyle w:val="Char2"/>
          <w:rtl/>
        </w:rPr>
        <w:t>«</w:t>
      </w:r>
      <w:r w:rsidRPr="001745D7">
        <w:rPr>
          <w:rStyle w:val="Char2"/>
          <w:rtl/>
        </w:rPr>
        <w:t>يثاب ف</w:t>
      </w:r>
      <w:r w:rsidR="00FB04BB" w:rsidRPr="001745D7">
        <w:rPr>
          <w:rStyle w:val="Char2"/>
          <w:rFonts w:hint="cs"/>
          <w:rtl/>
        </w:rPr>
        <w:t>أ</w:t>
      </w:r>
      <w:r w:rsidRPr="001745D7">
        <w:rPr>
          <w:rStyle w:val="Char2"/>
          <w:rtl/>
        </w:rPr>
        <w:t>علها ولايعاقب تاركها</w:t>
      </w:r>
      <w:r w:rsidR="000C7BF4" w:rsidRPr="001745D7">
        <w:rPr>
          <w:rStyle w:val="Char2"/>
          <w:rtl/>
        </w:rPr>
        <w:t>»</w:t>
      </w:r>
      <w:r w:rsidR="00793144" w:rsidRPr="001745D7">
        <w:rPr>
          <w:rStyle w:val="Char2"/>
          <w:rFonts w:hint="cs"/>
          <w:rtl/>
        </w:rPr>
        <w:t>.</w:t>
      </w:r>
    </w:p>
    <w:p w:rsidR="007A3FBA" w:rsidRPr="001745D7" w:rsidRDefault="000C7BF4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rFonts w:hint="cs"/>
          <w:w w:val="100"/>
          <w:rtl/>
        </w:rPr>
        <w:t>[</w:t>
      </w:r>
      <w:r w:rsidR="007A3FBA" w:rsidRPr="001745D7">
        <w:rPr>
          <w:rStyle w:val="Char4"/>
          <w:w w:val="100"/>
          <w:rtl/>
        </w:rPr>
        <w:t>به انجام</w:t>
      </w:r>
      <w:r w:rsidR="00FB04BB" w:rsidRPr="001745D7">
        <w:rPr>
          <w:rStyle w:val="Char4"/>
          <w:rFonts w:hint="cs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>دهنده آن پاداش داده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>شود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تر</w:t>
      </w:r>
      <w:r w:rsidR="008B2E48" w:rsidRPr="001745D7">
        <w:rPr>
          <w:rStyle w:val="Char4"/>
          <w:w w:val="100"/>
          <w:rtl/>
        </w:rPr>
        <w:t>ک</w:t>
      </w:r>
      <w:r w:rsidR="00FB04BB" w:rsidRPr="001745D7">
        <w:rPr>
          <w:rStyle w:val="Char4"/>
          <w:rFonts w:hint="cs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ننده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آن مجازات</w:t>
      </w:r>
      <w:r w:rsidR="00B57AAB" w:rsidRPr="001745D7">
        <w:rPr>
          <w:rStyle w:val="Char4"/>
          <w:w w:val="100"/>
          <w:rtl/>
        </w:rPr>
        <w:t xml:space="preserve"> نم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>شود</w:t>
      </w:r>
      <w:r w:rsidRPr="001745D7">
        <w:rPr>
          <w:rStyle w:val="Char4"/>
          <w:rFonts w:hint="cs"/>
          <w:w w:val="100"/>
          <w:rtl/>
        </w:rPr>
        <w:t xml:space="preserve">] </w:t>
      </w:r>
      <w:r w:rsidR="007A3FBA" w:rsidRPr="001745D7">
        <w:rPr>
          <w:rStyle w:val="Char4"/>
          <w:w w:val="100"/>
          <w:rtl/>
        </w:rPr>
        <w:t xml:space="preserve">محدود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م چرا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هر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چ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ز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رسول ا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رم</w:t>
      </w:r>
      <w:r w:rsidR="005C3417" w:rsidRPr="001745D7">
        <w:rPr>
          <w:rFonts w:cs="CTraditional Arabic" w:hint="cs"/>
          <w:sz w:val="22"/>
          <w:szCs w:val="28"/>
          <w:rtl/>
        </w:rPr>
        <w:t>ص</w:t>
      </w:r>
      <w:r w:rsidR="005C3417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انجام داده است برا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ما خوب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مف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د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است</w:t>
      </w:r>
      <w:r w:rsidR="00AA5E9C" w:rsidRPr="001745D7">
        <w:rPr>
          <w:rStyle w:val="Char4"/>
          <w:w w:val="100"/>
          <w:rtl/>
        </w:rPr>
        <w:t>.</w:t>
      </w:r>
      <w:r w:rsidR="004231E0" w:rsidRPr="001745D7">
        <w:rPr>
          <w:rStyle w:val="Char4"/>
          <w:w w:val="100"/>
          <w:rtl/>
        </w:rPr>
        <w:t xml:space="preserve"> </w:t>
      </w:r>
    </w:p>
    <w:p w:rsidR="001C25CE" w:rsidRPr="001745D7" w:rsidRDefault="007A3FBA" w:rsidP="001745D7">
      <w:pPr>
        <w:ind w:firstLine="284"/>
        <w:jc w:val="both"/>
        <w:rPr>
          <w:sz w:val="22"/>
          <w:szCs w:val="26"/>
          <w:rtl/>
        </w:rPr>
      </w:pPr>
      <w:r w:rsidRPr="001745D7">
        <w:rPr>
          <w:rStyle w:val="Char4"/>
          <w:w w:val="100"/>
          <w:rtl/>
        </w:rPr>
        <w:t>هرگاه مد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مسئول تو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است</w:t>
      </w:r>
      <w:r w:rsidR="00FD4672" w:rsidRPr="001745D7">
        <w:rPr>
          <w:rStyle w:val="Char4"/>
          <w:w w:val="100"/>
          <w:rtl/>
        </w:rPr>
        <w:t xml:space="preserve"> و به </w:t>
      </w:r>
      <w:r w:rsidRPr="001745D7">
        <w:rPr>
          <w:rStyle w:val="Char4"/>
          <w:w w:val="100"/>
          <w:rtl/>
        </w:rPr>
        <w:t>تو بگو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  <w:r w:rsidR="005C341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بهتر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است در رابطه با وظ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فه خود</w:t>
      </w:r>
      <w:r w:rsidR="005C341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نگونه رفتار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حتماً</w:t>
      </w:r>
      <w:r w:rsidR="00B57AAB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>:</w:t>
      </w:r>
      <w:r w:rsidR="005C341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بله و خ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حر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ه آن را </w:t>
      </w:r>
      <w:r w:rsidR="005C3417" w:rsidRPr="001745D7">
        <w:rPr>
          <w:rStyle w:val="Char4"/>
          <w:w w:val="100"/>
          <w:rtl/>
        </w:rPr>
        <w:t>انجام ده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؛</w:t>
      </w:r>
      <w:r w:rsidR="005C341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را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او از تو تواناتر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تجربه</w:t>
      </w:r>
      <w:r w:rsidR="00FB04BB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تر است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پس تصور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ن </w:t>
      </w:r>
      <w:r w:rsidR="006D7B42" w:rsidRPr="001745D7">
        <w:rPr>
          <w:rStyle w:val="Char4"/>
          <w:w w:val="100"/>
          <w:rtl/>
        </w:rPr>
        <w:t>کسیکه</w:t>
      </w:r>
      <w:r w:rsidRPr="001745D7">
        <w:rPr>
          <w:rStyle w:val="Char4"/>
          <w:w w:val="100"/>
          <w:rtl/>
        </w:rPr>
        <w:t xml:space="preserve"> تو را به راه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روش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بهتر راهنما</w:t>
      </w:r>
      <w:r w:rsidR="008B2E48" w:rsidRPr="001745D7">
        <w:rPr>
          <w:rStyle w:val="Char4"/>
          <w:w w:val="100"/>
          <w:rtl/>
        </w:rPr>
        <w:t>یی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رسول الله</w:t>
      </w:r>
      <w:r w:rsidR="005C3417" w:rsidRPr="001745D7">
        <w:rPr>
          <w:rFonts w:cs="CTraditional Arabic" w:hint="cs"/>
          <w:sz w:val="22"/>
          <w:szCs w:val="28"/>
          <w:rtl/>
        </w:rPr>
        <w:t>ص</w:t>
      </w:r>
      <w:r w:rsidR="005C341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است پس چطور رفتار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ی</w:t>
      </w:r>
      <w:r w:rsidR="00FB04BB" w:rsidRPr="001745D7">
        <w:rPr>
          <w:rStyle w:val="Char4"/>
          <w:rFonts w:hint="cs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="00322FBA" w:rsidRPr="001745D7">
        <w:rPr>
          <w:rStyle w:val="Char4"/>
          <w:w w:val="100"/>
          <w:rtl/>
        </w:rPr>
        <w:t>؟</w:t>
      </w:r>
      <w:r w:rsidR="00F43DCE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نجا بحث در مورد</w:t>
      </w:r>
      <w:r w:rsidR="005C341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زها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 xml:space="preserve"> 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انجام دادن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</w:t>
      </w:r>
      <w:r w:rsidR="005C341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انجام ندادن</w:t>
      </w:r>
      <w:r w:rsidR="004231E0" w:rsidRPr="001745D7">
        <w:rPr>
          <w:rStyle w:val="Char4"/>
          <w:w w:val="100"/>
          <w:rtl/>
        </w:rPr>
        <w:t xml:space="preserve"> آن‌ها </w:t>
      </w:r>
      <w:r w:rsidR="008B2E48" w:rsidRPr="001745D7">
        <w:rPr>
          <w:rStyle w:val="Char4"/>
          <w:w w:val="100"/>
          <w:rtl/>
        </w:rPr>
        <w:t>یکی</w:t>
      </w:r>
      <w:r w:rsidRPr="001745D7">
        <w:rPr>
          <w:rStyle w:val="Char4"/>
          <w:w w:val="100"/>
          <w:rtl/>
        </w:rPr>
        <w:t xml:space="preserve"> است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هدف در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نجا آموزش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تعل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 موضوعات مختلف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بحث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تفص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ل</w:t>
      </w:r>
      <w:r w:rsidR="004231E0" w:rsidRPr="001745D7">
        <w:rPr>
          <w:rStyle w:val="Char4"/>
          <w:w w:val="100"/>
          <w:rtl/>
        </w:rPr>
        <w:t xml:space="preserve"> آن‌ها </w:t>
      </w:r>
      <w:r w:rsidRPr="001745D7">
        <w:rPr>
          <w:rStyle w:val="Char4"/>
          <w:w w:val="100"/>
          <w:rtl/>
        </w:rPr>
        <w:t>از جهت مباح بودن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جا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ز بودن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مستحب بودن 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ست بل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آنچه توجه ما را به خود جلب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تعل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آموزش 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>سر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آداب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رفتار بصورت درست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شا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سته است تا</w:t>
      </w:r>
      <w:r w:rsidR="009178AF" w:rsidRPr="001745D7">
        <w:rPr>
          <w:rStyle w:val="Char4"/>
          <w:w w:val="100"/>
          <w:rtl/>
        </w:rPr>
        <w:t xml:space="preserve"> وس</w:t>
      </w:r>
      <w:r w:rsidR="008B2E48" w:rsidRPr="001745D7">
        <w:rPr>
          <w:rStyle w:val="Char4"/>
          <w:w w:val="100"/>
          <w:rtl/>
        </w:rPr>
        <w:t>ی</w:t>
      </w:r>
      <w:r w:rsidR="009178AF" w:rsidRPr="001745D7">
        <w:rPr>
          <w:rStyle w:val="Char4"/>
          <w:w w:val="100"/>
          <w:rtl/>
        </w:rPr>
        <w:t>له‌ا</w:t>
      </w:r>
      <w:r w:rsidR="008B2E48" w:rsidRPr="001745D7">
        <w:rPr>
          <w:rStyle w:val="Char4"/>
          <w:w w:val="100"/>
          <w:rtl/>
        </w:rPr>
        <w:t>ی</w:t>
      </w:r>
      <w:r w:rsidR="009178AF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اصلاح هرچه بهتر جامعه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مردم شوند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6E33A0" w:rsidP="001745D7">
      <w:pPr>
        <w:pStyle w:val="a0"/>
        <w:rPr>
          <w:rtl/>
        </w:rPr>
      </w:pPr>
      <w:bookmarkStart w:id="6" w:name="_Toc435012334"/>
      <w:r w:rsidRPr="001745D7">
        <w:rPr>
          <w:rFonts w:hint="cs"/>
          <w:rtl/>
        </w:rPr>
        <w:t>رفتارها</w:t>
      </w:r>
      <w:r w:rsidR="00B16E57" w:rsidRPr="001745D7">
        <w:rPr>
          <w:rFonts w:hint="cs"/>
          <w:rtl/>
        </w:rPr>
        <w:t>یی</w:t>
      </w:r>
      <w:r w:rsidRPr="001745D7">
        <w:rPr>
          <w:rFonts w:hint="cs"/>
          <w:rtl/>
        </w:rPr>
        <w:t xml:space="preserve"> </w:t>
      </w:r>
      <w:r w:rsidR="00B16E57" w:rsidRPr="001745D7">
        <w:rPr>
          <w:rFonts w:hint="cs"/>
          <w:rtl/>
        </w:rPr>
        <w:t>ک</w:t>
      </w:r>
      <w:r w:rsidRPr="001745D7">
        <w:rPr>
          <w:rFonts w:hint="cs"/>
          <w:rtl/>
        </w:rPr>
        <w:t>ه مردم</w:t>
      </w:r>
      <w:r w:rsidR="004231E0" w:rsidRPr="001745D7">
        <w:rPr>
          <w:rFonts w:hint="cs"/>
          <w:rtl/>
        </w:rPr>
        <w:t xml:space="preserve"> آن‌ها </w:t>
      </w:r>
      <w:r w:rsidR="001C25CE" w:rsidRPr="001745D7">
        <w:rPr>
          <w:rFonts w:hint="cs"/>
          <w:rtl/>
        </w:rPr>
        <w:t>را دوست دارند و آن</w:t>
      </w:r>
      <w:r w:rsidR="00BC67B7" w:rsidRPr="001745D7">
        <w:rPr>
          <w:rFonts w:hint="eastAsia"/>
          <w:rtl/>
        </w:rPr>
        <w:t>‌</w:t>
      </w:r>
      <w:r w:rsidR="001C25CE" w:rsidRPr="001745D7">
        <w:rPr>
          <w:rFonts w:hint="cs"/>
          <w:rtl/>
        </w:rPr>
        <w:t>ها</w:t>
      </w:r>
      <w:r w:rsidR="00B16E57" w:rsidRPr="001745D7">
        <w:rPr>
          <w:rFonts w:hint="cs"/>
          <w:rtl/>
        </w:rPr>
        <w:t>یی</w:t>
      </w:r>
      <w:r w:rsidR="001C25CE" w:rsidRPr="001745D7">
        <w:rPr>
          <w:rFonts w:hint="cs"/>
          <w:rtl/>
        </w:rPr>
        <w:t xml:space="preserve"> را </w:t>
      </w:r>
      <w:r w:rsidR="00B16E57" w:rsidRPr="001745D7">
        <w:rPr>
          <w:rFonts w:hint="cs"/>
          <w:rtl/>
        </w:rPr>
        <w:t>ک</w:t>
      </w:r>
      <w:r w:rsidR="001C25CE" w:rsidRPr="001745D7">
        <w:rPr>
          <w:rFonts w:hint="cs"/>
          <w:rtl/>
        </w:rPr>
        <w:t>ه دوست ندارند</w:t>
      </w:r>
      <w:bookmarkEnd w:id="6"/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هدف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نجا بحث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گفتگو در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رابطه با بعض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قواعد</w:t>
      </w:r>
      <w:r w:rsidR="005C341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5C341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قاعده</w:t>
      </w:r>
      <w:r w:rsidR="004231E0" w:rsidRPr="001745D7">
        <w:rPr>
          <w:rStyle w:val="Char4"/>
          <w:w w:val="100"/>
          <w:rtl/>
        </w:rPr>
        <w:t>‌ها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ثابت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مشتر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 در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همه</w:t>
      </w:r>
      <w:r w:rsidR="004231E0" w:rsidRPr="001745D7">
        <w:rPr>
          <w:rStyle w:val="Char4"/>
          <w:w w:val="100"/>
          <w:rtl/>
        </w:rPr>
        <w:t xml:space="preserve"> ملت‌ها</w:t>
      </w:r>
      <w:r w:rsidRPr="001745D7">
        <w:rPr>
          <w:rStyle w:val="Char4"/>
          <w:w w:val="100"/>
          <w:rtl/>
        </w:rPr>
        <w:t>ست قواعد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جزء فطرت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ذات انسان است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رابطه ارتباط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تبادل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برخورد با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مسلمان و</w:t>
      </w:r>
      <w:r w:rsidR="009178AF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غ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رمسلمان 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>سان است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 xml:space="preserve">مسلمان شرق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غرب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همگ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ما 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سر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قواعد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قوا</w:t>
      </w:r>
      <w:r w:rsidR="005C3417"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="005C3417" w:rsidRPr="001745D7">
        <w:rPr>
          <w:rStyle w:val="Char4"/>
          <w:w w:val="100"/>
          <w:rtl/>
        </w:rPr>
        <w:t>ن را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="005C3417" w:rsidRPr="001745D7">
        <w:rPr>
          <w:rStyle w:val="Char4"/>
          <w:w w:val="100"/>
          <w:rtl/>
        </w:rPr>
        <w:t>اد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="005C3417" w:rsidRPr="001745D7">
        <w:rPr>
          <w:rStyle w:val="Char4"/>
          <w:w w:val="100"/>
          <w:rtl/>
        </w:rPr>
        <w:t>بگ</w:t>
      </w:r>
      <w:r w:rsidR="008B2E48" w:rsidRPr="001745D7">
        <w:rPr>
          <w:rStyle w:val="Char4"/>
          <w:w w:val="100"/>
          <w:rtl/>
        </w:rPr>
        <w:t>ی</w:t>
      </w:r>
      <w:r w:rsidR="005C3417" w:rsidRPr="001745D7">
        <w:rPr>
          <w:rStyle w:val="Char4"/>
          <w:w w:val="100"/>
          <w:rtl/>
        </w:rPr>
        <w:t>ر</w:t>
      </w:r>
      <w:r w:rsidR="008B2E48" w:rsidRPr="001745D7">
        <w:rPr>
          <w:rStyle w:val="Char4"/>
          <w:w w:val="100"/>
          <w:rtl/>
        </w:rPr>
        <w:t>ی</w:t>
      </w:r>
      <w:r w:rsidR="005C3417" w:rsidRPr="001745D7">
        <w:rPr>
          <w:rStyle w:val="Char4"/>
          <w:w w:val="100"/>
          <w:rtl/>
        </w:rPr>
        <w:t>م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="005C3417" w:rsidRPr="001745D7">
        <w:rPr>
          <w:rStyle w:val="Char4"/>
          <w:w w:val="100"/>
          <w:rtl/>
        </w:rPr>
        <w:t>عملاً‌ بر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="005C3417" w:rsidRPr="001745D7">
        <w:rPr>
          <w:rStyle w:val="Char4"/>
          <w:w w:val="100"/>
          <w:rtl/>
        </w:rPr>
        <w:t>آن</w:t>
      </w:r>
      <w:r w:rsidR="00FB04BB" w:rsidRPr="001745D7">
        <w:rPr>
          <w:rStyle w:val="Char4"/>
          <w:rFonts w:hint="cs"/>
          <w:w w:val="100"/>
          <w:rtl/>
        </w:rPr>
        <w:t>‌</w:t>
      </w:r>
      <w:r w:rsidR="005C3417" w:rsidRPr="001745D7">
        <w:rPr>
          <w:rStyle w:val="Char4"/>
          <w:w w:val="100"/>
          <w:rtl/>
        </w:rPr>
        <w:t xml:space="preserve">ها </w:t>
      </w:r>
      <w:r w:rsidRPr="001745D7">
        <w:rPr>
          <w:rStyle w:val="Char4"/>
          <w:w w:val="100"/>
          <w:rtl/>
        </w:rPr>
        <w:t>تمر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ممارست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چه بسا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تمر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نات چند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سال طول ب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شد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تا بتوان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</w:t>
      </w:r>
      <w:r w:rsidR="00FB04BB" w:rsidRPr="001745D7">
        <w:rPr>
          <w:rStyle w:val="Char4"/>
          <w:w w:val="100"/>
          <w:rtl/>
        </w:rPr>
        <w:t xml:space="preserve"> به واسطه </w:t>
      </w:r>
      <w:r w:rsidRPr="001745D7">
        <w:rPr>
          <w:rStyle w:val="Char4"/>
          <w:w w:val="100"/>
          <w:rtl/>
        </w:rPr>
        <w:t xml:space="preserve">آن صفات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خصوص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مردم آن را دوست ندارند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از خود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دور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مردم دوست دارند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</w:t>
      </w:r>
      <w:r w:rsidR="00FB04BB" w:rsidRPr="001745D7">
        <w:rPr>
          <w:rStyle w:val="Char4"/>
          <w:rFonts w:hint="cs"/>
          <w:w w:val="100"/>
          <w:rtl/>
        </w:rPr>
        <w:t xml:space="preserve">ه </w:t>
      </w:r>
      <w:r w:rsidRPr="001745D7">
        <w:rPr>
          <w:rStyle w:val="Char4"/>
          <w:w w:val="100"/>
          <w:rtl/>
        </w:rPr>
        <w:t>دست آور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پس موضوع برخورد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ارتباط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تبادل با</w:t>
      </w:r>
      <w:r w:rsidR="0007479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افراد</w:t>
      </w:r>
      <w:r w:rsidR="005C3417" w:rsidRPr="001745D7">
        <w:rPr>
          <w:rStyle w:val="Char4"/>
          <w:rFonts w:hint="cs"/>
          <w:w w:val="100"/>
          <w:rtl/>
        </w:rPr>
        <w:t xml:space="preserve"> </w:t>
      </w:r>
      <w:r w:rsidR="005C3417" w:rsidRPr="001745D7">
        <w:rPr>
          <w:rStyle w:val="Char4"/>
          <w:w w:val="100"/>
          <w:rtl/>
        </w:rPr>
        <w:t>سالم جامعه بطور</w:t>
      </w:r>
      <w:r w:rsidR="00074795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یک</w:t>
      </w:r>
      <w:r w:rsidR="005C3417" w:rsidRPr="001745D7">
        <w:rPr>
          <w:rStyle w:val="Char4"/>
          <w:w w:val="100"/>
          <w:rtl/>
        </w:rPr>
        <w:t>سان چن</w:t>
      </w:r>
      <w:r w:rsidR="008B2E48" w:rsidRPr="001745D7">
        <w:rPr>
          <w:rStyle w:val="Char4"/>
          <w:w w:val="100"/>
          <w:rtl/>
        </w:rPr>
        <w:t>ی</w:t>
      </w:r>
      <w:r w:rsidR="005C3417" w:rsidRPr="001745D7">
        <w:rPr>
          <w:rStyle w:val="Char4"/>
          <w:w w:val="100"/>
          <w:rtl/>
        </w:rPr>
        <w:t>ن است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اما افراد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منحرف و</w:t>
      </w:r>
      <w:r w:rsidR="0007479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غ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رعاد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بصورت فرد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معالجه شوند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 xml:space="preserve">انسان سالم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اگر به او احترام گذاشت</w:t>
      </w:r>
      <w:r w:rsidR="008B2E48" w:rsidRPr="001745D7">
        <w:rPr>
          <w:rStyle w:val="Char4"/>
          <w:w w:val="100"/>
          <w:rtl/>
        </w:rPr>
        <w:t>ی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خوب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محبت را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شناسد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ناسالم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غ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رعاد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او را هراندازه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رام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</w:t>
      </w:r>
      <w:r w:rsidR="008B2E48" w:rsidRPr="001745D7">
        <w:rPr>
          <w:rStyle w:val="Char4"/>
          <w:w w:val="100"/>
          <w:rtl/>
        </w:rPr>
        <w:t>ی</w:t>
      </w:r>
      <w:r w:rsidR="00FD4672" w:rsidRPr="001745D7">
        <w:rPr>
          <w:rStyle w:val="Char4"/>
          <w:w w:val="100"/>
          <w:rtl/>
        </w:rPr>
        <w:t xml:space="preserve"> و به </w:t>
      </w:r>
      <w:r w:rsidRPr="001745D7">
        <w:rPr>
          <w:rStyle w:val="Char4"/>
          <w:w w:val="100"/>
          <w:rtl/>
        </w:rPr>
        <w:t>او احترام بگذار</w:t>
      </w:r>
      <w:r w:rsidR="008B2E48" w:rsidRPr="001745D7">
        <w:rPr>
          <w:rStyle w:val="Char4"/>
          <w:w w:val="100"/>
          <w:rtl/>
        </w:rPr>
        <w:t>ی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طغ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ان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سرپ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چ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شاعرم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025"/>
        <w:gridCol w:w="381"/>
        <w:gridCol w:w="2938"/>
      </w:tblGrid>
      <w:tr w:rsidR="008E38C6" w:rsidRPr="001745D7" w:rsidTr="00793144">
        <w:tc>
          <w:tcPr>
            <w:tcW w:w="3025" w:type="dxa"/>
          </w:tcPr>
          <w:p w:rsidR="008E38C6" w:rsidRPr="001745D7" w:rsidRDefault="00D11D97" w:rsidP="001745D7">
            <w:pPr>
              <w:pStyle w:val="a2"/>
              <w:ind w:firstLine="0"/>
              <w:jc w:val="lowKashida"/>
              <w:rPr>
                <w:rFonts w:cs="B Lotus"/>
                <w:sz w:val="2"/>
                <w:szCs w:val="2"/>
                <w:rtl/>
              </w:rPr>
            </w:pPr>
            <w:r w:rsidRPr="001745D7">
              <w:rPr>
                <w:rFonts w:hint="cs"/>
                <w:rtl/>
              </w:rPr>
              <w:t>إ</w:t>
            </w:r>
            <w:r w:rsidR="008E38C6" w:rsidRPr="001745D7">
              <w:rPr>
                <w:rtl/>
              </w:rPr>
              <w:t>ذا</w:t>
            </w:r>
            <w:r w:rsidR="008E38C6" w:rsidRPr="001745D7">
              <w:rPr>
                <w:rFonts w:hint="cs"/>
                <w:rtl/>
              </w:rPr>
              <w:t xml:space="preserve"> </w:t>
            </w:r>
            <w:r w:rsidRPr="001745D7">
              <w:rPr>
                <w:rFonts w:hint="cs"/>
                <w:rtl/>
              </w:rPr>
              <w:t>أ</w:t>
            </w:r>
            <w:r w:rsidR="008E38C6" w:rsidRPr="001745D7">
              <w:rPr>
                <w:rtl/>
              </w:rPr>
              <w:t>كرمت الكريم ملكته</w:t>
            </w:r>
            <w:r w:rsidR="008E38C6" w:rsidRPr="001745D7">
              <w:rPr>
                <w:rFonts w:hint="cs"/>
                <w:rtl/>
              </w:rPr>
              <w:br/>
            </w:r>
          </w:p>
        </w:tc>
        <w:tc>
          <w:tcPr>
            <w:tcW w:w="381" w:type="dxa"/>
          </w:tcPr>
          <w:p w:rsidR="008E38C6" w:rsidRPr="001745D7" w:rsidRDefault="008E38C6" w:rsidP="001745D7">
            <w:pPr>
              <w:pStyle w:val="a1"/>
              <w:ind w:firstLine="0"/>
              <w:jc w:val="lowKashida"/>
              <w:rPr>
                <w:rStyle w:val="Char4"/>
                <w:w w:val="100"/>
                <w:rtl/>
              </w:rPr>
            </w:pPr>
          </w:p>
        </w:tc>
        <w:tc>
          <w:tcPr>
            <w:tcW w:w="2938" w:type="dxa"/>
          </w:tcPr>
          <w:p w:rsidR="008E38C6" w:rsidRPr="001745D7" w:rsidRDefault="008E38C6" w:rsidP="001745D7">
            <w:pPr>
              <w:pStyle w:val="a2"/>
              <w:ind w:firstLine="0"/>
              <w:jc w:val="lowKashida"/>
              <w:rPr>
                <w:rStyle w:val="Char4"/>
                <w:w w:val="100"/>
                <w:sz w:val="2"/>
                <w:szCs w:val="2"/>
                <w:rtl/>
              </w:rPr>
            </w:pPr>
            <w:r w:rsidRPr="001745D7">
              <w:rPr>
                <w:rtl/>
              </w:rPr>
              <w:t>و</w:t>
            </w:r>
            <w:r w:rsidR="00D11D97" w:rsidRPr="001745D7">
              <w:rPr>
                <w:rFonts w:hint="cs"/>
                <w:rtl/>
              </w:rPr>
              <w:t>إ</w:t>
            </w:r>
            <w:r w:rsidRPr="001745D7">
              <w:rPr>
                <w:rtl/>
              </w:rPr>
              <w:t xml:space="preserve">ن </w:t>
            </w:r>
            <w:r w:rsidR="00D11D97" w:rsidRPr="001745D7">
              <w:rPr>
                <w:rFonts w:hint="cs"/>
                <w:rtl/>
              </w:rPr>
              <w:t>أ</w:t>
            </w:r>
            <w:r w:rsidRPr="001745D7">
              <w:rPr>
                <w:rtl/>
              </w:rPr>
              <w:t>كرمت الئيم تمردا</w:t>
            </w:r>
            <w:r w:rsidRPr="001745D7">
              <w:rPr>
                <w:rFonts w:hint="cs"/>
                <w:rtl/>
              </w:rPr>
              <w:br/>
            </w:r>
          </w:p>
        </w:tc>
      </w:tr>
    </w:tbl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هرگاه تو به انسان بخشنده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سالم احترام بگذار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مال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 او</w:t>
      </w:r>
      <w:r w:rsidR="00974636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974636" w:rsidRPr="001745D7">
        <w:rPr>
          <w:rStyle w:val="Char4"/>
          <w:w w:val="100"/>
          <w:rtl/>
        </w:rPr>
        <w:t>‌گرد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بر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او</w:t>
      </w:r>
      <w:r w:rsidR="00FB04B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مسلط خواه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شد</w:t>
      </w:r>
      <w:r w:rsidR="00866B41" w:rsidRPr="001745D7">
        <w:rPr>
          <w:rStyle w:val="Char4"/>
          <w:w w:val="100"/>
          <w:rtl/>
        </w:rPr>
        <w:t xml:space="preserve"> و اگر </w:t>
      </w:r>
      <w:r w:rsidRPr="001745D7">
        <w:rPr>
          <w:rStyle w:val="Char4"/>
          <w:w w:val="100"/>
          <w:rtl/>
        </w:rPr>
        <w:t>به انسان پست و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فروما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ه احترام بگذار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باز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نافرمان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طغ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ان خواهد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نسبت به احترام گذاشتن به تمام مردم به اعتبار</w:t>
      </w:r>
      <w:r w:rsidR="00C81E1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ه باهم </w:t>
      </w:r>
      <w:r w:rsidR="008B2E48" w:rsidRPr="001745D7">
        <w:rPr>
          <w:rStyle w:val="Char4"/>
          <w:w w:val="100"/>
          <w:rtl/>
        </w:rPr>
        <w:t>یکی</w:t>
      </w:r>
      <w:r w:rsidRPr="001745D7">
        <w:rPr>
          <w:rStyle w:val="Char4"/>
          <w:w w:val="100"/>
          <w:rtl/>
        </w:rPr>
        <w:t xml:space="preserve"> هستند</w:t>
      </w:r>
      <w:r w:rsidR="00C81E1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برابرند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حر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ص بود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اما افراد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غ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رعاد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منحرف هستند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فرد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بصورت خاص مورد معالجه قرار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رند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با وجود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اختلاف 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وندها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رابطه</w:t>
      </w:r>
      <w:r w:rsidR="00625E07" w:rsidRPr="001745D7">
        <w:rPr>
          <w:rStyle w:val="Char4"/>
          <w:w w:val="100"/>
          <w:rtl/>
        </w:rPr>
        <w:t xml:space="preserve">‌ها </w:t>
      </w:r>
      <w:r w:rsidRPr="001745D7">
        <w:rPr>
          <w:rStyle w:val="Char4"/>
          <w:w w:val="100"/>
          <w:rtl/>
        </w:rPr>
        <w:t>با هم عملاً چطور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‌توان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 با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مردم ارتباط 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دا</w:t>
      </w:r>
      <w:r w:rsidR="00C81E1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</w:t>
      </w:r>
      <w:r w:rsidR="00322FBA" w:rsidRPr="001745D7">
        <w:rPr>
          <w:rStyle w:val="Char4"/>
          <w:w w:val="100"/>
          <w:rtl/>
        </w:rPr>
        <w:t>؟</w:t>
      </w:r>
      <w:r w:rsidR="00F43DCE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روش برخورد تبعاً با وجود اختلاف 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وندها فرق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د؛</w:t>
      </w:r>
      <w:r w:rsidR="00C81E1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ارتباط والد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با فرزند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زن و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شوهر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هم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رئ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 با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ارمندان خود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برع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قواعد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مورد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نظر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تمام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روابط را در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برم</w:t>
      </w:r>
      <w:r w:rsidR="008B2E48" w:rsidRPr="001745D7">
        <w:rPr>
          <w:rStyle w:val="Char4"/>
          <w:w w:val="100"/>
          <w:rtl/>
        </w:rPr>
        <w:t>ی</w:t>
      </w:r>
      <w:r w:rsidR="00866B41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رد</w:t>
      </w:r>
      <w:r w:rsidR="001821BA" w:rsidRPr="001745D7">
        <w:rPr>
          <w:rStyle w:val="Char4"/>
          <w:w w:val="100"/>
          <w:rtl/>
        </w:rPr>
        <w:t>،</w:t>
      </w:r>
      <w:r w:rsidR="009362D5" w:rsidRPr="001745D7">
        <w:rPr>
          <w:rStyle w:val="Char4"/>
          <w:w w:val="100"/>
          <w:rtl/>
        </w:rPr>
        <w:t xml:space="preserve"> و ا</w:t>
      </w:r>
      <w:r w:rsidR="008B2E48" w:rsidRPr="001745D7">
        <w:rPr>
          <w:rStyle w:val="Char4"/>
          <w:w w:val="100"/>
          <w:rtl/>
        </w:rPr>
        <w:t>ی</w:t>
      </w:r>
      <w:r w:rsidR="009362D5" w:rsidRPr="001745D7">
        <w:rPr>
          <w:rStyle w:val="Char4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>ارتباط و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برخورد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همچن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با توجه به اختلاف در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 و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فهم افراد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فرق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مثلاً طر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قه و</w:t>
      </w:r>
      <w:r w:rsidR="00D11D9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روش برخورد</w:t>
      </w:r>
      <w:r w:rsidR="00C81E1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C81E1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ارتباط با 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انسان 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</w:t>
      </w:r>
      <w:r w:rsidR="008B2E48" w:rsidRPr="001745D7">
        <w:rPr>
          <w:rStyle w:val="Char4"/>
          <w:w w:val="100"/>
          <w:rtl/>
        </w:rPr>
        <w:t>ک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فهم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ده هوشمند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C81E16" w:rsidRPr="001745D7">
        <w:rPr>
          <w:rStyle w:val="Char4"/>
          <w:w w:val="100"/>
          <w:rtl/>
        </w:rPr>
        <w:t>در</w:t>
      </w:r>
      <w:r w:rsidR="00D11D97" w:rsidRPr="001745D7">
        <w:rPr>
          <w:rStyle w:val="Char4"/>
          <w:rFonts w:hint="cs"/>
          <w:w w:val="100"/>
          <w:rtl/>
        </w:rPr>
        <w:t xml:space="preserve"> </w:t>
      </w:r>
      <w:r w:rsidR="00C81E16" w:rsidRPr="001745D7">
        <w:rPr>
          <w:rStyle w:val="Char4"/>
          <w:w w:val="100"/>
          <w:rtl/>
        </w:rPr>
        <w:t xml:space="preserve">مقابل </w:t>
      </w:r>
      <w:r w:rsidR="008B2E48" w:rsidRPr="001745D7">
        <w:rPr>
          <w:rStyle w:val="Char4"/>
          <w:w w:val="100"/>
          <w:rtl/>
        </w:rPr>
        <w:t>یک</w:t>
      </w:r>
      <w:r w:rsidR="00C81E16" w:rsidRPr="001745D7">
        <w:rPr>
          <w:rStyle w:val="Char4"/>
          <w:w w:val="100"/>
          <w:rtl/>
        </w:rPr>
        <w:t xml:space="preserve"> فرد</w:t>
      </w:r>
      <w:r w:rsidR="00C81E16" w:rsidRPr="001745D7">
        <w:rPr>
          <w:rStyle w:val="Char4"/>
          <w:rFonts w:hint="cs"/>
          <w:w w:val="100"/>
          <w:rtl/>
        </w:rPr>
        <w:t xml:space="preserve"> </w:t>
      </w:r>
      <w:r w:rsidR="00C81E16" w:rsidRPr="001745D7">
        <w:rPr>
          <w:rStyle w:val="Char4"/>
          <w:w w:val="100"/>
          <w:rtl/>
        </w:rPr>
        <w:t>نفهم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تنبل و ناآگاه فرق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لذا 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متناسب با خصوص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و</w:t>
      </w:r>
      <w:r w:rsidR="00D11D9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قدرت در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 و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فهم هر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با او صحبت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پسر</w:t>
      </w:r>
      <w:r w:rsidR="00D11D9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مسعود</w:t>
      </w:r>
      <w:r w:rsidR="004A530E" w:rsidRPr="001745D7">
        <w:rPr>
          <w:rStyle w:val="Char4"/>
          <w:rFonts w:ascii="CTraditional Arabic" w:hAnsi="CTraditional Arabic" w:cs="CTraditional Arabic"/>
          <w:w w:val="100"/>
          <w:rtl/>
        </w:rPr>
        <w:t>س</w:t>
      </w:r>
      <w:r w:rsidR="00B57AAB" w:rsidRPr="001745D7">
        <w:rPr>
          <w:rStyle w:val="Char4"/>
          <w:rFonts w:hint="cs"/>
          <w:w w:val="100"/>
          <w:rtl/>
        </w:rPr>
        <w:t xml:space="preserve"> م</w:t>
      </w:r>
      <w:r w:rsidR="008B2E48" w:rsidRPr="001745D7">
        <w:rPr>
          <w:rStyle w:val="Char4"/>
          <w:rFonts w:hint="cs"/>
          <w:w w:val="100"/>
          <w:rtl/>
        </w:rPr>
        <w:t>ی</w:t>
      </w:r>
      <w:r w:rsidR="00B57AAB" w:rsidRPr="001745D7">
        <w:rPr>
          <w:rStyle w:val="Char4"/>
          <w:rFonts w:hint="cs"/>
          <w:w w:val="100"/>
          <w:rtl/>
        </w:rPr>
        <w:t>‌گو</w:t>
      </w:r>
      <w:r w:rsidR="008B2E48" w:rsidRPr="001745D7">
        <w:rPr>
          <w:rStyle w:val="Char4"/>
          <w:rFonts w:hint="cs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هرگاه حد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ث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را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قوم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قدرت در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 و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فهم آن را ندارند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 xml:space="preserve">مطرح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باعث فتنه و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بت خواهد شد</w:t>
      </w:r>
      <w:r w:rsidR="00BC0280" w:rsidRPr="001745D7">
        <w:rPr>
          <w:rStyle w:val="Char4"/>
          <w:rFonts w:hint="cs"/>
          <w:w w:val="100"/>
          <w:vertAlign w:val="superscript"/>
          <w:rtl/>
        </w:rPr>
        <w:t>(</w:t>
      </w:r>
      <w:r w:rsidR="00BC0280" w:rsidRPr="001745D7">
        <w:rPr>
          <w:rStyle w:val="Char4"/>
          <w:w w:val="100"/>
          <w:vertAlign w:val="superscript"/>
          <w:rtl/>
        </w:rPr>
        <w:footnoteReference w:id="8"/>
      </w:r>
      <w:r w:rsidR="00BC0280" w:rsidRPr="001745D7">
        <w:rPr>
          <w:rStyle w:val="Char4"/>
          <w:rFonts w:hint="cs"/>
          <w:w w:val="100"/>
          <w:vertAlign w:val="superscript"/>
          <w:rtl/>
        </w:rPr>
        <w:t>)</w:t>
      </w:r>
      <w:r w:rsidR="004231E0" w:rsidRPr="001745D7">
        <w:rPr>
          <w:rStyle w:val="Char4"/>
          <w:w w:val="100"/>
          <w:rtl/>
        </w:rPr>
        <w:t>.</w:t>
      </w:r>
      <w:r w:rsidR="00BC0280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پس اگر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به نسبت ظرف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شنوندگان خود صحبت 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باعث بوجودآوردن فتنه و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بت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بعض</w:t>
      </w:r>
      <w:r w:rsidR="008B2E48" w:rsidRPr="001745D7">
        <w:rPr>
          <w:rStyle w:val="Char4"/>
          <w:w w:val="100"/>
          <w:rtl/>
        </w:rPr>
        <w:t>ی</w:t>
      </w:r>
      <w:r w:rsidR="00866B41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ها خواهد شد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چون ب</w:t>
      </w:r>
      <w:r w:rsidR="00866B41" w:rsidRPr="001745D7">
        <w:rPr>
          <w:rStyle w:val="Char4"/>
          <w:rFonts w:hint="cs"/>
          <w:w w:val="100"/>
          <w:rtl/>
        </w:rPr>
        <w:t xml:space="preserve">ه </w:t>
      </w:r>
      <w:r w:rsidRPr="001745D7">
        <w:rPr>
          <w:rStyle w:val="Char4"/>
          <w:w w:val="100"/>
          <w:rtl/>
        </w:rPr>
        <w:t>حق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قت بعض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 xml:space="preserve">‌ها </w:t>
      </w:r>
      <w:r w:rsidRPr="001745D7">
        <w:rPr>
          <w:rStyle w:val="Char4"/>
          <w:w w:val="100"/>
          <w:rtl/>
        </w:rPr>
        <w:t>آن را</w:t>
      </w:r>
      <w:r w:rsidR="00B57AAB" w:rsidRPr="001745D7">
        <w:rPr>
          <w:rStyle w:val="Char4"/>
          <w:w w:val="100"/>
          <w:rtl/>
        </w:rPr>
        <w:t xml:space="preserve"> نم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فهمند</w:t>
      </w:r>
      <w:r w:rsidR="00FD4672" w:rsidRPr="001745D7">
        <w:rPr>
          <w:rStyle w:val="Char4"/>
          <w:w w:val="100"/>
          <w:rtl/>
        </w:rPr>
        <w:t xml:space="preserve"> و به </w:t>
      </w:r>
      <w:r w:rsidRPr="001745D7">
        <w:rPr>
          <w:rStyle w:val="Char4"/>
          <w:w w:val="100"/>
          <w:rtl/>
        </w:rPr>
        <w:t>غلط به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گران تفه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B57AAB" w:rsidRPr="001745D7">
        <w:rPr>
          <w:rStyle w:val="Char4"/>
          <w:w w:val="100"/>
          <w:rtl/>
        </w:rPr>
        <w:t>ند</w:t>
      </w:r>
      <w:r w:rsidRPr="001745D7">
        <w:rPr>
          <w:rStyle w:val="Char4"/>
          <w:w w:val="100"/>
          <w:rtl/>
        </w:rPr>
        <w:t xml:space="preserve"> در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حالت حد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ث مورد نظر دچار ابهام و ش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 و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ترد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خواهد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شد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موضوع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روش برخورد و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ارتباط به نسبت</w:t>
      </w:r>
      <w:r w:rsidR="008E38C6" w:rsidRPr="001745D7">
        <w:rPr>
          <w:rStyle w:val="Char4"/>
          <w:w w:val="100"/>
          <w:rtl/>
        </w:rPr>
        <w:t xml:space="preserve"> شخص</w:t>
      </w:r>
      <w:r w:rsidR="008B2E48" w:rsidRPr="001745D7">
        <w:rPr>
          <w:rStyle w:val="Char4"/>
          <w:w w:val="100"/>
          <w:rtl/>
        </w:rPr>
        <w:t>ی</w:t>
      </w:r>
      <w:r w:rsidR="008E38C6" w:rsidRPr="001745D7">
        <w:rPr>
          <w:rStyle w:val="Char4"/>
          <w:w w:val="100"/>
          <w:rtl/>
        </w:rPr>
        <w:t>ت‌ها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فرق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مثلاً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برخورد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ارتباط با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شخص ش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 و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حساس با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شخص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سالم است فرق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د؛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جه روش برخورد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ارتباط با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توجه به</w:t>
      </w:r>
      <w:r w:rsidR="008E38C6" w:rsidRPr="001745D7">
        <w:rPr>
          <w:rStyle w:val="Char4"/>
          <w:w w:val="100"/>
          <w:rtl/>
        </w:rPr>
        <w:t xml:space="preserve"> شخص</w:t>
      </w:r>
      <w:r w:rsidR="008B2E48" w:rsidRPr="001745D7">
        <w:rPr>
          <w:rStyle w:val="Char4"/>
          <w:w w:val="100"/>
          <w:rtl/>
        </w:rPr>
        <w:t>ی</w:t>
      </w:r>
      <w:r w:rsidR="008E38C6" w:rsidRPr="001745D7">
        <w:rPr>
          <w:rStyle w:val="Char4"/>
          <w:w w:val="100"/>
          <w:rtl/>
        </w:rPr>
        <w:t>ت‌ها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مختلف و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صفات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در</w:t>
      </w:r>
      <w:r w:rsidR="00BC0280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آن</w:t>
      </w:r>
      <w:r w:rsidR="00BC0280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ها</w:t>
      </w:r>
      <w:r w:rsidR="00BC0280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موجود</w:t>
      </w:r>
      <w:r w:rsidR="00BC0280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BC0280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مشهود</w:t>
      </w:r>
      <w:r w:rsidR="00BC0280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است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فرق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نوع رفتارها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مردم</w:t>
      </w:r>
      <w:r w:rsidR="004231E0" w:rsidRPr="001745D7">
        <w:rPr>
          <w:rStyle w:val="Char4"/>
          <w:w w:val="100"/>
          <w:rtl/>
        </w:rPr>
        <w:t xml:space="preserve"> آن‌ها </w:t>
      </w:r>
      <w:r w:rsidRPr="001745D7">
        <w:rPr>
          <w:rStyle w:val="Char4"/>
          <w:w w:val="100"/>
          <w:rtl/>
        </w:rPr>
        <w:t>را دوست ندارند:</w:t>
      </w:r>
    </w:p>
    <w:p w:rsidR="007A3FBA" w:rsidRPr="001745D7" w:rsidRDefault="00BC0280" w:rsidP="001745D7">
      <w:pPr>
        <w:pStyle w:val="ListParagraph"/>
        <w:numPr>
          <w:ilvl w:val="0"/>
          <w:numId w:val="11"/>
        </w:numPr>
        <w:jc w:val="both"/>
        <w:rPr>
          <w:rStyle w:val="Char4"/>
          <w:w w:val="100"/>
          <w:rtl/>
        </w:rPr>
      </w:pPr>
      <w:r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مردم دوست ندارند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آش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ارا در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ن د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گران نص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حت شوند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چگونه اختلاف نظر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در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مردم نص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حت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ردن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گران را دوست ندارند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وجود ندارد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را آنان</w:t>
      </w:r>
      <w:r w:rsidR="00B57AAB" w:rsidRPr="001745D7">
        <w:rPr>
          <w:rStyle w:val="Char4"/>
          <w:w w:val="100"/>
          <w:rtl/>
        </w:rPr>
        <w:t xml:space="preserve"> نم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خواهند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</w:t>
      </w:r>
      <w:r w:rsidR="00866B41" w:rsidRPr="001745D7">
        <w:rPr>
          <w:rStyle w:val="Char4"/>
          <w:w w:val="100"/>
          <w:rtl/>
        </w:rPr>
        <w:t xml:space="preserve"> ع</w:t>
      </w:r>
      <w:r w:rsidR="008B2E48" w:rsidRPr="001745D7">
        <w:rPr>
          <w:rStyle w:val="Char4"/>
          <w:w w:val="100"/>
          <w:rtl/>
        </w:rPr>
        <w:t>ی</w:t>
      </w:r>
      <w:r w:rsidR="00866B41" w:rsidRPr="001745D7">
        <w:rPr>
          <w:rStyle w:val="Char4"/>
          <w:w w:val="100"/>
          <w:rtl/>
        </w:rPr>
        <w:t>ب‌ها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شان 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گران مطرح شود</w:t>
      </w:r>
      <w:r w:rsidR="00AA5E9C" w:rsidRPr="001745D7">
        <w:rPr>
          <w:rStyle w:val="Char4"/>
          <w:w w:val="100"/>
          <w:rtl/>
        </w:rPr>
        <w:t>.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تمام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مردم اعم از مسلمان و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غ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</w:t>
      </w:r>
      <w:r w:rsidR="0079314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مسلمان دوست ندارند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در حضور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گران نص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حت شوند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اگر با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آنان خلوت شود</w:t>
      </w:r>
      <w:r w:rsidR="00FD4672" w:rsidRPr="001745D7">
        <w:rPr>
          <w:rStyle w:val="Char4"/>
          <w:w w:val="100"/>
          <w:rtl/>
        </w:rPr>
        <w:t xml:space="preserve"> و به </w:t>
      </w:r>
      <w:r w:rsidRPr="001745D7">
        <w:rPr>
          <w:rStyle w:val="Char4"/>
          <w:w w:val="100"/>
          <w:rtl/>
        </w:rPr>
        <w:t>تنها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 xml:space="preserve"> نص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حت شوند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بهتر و</w:t>
      </w:r>
      <w:r w:rsidR="007D190C" w:rsidRPr="001745D7">
        <w:rPr>
          <w:rStyle w:val="Char4"/>
          <w:rFonts w:hint="cs"/>
          <w:w w:val="100"/>
          <w:rtl/>
        </w:rPr>
        <w:t xml:space="preserve"> راحت‌تر</w:t>
      </w:r>
      <w:r w:rsidRPr="001745D7">
        <w:rPr>
          <w:rStyle w:val="Char4"/>
          <w:w w:val="100"/>
          <w:rtl/>
        </w:rPr>
        <w:t xml:space="preserve"> مساله را قبول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رده و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B57AAB" w:rsidRPr="001745D7">
        <w:rPr>
          <w:rStyle w:val="Char4"/>
          <w:w w:val="100"/>
          <w:rtl/>
        </w:rPr>
        <w:t>ند</w:t>
      </w:r>
      <w:r w:rsidRPr="001745D7">
        <w:rPr>
          <w:rStyle w:val="Char4"/>
          <w:w w:val="100"/>
          <w:rtl/>
        </w:rPr>
        <w:t xml:space="preserve"> و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</w:t>
      </w:r>
      <w:r w:rsidR="00866B41" w:rsidRPr="001745D7">
        <w:rPr>
          <w:rStyle w:val="Char4"/>
          <w:rFonts w:hint="cs"/>
          <w:w w:val="100"/>
          <w:rtl/>
        </w:rPr>
        <w:t xml:space="preserve">و </w:t>
      </w:r>
      <w:r w:rsidRPr="001745D7">
        <w:rPr>
          <w:rStyle w:val="Char4"/>
          <w:w w:val="100"/>
          <w:rtl/>
        </w:rPr>
        <w:t>را به حق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قت دوست خواهند داشت چون به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طر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ق با نص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حت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ردن مردم اشتباهاتشان را اصلاح </w:t>
      </w:r>
      <w:r w:rsidR="008B2E48" w:rsidRPr="001745D7">
        <w:rPr>
          <w:rStyle w:val="Char4"/>
          <w:w w:val="100"/>
          <w:rtl/>
        </w:rPr>
        <w:t>ک</w:t>
      </w:r>
      <w:r w:rsidR="00095C18" w:rsidRPr="001745D7">
        <w:rPr>
          <w:rStyle w:val="Char4"/>
          <w:w w:val="100"/>
          <w:rtl/>
        </w:rPr>
        <w:t>رده و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="00095C18" w:rsidRPr="001745D7">
        <w:rPr>
          <w:rStyle w:val="Char4"/>
          <w:w w:val="100"/>
          <w:rtl/>
        </w:rPr>
        <w:t>خدمت بزرگ</w:t>
      </w:r>
      <w:r w:rsidR="008B2E48" w:rsidRPr="001745D7">
        <w:rPr>
          <w:rStyle w:val="Char4"/>
          <w:w w:val="100"/>
          <w:rtl/>
        </w:rPr>
        <w:t>ی</w:t>
      </w:r>
      <w:r w:rsidR="00095C18" w:rsidRPr="001745D7">
        <w:rPr>
          <w:rStyle w:val="Char4"/>
          <w:w w:val="100"/>
          <w:rtl/>
        </w:rPr>
        <w:t xml:space="preserve"> به آنان </w:t>
      </w:r>
      <w:r w:rsidR="008B2E48" w:rsidRPr="001745D7">
        <w:rPr>
          <w:rStyle w:val="Char4"/>
          <w:w w:val="100"/>
          <w:rtl/>
        </w:rPr>
        <w:t>ک</w:t>
      </w:r>
      <w:r w:rsidR="00095C18" w:rsidRPr="001745D7">
        <w:rPr>
          <w:rStyle w:val="Char4"/>
          <w:w w:val="100"/>
          <w:rtl/>
        </w:rPr>
        <w:t>رده</w:t>
      </w:r>
      <w:r w:rsidR="00866B41" w:rsidRPr="001745D7">
        <w:rPr>
          <w:rStyle w:val="Char4"/>
          <w:w w:val="100"/>
          <w:rtl/>
        </w:rPr>
        <w:t>‌ا</w:t>
      </w:r>
      <w:r w:rsidR="008B2E48" w:rsidRPr="001745D7">
        <w:rPr>
          <w:rStyle w:val="Char4"/>
          <w:w w:val="100"/>
          <w:rtl/>
        </w:rPr>
        <w:t>ی</w:t>
      </w:r>
      <w:r w:rsidR="00866B41" w:rsidRPr="001745D7">
        <w:rPr>
          <w:rStyle w:val="Char4"/>
          <w:w w:val="100"/>
          <w:rtl/>
        </w:rPr>
        <w:t>.</w:t>
      </w:r>
      <w:r w:rsidR="004231E0" w:rsidRPr="001745D7">
        <w:rPr>
          <w:rStyle w:val="Char4"/>
          <w:w w:val="100"/>
          <w:rtl/>
        </w:rPr>
        <w:t xml:space="preserve">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امام شافع</w:t>
      </w:r>
      <w:r w:rsidR="008B2E48" w:rsidRPr="001745D7">
        <w:rPr>
          <w:rStyle w:val="Char4"/>
          <w:w w:val="100"/>
          <w:rtl/>
        </w:rPr>
        <w:t>ی</w:t>
      </w:r>
      <w:r w:rsidR="00866B41" w:rsidRPr="001745D7">
        <w:rPr>
          <w:rFonts w:cs="CTraditional Arabic" w:hint="cs"/>
          <w:sz w:val="22"/>
          <w:szCs w:val="28"/>
          <w:rtl/>
        </w:rPr>
        <w:t>/</w:t>
      </w:r>
      <w:r w:rsidR="00EB6DC8" w:rsidRPr="001745D7">
        <w:rPr>
          <w:rStyle w:val="Char4"/>
          <w:w w:val="100"/>
          <w:rtl/>
        </w:rPr>
        <w:t xml:space="preserve"> در ا</w:t>
      </w:r>
      <w:r w:rsidR="008B2E48" w:rsidRPr="001745D7">
        <w:rPr>
          <w:rStyle w:val="Char4"/>
          <w:w w:val="100"/>
          <w:rtl/>
        </w:rPr>
        <w:t>ی</w:t>
      </w:r>
      <w:r w:rsidR="00EB6DC8" w:rsidRPr="001745D7">
        <w:rPr>
          <w:rStyle w:val="Char4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>باره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فرما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</w:p>
    <w:tbl>
      <w:tblPr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2921"/>
        <w:gridCol w:w="379"/>
        <w:gridCol w:w="2937"/>
      </w:tblGrid>
      <w:tr w:rsidR="00FD4672" w:rsidRPr="001745D7" w:rsidTr="00793144">
        <w:tc>
          <w:tcPr>
            <w:tcW w:w="2921" w:type="dxa"/>
          </w:tcPr>
          <w:p w:rsidR="00FD4672" w:rsidRPr="001745D7" w:rsidRDefault="00FD4672" w:rsidP="005A3B5D">
            <w:pPr>
              <w:pStyle w:val="a2"/>
              <w:ind w:firstLine="0"/>
              <w:jc w:val="lowKashida"/>
              <w:rPr>
                <w:rFonts w:cs="B Lotus"/>
                <w:sz w:val="2"/>
                <w:szCs w:val="2"/>
                <w:rtl/>
              </w:rPr>
            </w:pPr>
            <w:r w:rsidRPr="001745D7">
              <w:rPr>
                <w:rtl/>
              </w:rPr>
              <w:t>تعمدني بنصحك في اتفراد</w:t>
            </w:r>
            <w:r w:rsidRPr="001745D7">
              <w:rPr>
                <w:rFonts w:hint="cs"/>
                <w:rtl/>
              </w:rPr>
              <w:t>ي</w:t>
            </w:r>
            <w:r w:rsidRPr="001745D7">
              <w:rPr>
                <w:rtl/>
              </w:rPr>
              <w:br/>
            </w:r>
          </w:p>
        </w:tc>
        <w:tc>
          <w:tcPr>
            <w:tcW w:w="379" w:type="dxa"/>
          </w:tcPr>
          <w:p w:rsidR="00FD4672" w:rsidRPr="001745D7" w:rsidRDefault="00FD4672" w:rsidP="005A3B5D">
            <w:pPr>
              <w:pStyle w:val="a2"/>
              <w:jc w:val="lowKashida"/>
              <w:rPr>
                <w:rStyle w:val="Char4"/>
                <w:w w:val="100"/>
                <w:rtl/>
              </w:rPr>
            </w:pPr>
          </w:p>
        </w:tc>
        <w:tc>
          <w:tcPr>
            <w:tcW w:w="2937" w:type="dxa"/>
          </w:tcPr>
          <w:p w:rsidR="00FD4672" w:rsidRPr="001745D7" w:rsidRDefault="00FD4672" w:rsidP="005A3B5D">
            <w:pPr>
              <w:pStyle w:val="a2"/>
              <w:ind w:firstLine="0"/>
              <w:jc w:val="lowKashida"/>
              <w:rPr>
                <w:rStyle w:val="Char4"/>
                <w:w w:val="100"/>
                <w:sz w:val="2"/>
                <w:szCs w:val="2"/>
                <w:rtl/>
              </w:rPr>
            </w:pPr>
            <w:r w:rsidRPr="001745D7">
              <w:rPr>
                <w:rtl/>
              </w:rPr>
              <w:t>وجنبني النصيح</w:t>
            </w:r>
            <w:r w:rsidR="00866B41" w:rsidRPr="001745D7">
              <w:rPr>
                <w:rFonts w:hint="cs"/>
                <w:rtl/>
              </w:rPr>
              <w:t>ة</w:t>
            </w:r>
            <w:r w:rsidRPr="001745D7">
              <w:rPr>
                <w:rtl/>
              </w:rPr>
              <w:t xml:space="preserve"> في الجماع</w:t>
            </w:r>
            <w:r w:rsidRPr="001745D7">
              <w:rPr>
                <w:rFonts w:hint="cs"/>
                <w:rtl/>
              </w:rPr>
              <w:t>ة</w:t>
            </w:r>
            <w:r w:rsidRPr="001745D7">
              <w:rPr>
                <w:rtl/>
              </w:rPr>
              <w:br/>
            </w:r>
          </w:p>
        </w:tc>
      </w:tr>
      <w:tr w:rsidR="00FD4672" w:rsidRPr="001745D7" w:rsidTr="00793144">
        <w:tc>
          <w:tcPr>
            <w:tcW w:w="2921" w:type="dxa"/>
          </w:tcPr>
          <w:p w:rsidR="00FD4672" w:rsidRPr="001745D7" w:rsidRDefault="00FD4672" w:rsidP="005A3B5D">
            <w:pPr>
              <w:pStyle w:val="a2"/>
              <w:ind w:firstLine="0"/>
              <w:jc w:val="lowKashida"/>
              <w:rPr>
                <w:rFonts w:cs="B Lotus"/>
                <w:sz w:val="2"/>
                <w:szCs w:val="2"/>
                <w:rtl/>
              </w:rPr>
            </w:pPr>
            <w:r w:rsidRPr="001745D7">
              <w:rPr>
                <w:rtl/>
              </w:rPr>
              <w:t>ف</w:t>
            </w:r>
            <w:r w:rsidR="00866B41" w:rsidRPr="001745D7">
              <w:rPr>
                <w:rFonts w:hint="cs"/>
                <w:rtl/>
              </w:rPr>
              <w:t>إ</w:t>
            </w:r>
            <w:r w:rsidRPr="001745D7">
              <w:rPr>
                <w:rtl/>
              </w:rPr>
              <w:t>ن النصح بين الناس نوع من</w:t>
            </w:r>
            <w:r w:rsidRPr="001745D7">
              <w:rPr>
                <w:rFonts w:hint="cs"/>
                <w:rtl/>
              </w:rPr>
              <w:br/>
            </w:r>
          </w:p>
        </w:tc>
        <w:tc>
          <w:tcPr>
            <w:tcW w:w="379" w:type="dxa"/>
          </w:tcPr>
          <w:p w:rsidR="00FD4672" w:rsidRPr="001745D7" w:rsidRDefault="00FD4672" w:rsidP="005A3B5D">
            <w:pPr>
              <w:pStyle w:val="a2"/>
              <w:jc w:val="lowKashida"/>
              <w:rPr>
                <w:rStyle w:val="Char4"/>
                <w:w w:val="100"/>
                <w:rtl/>
              </w:rPr>
            </w:pPr>
          </w:p>
        </w:tc>
        <w:tc>
          <w:tcPr>
            <w:tcW w:w="2937" w:type="dxa"/>
          </w:tcPr>
          <w:p w:rsidR="00FD4672" w:rsidRPr="001745D7" w:rsidRDefault="00FD4672" w:rsidP="005A3B5D">
            <w:pPr>
              <w:pStyle w:val="a2"/>
              <w:ind w:firstLine="0"/>
              <w:jc w:val="lowKashida"/>
              <w:rPr>
                <w:rStyle w:val="Char4"/>
                <w:w w:val="100"/>
                <w:sz w:val="2"/>
                <w:szCs w:val="2"/>
                <w:rtl/>
              </w:rPr>
            </w:pPr>
            <w:r w:rsidRPr="001745D7">
              <w:rPr>
                <w:rtl/>
              </w:rPr>
              <w:t>التوبيخ لا</w:t>
            </w:r>
            <w:r w:rsidR="00866B41" w:rsidRPr="001745D7">
              <w:rPr>
                <w:rFonts w:hint="cs"/>
                <w:rtl/>
              </w:rPr>
              <w:t xml:space="preserve"> أ</w:t>
            </w:r>
            <w:r w:rsidRPr="001745D7">
              <w:rPr>
                <w:rtl/>
              </w:rPr>
              <w:t xml:space="preserve">رضي </w:t>
            </w:r>
            <w:r w:rsidR="00866B41" w:rsidRPr="001745D7">
              <w:rPr>
                <w:rFonts w:hint="cs"/>
                <w:rtl/>
              </w:rPr>
              <w:t>إ</w:t>
            </w:r>
            <w:r w:rsidRPr="001745D7">
              <w:rPr>
                <w:rtl/>
              </w:rPr>
              <w:t>ستماع</w:t>
            </w:r>
            <w:r w:rsidRPr="001745D7">
              <w:rPr>
                <w:rFonts w:hint="cs"/>
                <w:rtl/>
              </w:rPr>
              <w:t>ة</w:t>
            </w:r>
            <w:r w:rsidRPr="001745D7">
              <w:rPr>
                <w:rtl/>
              </w:rPr>
              <w:br/>
            </w:r>
          </w:p>
        </w:tc>
      </w:tr>
      <w:tr w:rsidR="00FD4672" w:rsidRPr="001745D7" w:rsidTr="00793144">
        <w:tc>
          <w:tcPr>
            <w:tcW w:w="2921" w:type="dxa"/>
          </w:tcPr>
          <w:p w:rsidR="00FD4672" w:rsidRPr="001745D7" w:rsidRDefault="00FD4672" w:rsidP="005A3B5D">
            <w:pPr>
              <w:pStyle w:val="a2"/>
              <w:ind w:firstLine="0"/>
              <w:jc w:val="lowKashida"/>
              <w:rPr>
                <w:rFonts w:cs="B Lotus"/>
                <w:sz w:val="2"/>
                <w:szCs w:val="2"/>
                <w:rtl/>
              </w:rPr>
            </w:pPr>
            <w:r w:rsidRPr="001745D7">
              <w:rPr>
                <w:rtl/>
              </w:rPr>
              <w:t>ف</w:t>
            </w:r>
            <w:r w:rsidR="00866B41" w:rsidRPr="001745D7">
              <w:rPr>
                <w:rFonts w:hint="cs"/>
                <w:rtl/>
              </w:rPr>
              <w:t>إ</w:t>
            </w:r>
            <w:r w:rsidRPr="001745D7">
              <w:rPr>
                <w:rtl/>
              </w:rPr>
              <w:t>ن خالفتني وعصيت قول</w:t>
            </w:r>
            <w:r w:rsidR="00866B41" w:rsidRPr="001745D7">
              <w:rPr>
                <w:rFonts w:hint="cs"/>
                <w:rtl/>
              </w:rPr>
              <w:t>ي</w:t>
            </w:r>
            <w:r w:rsidRPr="001745D7">
              <w:rPr>
                <w:rtl/>
              </w:rPr>
              <w:br/>
            </w:r>
          </w:p>
        </w:tc>
        <w:tc>
          <w:tcPr>
            <w:tcW w:w="379" w:type="dxa"/>
          </w:tcPr>
          <w:p w:rsidR="00FD4672" w:rsidRPr="001745D7" w:rsidRDefault="00FD4672" w:rsidP="005A3B5D">
            <w:pPr>
              <w:pStyle w:val="a2"/>
              <w:ind w:firstLine="0"/>
              <w:jc w:val="lowKashida"/>
              <w:rPr>
                <w:rStyle w:val="Char4"/>
                <w:w w:val="100"/>
                <w:rtl/>
              </w:rPr>
            </w:pPr>
          </w:p>
        </w:tc>
        <w:tc>
          <w:tcPr>
            <w:tcW w:w="2937" w:type="dxa"/>
          </w:tcPr>
          <w:p w:rsidR="00FD4672" w:rsidRPr="001745D7" w:rsidRDefault="00FD4672" w:rsidP="005A3B5D">
            <w:pPr>
              <w:pStyle w:val="a2"/>
              <w:ind w:firstLine="0"/>
              <w:jc w:val="lowKashida"/>
              <w:rPr>
                <w:rStyle w:val="Char4"/>
                <w:w w:val="100"/>
                <w:sz w:val="2"/>
                <w:szCs w:val="2"/>
                <w:rtl/>
              </w:rPr>
            </w:pPr>
            <w:r w:rsidRPr="001745D7">
              <w:rPr>
                <w:rtl/>
              </w:rPr>
              <w:t xml:space="preserve">فلا تجزع </w:t>
            </w:r>
            <w:r w:rsidR="00866B41" w:rsidRPr="001745D7">
              <w:rPr>
                <w:rFonts w:hint="cs"/>
                <w:rtl/>
              </w:rPr>
              <w:t>إ</w:t>
            </w:r>
            <w:r w:rsidRPr="001745D7">
              <w:rPr>
                <w:rtl/>
              </w:rPr>
              <w:t>ذا</w:t>
            </w:r>
            <w:r w:rsidR="00866B41" w:rsidRPr="001745D7">
              <w:rPr>
                <w:rFonts w:hint="cs"/>
                <w:rtl/>
              </w:rPr>
              <w:t xml:space="preserve"> </w:t>
            </w:r>
            <w:r w:rsidRPr="001745D7">
              <w:rPr>
                <w:rtl/>
              </w:rPr>
              <w:t>لم تعط طاع</w:t>
            </w:r>
            <w:r w:rsidRPr="001745D7">
              <w:rPr>
                <w:rFonts w:hint="cs"/>
                <w:rtl/>
              </w:rPr>
              <w:t>ة</w:t>
            </w:r>
            <w:r w:rsidRPr="001745D7">
              <w:rPr>
                <w:rtl/>
              </w:rPr>
              <w:br/>
            </w:r>
          </w:p>
        </w:tc>
      </w:tr>
    </w:tbl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خواست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بتن</w:t>
      </w:r>
      <w:r w:rsidR="00866B41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ها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 xml:space="preserve"> من را نص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حت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 xml:space="preserve"> و از </w:t>
      </w:r>
      <w:r w:rsidRPr="001745D7">
        <w:rPr>
          <w:rStyle w:val="Char4"/>
          <w:w w:val="100"/>
          <w:rtl/>
        </w:rPr>
        <w:t>نص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حت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ردن در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مردم خوددار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رد </w:t>
      </w:r>
      <w:r w:rsidR="00095C18" w:rsidRPr="001745D7">
        <w:rPr>
          <w:rStyle w:val="Char4"/>
          <w:rFonts w:hint="cs"/>
          <w:w w:val="100"/>
          <w:rtl/>
        </w:rPr>
        <w:t>در</w:t>
      </w:r>
      <w:r w:rsidRPr="001745D7">
        <w:rPr>
          <w:rStyle w:val="Char4"/>
          <w:w w:val="100"/>
          <w:rtl/>
        </w:rPr>
        <w:t xml:space="preserve"> حق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قت نص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حت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ردن در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مردم نوع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سرزنش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در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 حالت دوست ندارم به آن گوش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نم اگر با من مخالفت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="00FD4672" w:rsidRPr="001745D7">
        <w:rPr>
          <w:rStyle w:val="Char4"/>
          <w:w w:val="100"/>
          <w:rtl/>
        </w:rPr>
        <w:t xml:space="preserve"> و به حرف‌ها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 گوش نده</w:t>
      </w:r>
      <w:r w:rsidR="008B2E48" w:rsidRPr="001745D7">
        <w:rPr>
          <w:rStyle w:val="Char4"/>
          <w:w w:val="100"/>
          <w:rtl/>
        </w:rPr>
        <w:t>ی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پس ناراحت نباش اگر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جواب تو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را ندادم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از تو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اطاعت 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ردم</w:t>
      </w:r>
      <w:r w:rsidR="00AA5E9C" w:rsidRPr="001745D7">
        <w:rPr>
          <w:rStyle w:val="Char4"/>
          <w:w w:val="100"/>
          <w:rtl/>
        </w:rPr>
        <w:t>.</w:t>
      </w:r>
      <w:r w:rsidR="004231E0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عن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: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هرگاه در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یکی</w:t>
      </w:r>
      <w:r w:rsidRPr="001745D7">
        <w:rPr>
          <w:rStyle w:val="Char4"/>
          <w:w w:val="100"/>
          <w:rtl/>
        </w:rPr>
        <w:t xml:space="preserve"> از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ارها با من مخالفت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خواست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در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مردم مرا نص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حت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اگر جواب تو را ندادم و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از تو اطاعت 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ردم ناراحت و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دلتنگ مباش؛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خصلت جزء ذات بشر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است مگر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6D7B42" w:rsidRPr="001745D7">
        <w:rPr>
          <w:rStyle w:val="Char4"/>
          <w:w w:val="100"/>
          <w:rtl/>
        </w:rPr>
        <w:t>کسیکه</w:t>
      </w:r>
      <w:r w:rsidRPr="001745D7">
        <w:rPr>
          <w:rStyle w:val="Char4"/>
          <w:w w:val="100"/>
          <w:rtl/>
        </w:rPr>
        <w:t xml:space="preserve"> به حدّ پختگ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ده و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حت</w:t>
      </w:r>
      <w:r w:rsidR="00866B41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پذ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باشد</w:t>
      </w:r>
      <w:r w:rsidR="006F26EE">
        <w:rPr>
          <w:rStyle w:val="Char4"/>
          <w:w w:val="100"/>
          <w:rtl/>
        </w:rPr>
        <w:t xml:space="preserve"> اگرچه </w:t>
      </w:r>
      <w:r w:rsidRPr="001745D7">
        <w:rPr>
          <w:rStyle w:val="Char4"/>
          <w:w w:val="100"/>
          <w:rtl/>
        </w:rPr>
        <w:t>او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هم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روش نص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حت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ردن را دوست ندارد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ضمناً افراد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تا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حد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حت</w:t>
      </w:r>
      <w:r w:rsidR="00866B41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پذ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</w:t>
      </w:r>
      <w:r w:rsidR="00866B4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باشند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واقعاً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م هستند</w:t>
      </w:r>
      <w:r w:rsidR="00322FBA" w:rsidRPr="001745D7">
        <w:rPr>
          <w:rStyle w:val="Char4"/>
          <w:w w:val="100"/>
          <w:rtl/>
        </w:rPr>
        <w:t>؟</w:t>
      </w:r>
      <w:r w:rsidR="006F26EE">
        <w:rPr>
          <w:rStyle w:val="Char4"/>
          <w:w w:val="100"/>
          <w:rtl/>
        </w:rPr>
        <w:t>!</w:t>
      </w:r>
    </w:p>
    <w:p w:rsidR="007A3FBA" w:rsidRPr="001745D7" w:rsidRDefault="007A3FBA" w:rsidP="006F26EE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بعض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از مردم دوست دارند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جه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ارشان را خ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زود بب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نند لذا انتظار دارند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ه مردم همان زمان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نص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حت</w:t>
      </w:r>
      <w:r w:rsidR="00865C5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w w:val="100"/>
          <w:rtl/>
        </w:rPr>
        <w:t>‌شوند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همان لحظه خودشان را تغ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>ر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بدهند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بعض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 xml:space="preserve">‌ها </w:t>
      </w:r>
      <w:r w:rsidRPr="001745D7">
        <w:rPr>
          <w:rStyle w:val="Char4"/>
          <w:w w:val="100"/>
          <w:rtl/>
        </w:rPr>
        <w:t xml:space="preserve">دوست دارند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در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مجالس مردم را نص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حت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نند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ی</w:t>
      </w:r>
      <w:r w:rsidR="007D190C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 xml:space="preserve">خواهند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مردم به</w:t>
      </w:r>
      <w:r w:rsidR="004231E0" w:rsidRPr="001745D7">
        <w:rPr>
          <w:rStyle w:val="Char4"/>
          <w:w w:val="100"/>
          <w:rtl/>
        </w:rPr>
        <w:t xml:space="preserve"> آن‌ها </w:t>
      </w:r>
      <w:r w:rsidRPr="001745D7">
        <w:rPr>
          <w:rStyle w:val="Char4"/>
          <w:w w:val="100"/>
          <w:rtl/>
        </w:rPr>
        <w:t xml:space="preserve">گوش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نند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 همان مجلس اخلاق و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رفتار خود را تغ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>ر بدهند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نگونه افراد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به لحاظ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از طب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عت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ذات بشر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ناآگاهند</w:t>
      </w:r>
      <w:r w:rsidR="001821BA" w:rsidRPr="001745D7">
        <w:rPr>
          <w:rStyle w:val="Char4"/>
          <w:w w:val="100"/>
          <w:rtl/>
        </w:rPr>
        <w:t>،</w:t>
      </w:r>
      <w:r w:rsidR="00B57AAB" w:rsidRPr="001745D7">
        <w:rPr>
          <w:rStyle w:val="Char4"/>
          <w:w w:val="100"/>
          <w:rtl/>
        </w:rPr>
        <w:t xml:space="preserve"> نم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توانند</w:t>
      </w:r>
      <w:r w:rsidR="007D190C" w:rsidRPr="001745D7">
        <w:rPr>
          <w:rStyle w:val="Char4"/>
          <w:w w:val="100"/>
          <w:rtl/>
        </w:rPr>
        <w:t xml:space="preserve"> ظرف</w:t>
      </w:r>
      <w:r w:rsidR="008B2E48" w:rsidRPr="001745D7">
        <w:rPr>
          <w:rStyle w:val="Char4"/>
          <w:w w:val="100"/>
          <w:rtl/>
        </w:rPr>
        <w:t>ی</w:t>
      </w:r>
      <w:r w:rsidR="007D190C" w:rsidRPr="001745D7">
        <w:rPr>
          <w:rStyle w:val="Char4"/>
          <w:w w:val="100"/>
          <w:rtl/>
        </w:rPr>
        <w:t>ت‌ها</w:t>
      </w:r>
      <w:r w:rsidRPr="001745D7">
        <w:rPr>
          <w:rStyle w:val="Char4"/>
          <w:w w:val="100"/>
          <w:rtl/>
        </w:rPr>
        <w:t xml:space="preserve"> را تشخ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ص بدهند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چرا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هر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تغ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>ر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تحول درون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د مردم فرصت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اف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126137" w:rsidRPr="001745D7">
        <w:rPr>
          <w:rStyle w:val="Char4"/>
          <w:w w:val="100"/>
          <w:rtl/>
        </w:rPr>
        <w:t>فکرکردن</w:t>
      </w:r>
      <w:r w:rsidRPr="001745D7">
        <w:rPr>
          <w:rStyle w:val="Char4"/>
          <w:w w:val="100"/>
          <w:rtl/>
        </w:rPr>
        <w:t xml:space="preserve">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تغ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>ردادن اخلاق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رفتار خود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داشته باشند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pStyle w:val="a0"/>
        <w:rPr>
          <w:rtl/>
        </w:rPr>
      </w:pPr>
      <w:bookmarkStart w:id="7" w:name="_Toc435012335"/>
      <w:r w:rsidRPr="001745D7">
        <w:rPr>
          <w:rtl/>
        </w:rPr>
        <w:t>مردم دوست ندارند</w:t>
      </w:r>
      <w:r w:rsidR="00B16E57" w:rsidRPr="001745D7">
        <w:rPr>
          <w:rtl/>
        </w:rPr>
        <w:t>ک</w:t>
      </w:r>
      <w:r w:rsidRPr="001745D7">
        <w:rPr>
          <w:rtl/>
        </w:rPr>
        <w:t>ه مستق</w:t>
      </w:r>
      <w:r w:rsidR="00B16E57" w:rsidRPr="001745D7">
        <w:rPr>
          <w:rtl/>
        </w:rPr>
        <w:t>ی</w:t>
      </w:r>
      <w:r w:rsidRPr="001745D7">
        <w:rPr>
          <w:rtl/>
        </w:rPr>
        <w:t xml:space="preserve">ما مورد انتقاد </w:t>
      </w:r>
      <w:r w:rsidR="00B16E57" w:rsidRPr="001745D7">
        <w:rPr>
          <w:rtl/>
        </w:rPr>
        <w:t>ی</w:t>
      </w:r>
      <w:r w:rsidRPr="001745D7">
        <w:rPr>
          <w:rtl/>
        </w:rPr>
        <w:t>ا</w:t>
      </w:r>
      <w:r w:rsidR="00FD4672" w:rsidRPr="001745D7">
        <w:rPr>
          <w:rFonts w:hint="cs"/>
          <w:rtl/>
        </w:rPr>
        <w:t xml:space="preserve"> </w:t>
      </w:r>
      <w:r w:rsidRPr="001745D7">
        <w:rPr>
          <w:rtl/>
        </w:rPr>
        <w:t>ع</w:t>
      </w:r>
      <w:r w:rsidR="00B16E57" w:rsidRPr="001745D7">
        <w:rPr>
          <w:rtl/>
        </w:rPr>
        <w:t>ی</w:t>
      </w:r>
      <w:r w:rsidRPr="001745D7">
        <w:rPr>
          <w:rtl/>
        </w:rPr>
        <w:t>بجو</w:t>
      </w:r>
      <w:r w:rsidR="00B16E57" w:rsidRPr="001745D7">
        <w:rPr>
          <w:rtl/>
        </w:rPr>
        <w:t>یی</w:t>
      </w:r>
      <w:r w:rsidRPr="001745D7">
        <w:rPr>
          <w:rtl/>
        </w:rPr>
        <w:t xml:space="preserve"> قرار</w:t>
      </w:r>
      <w:r w:rsidR="00FD4672" w:rsidRPr="001745D7">
        <w:rPr>
          <w:rFonts w:hint="cs"/>
          <w:rtl/>
        </w:rPr>
        <w:t xml:space="preserve"> </w:t>
      </w:r>
      <w:r w:rsidRPr="001745D7">
        <w:rPr>
          <w:rtl/>
        </w:rPr>
        <w:t>بگ</w:t>
      </w:r>
      <w:r w:rsidR="00B16E57" w:rsidRPr="001745D7">
        <w:rPr>
          <w:rtl/>
        </w:rPr>
        <w:t>ی</w:t>
      </w:r>
      <w:r w:rsidRPr="001745D7">
        <w:rPr>
          <w:rtl/>
        </w:rPr>
        <w:t>رند</w:t>
      </w:r>
      <w:bookmarkEnd w:id="7"/>
    </w:p>
    <w:p w:rsidR="007A3FBA" w:rsidRPr="001745D7" w:rsidRDefault="007A3FBA" w:rsidP="006F26EE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 xml:space="preserve">مردم دوست ندارند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مستق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ماً مورد امر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واقع شوند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 را ا</w:t>
      </w:r>
      <w:r w:rsidR="00095C18" w:rsidRPr="001745D7">
        <w:rPr>
          <w:rStyle w:val="Char4"/>
          <w:w w:val="100"/>
          <w:rtl/>
        </w:rPr>
        <w:t xml:space="preserve">نجام بده </w:t>
      </w:r>
      <w:r w:rsidR="008B2E48" w:rsidRPr="001745D7">
        <w:rPr>
          <w:rStyle w:val="Char4"/>
          <w:w w:val="100"/>
          <w:rtl/>
        </w:rPr>
        <w:t>ی</w:t>
      </w:r>
      <w:r w:rsidR="00095C18" w:rsidRPr="001745D7">
        <w:rPr>
          <w:rStyle w:val="Char4"/>
          <w:w w:val="100"/>
          <w:rtl/>
        </w:rPr>
        <w:t>ا ا</w:t>
      </w:r>
      <w:r w:rsidR="008B2E48" w:rsidRPr="001745D7">
        <w:rPr>
          <w:rStyle w:val="Char4"/>
          <w:w w:val="100"/>
          <w:rtl/>
        </w:rPr>
        <w:t>ی</w:t>
      </w:r>
      <w:r w:rsidR="00095C18"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ک</w:t>
      </w:r>
      <w:r w:rsidR="00095C18" w:rsidRPr="001745D7">
        <w:rPr>
          <w:rStyle w:val="Char4"/>
          <w:w w:val="100"/>
          <w:rtl/>
        </w:rPr>
        <w:t>ار را انجام نده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انسان ذاتاً از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نوع برخوردها ب</w:t>
      </w:r>
      <w:r w:rsidR="008B2E48" w:rsidRPr="001745D7">
        <w:rPr>
          <w:rStyle w:val="Char4"/>
          <w:w w:val="100"/>
          <w:rtl/>
        </w:rPr>
        <w:t>ی</w:t>
      </w:r>
      <w:r w:rsidR="007D190C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زار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است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بعض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 xml:space="preserve"> وقت‌ها</w:t>
      </w:r>
      <w:r w:rsidRPr="001745D7">
        <w:rPr>
          <w:rStyle w:val="Char4"/>
          <w:w w:val="100"/>
          <w:rtl/>
        </w:rPr>
        <w:t xml:space="preserve"> انسان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به او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سپارند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خواسته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ناخواسته انجام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دهد ول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اگر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دستور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به 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ش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وه مهربانانه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غ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رآمرانه به او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گفته شود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پذ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رش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انجام آن</w:t>
      </w:r>
      <w:r w:rsidR="007D190C" w:rsidRPr="001745D7">
        <w:rPr>
          <w:rStyle w:val="Char4"/>
          <w:w w:val="100"/>
          <w:rtl/>
        </w:rPr>
        <w:t xml:space="preserve"> راحت‌تر</w:t>
      </w:r>
      <w:r w:rsidRPr="001745D7">
        <w:rPr>
          <w:rStyle w:val="Char4"/>
          <w:w w:val="100"/>
          <w:rtl/>
        </w:rPr>
        <w:t xml:space="preserve">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بهتر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خواهد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بود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اگرچه دستور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مورد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نظر از طرف رئ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س به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ارمندان و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ردستان خود باشد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با وجود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در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ارها گفته</w:t>
      </w:r>
      <w:r w:rsidR="004231E0" w:rsidRPr="001745D7">
        <w:rPr>
          <w:rStyle w:val="Char4"/>
          <w:w w:val="100"/>
          <w:rtl/>
        </w:rPr>
        <w:t>‌ها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رسول الله</w:t>
      </w:r>
      <w:r w:rsidR="00095C18" w:rsidRPr="001745D7">
        <w:rPr>
          <w:rFonts w:cs="CTraditional Arabic" w:hint="cs"/>
          <w:sz w:val="22"/>
          <w:szCs w:val="28"/>
          <w:rtl/>
        </w:rPr>
        <w:t>ص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دستور مستق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 به انجام</w:t>
      </w:r>
      <w:r w:rsidR="004231E0" w:rsidRPr="001745D7">
        <w:rPr>
          <w:rStyle w:val="Char4"/>
          <w:w w:val="100"/>
          <w:rtl/>
        </w:rPr>
        <w:t xml:space="preserve"> آن‌ها </w:t>
      </w:r>
      <w:r w:rsidRPr="001745D7">
        <w:rPr>
          <w:rStyle w:val="Char4"/>
          <w:w w:val="100"/>
          <w:rtl/>
        </w:rPr>
        <w:t>وجود داشت ول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رسول الله</w:t>
      </w:r>
      <w:r w:rsidR="00095C18" w:rsidRPr="001745D7">
        <w:rPr>
          <w:rFonts w:cs="CTraditional Arabic" w:hint="cs"/>
          <w:sz w:val="22"/>
          <w:szCs w:val="28"/>
          <w:rtl/>
        </w:rPr>
        <w:t>ص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گفتن</w:t>
      </w:r>
      <w:r w:rsidR="004231E0" w:rsidRPr="001745D7">
        <w:rPr>
          <w:rStyle w:val="Char4"/>
          <w:w w:val="100"/>
          <w:rtl/>
        </w:rPr>
        <w:t xml:space="preserve"> آن‌ها </w:t>
      </w:r>
      <w:r w:rsidRPr="001745D7">
        <w:rPr>
          <w:rStyle w:val="Char4"/>
          <w:w w:val="100"/>
          <w:rtl/>
        </w:rPr>
        <w:t>ش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وه</w:t>
      </w:r>
      <w:r w:rsidR="004231E0" w:rsidRPr="001745D7">
        <w:rPr>
          <w:rStyle w:val="Char4"/>
          <w:w w:val="100"/>
          <w:rtl/>
        </w:rPr>
        <w:t>‌ها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غ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از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امر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مستق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 ب</w:t>
      </w:r>
      <w:r w:rsidR="007D190C" w:rsidRPr="001745D7">
        <w:rPr>
          <w:rStyle w:val="Char4"/>
          <w:rFonts w:hint="cs"/>
          <w:w w:val="100"/>
          <w:rtl/>
        </w:rPr>
        <w:t xml:space="preserve">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ی</w:t>
      </w:r>
      <w:r w:rsidR="007D190C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برد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 قبل از هر 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ز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خبر مورد نظر را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داد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مردم منظور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هدف او را 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‌فهم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دند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مثلاً در مورد فقرا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مُضَر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رسول الله</w:t>
      </w:r>
      <w:r w:rsidR="00095C18" w:rsidRPr="001745D7">
        <w:rPr>
          <w:rFonts w:cs="CTraditional Arabic" w:hint="cs"/>
          <w:sz w:val="22"/>
          <w:szCs w:val="28"/>
          <w:rtl/>
        </w:rPr>
        <w:t>ص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از شدت فقر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ندار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آن‌ها </w:t>
      </w:r>
      <w:r w:rsidRPr="001745D7">
        <w:rPr>
          <w:rStyle w:val="Char4"/>
          <w:w w:val="100"/>
          <w:rtl/>
        </w:rPr>
        <w:t>متاثر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ناراحت شده بود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بلند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شد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مردم در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مورد</w:t>
      </w:r>
      <w:r w:rsidR="004231E0" w:rsidRPr="001745D7">
        <w:rPr>
          <w:rStyle w:val="Char4"/>
          <w:w w:val="100"/>
          <w:rtl/>
        </w:rPr>
        <w:t xml:space="preserve"> آن‌ها </w:t>
      </w:r>
      <w:r w:rsidRPr="001745D7">
        <w:rPr>
          <w:rStyle w:val="Char4"/>
          <w:w w:val="100"/>
          <w:rtl/>
        </w:rPr>
        <w:t xml:space="preserve">صحبت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فرمودند: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مرد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از پول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ثروت و لباس و مقدار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خرما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 صدقه داد</w:t>
      </w:r>
      <w:r w:rsidR="006F26EE">
        <w:rPr>
          <w:rStyle w:val="Char4"/>
          <w:rFonts w:hint="cs"/>
          <w:w w:val="100"/>
          <w:rtl/>
        </w:rPr>
        <w:t>..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تا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آخرحد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ث</w:t>
      </w:r>
      <w:r w:rsidR="00BC0280" w:rsidRPr="001745D7">
        <w:rPr>
          <w:rStyle w:val="Char4"/>
          <w:rFonts w:hint="cs"/>
          <w:w w:val="100"/>
          <w:vertAlign w:val="superscript"/>
          <w:rtl/>
        </w:rPr>
        <w:t>(</w:t>
      </w:r>
      <w:r w:rsidR="00BC0280" w:rsidRPr="001745D7">
        <w:rPr>
          <w:rStyle w:val="Char4"/>
          <w:w w:val="100"/>
          <w:vertAlign w:val="superscript"/>
          <w:rtl/>
        </w:rPr>
        <w:footnoteReference w:id="9"/>
      </w:r>
      <w:r w:rsidR="00BC0280" w:rsidRPr="001745D7">
        <w:rPr>
          <w:rStyle w:val="Char4"/>
          <w:rFonts w:hint="cs"/>
          <w:w w:val="100"/>
          <w:vertAlign w:val="superscript"/>
          <w:rtl/>
        </w:rPr>
        <w:t>)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تصدق فعل ماض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است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امبر</w:t>
      </w:r>
      <w:r w:rsidR="00095C18" w:rsidRPr="001745D7">
        <w:rPr>
          <w:rFonts w:cs="CTraditional Arabic" w:hint="cs"/>
          <w:sz w:val="22"/>
          <w:szCs w:val="28"/>
          <w:rtl/>
        </w:rPr>
        <w:t>ص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نگفت: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D190C" w:rsidRPr="006F26EE">
        <w:rPr>
          <w:rStyle w:val="Char2"/>
          <w:rtl/>
        </w:rPr>
        <w:t>«</w:t>
      </w:r>
      <w:r w:rsidRPr="006F26EE">
        <w:rPr>
          <w:rStyle w:val="Char2"/>
          <w:rtl/>
        </w:rPr>
        <w:t>تصدقوا</w:t>
      </w:r>
      <w:r w:rsidR="007D190C" w:rsidRPr="006F26EE">
        <w:rPr>
          <w:rStyle w:val="Char2"/>
          <w:rtl/>
        </w:rPr>
        <w:t>»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(صدقه بده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د)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بل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فرمود: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="007D190C" w:rsidRPr="006F26EE">
        <w:rPr>
          <w:rStyle w:val="Char1"/>
          <w:rtl/>
        </w:rPr>
        <w:t>«</w:t>
      </w:r>
      <w:r w:rsidRPr="006F26EE">
        <w:rPr>
          <w:rStyle w:val="Char1"/>
          <w:rtl/>
        </w:rPr>
        <w:t>تصدق من</w:t>
      </w:r>
      <w:r w:rsidR="004231E0" w:rsidRPr="006F26EE">
        <w:rPr>
          <w:rStyle w:val="Char1"/>
          <w:rtl/>
        </w:rPr>
        <w:t xml:space="preserve"> </w:t>
      </w:r>
      <w:r w:rsidRPr="006F26EE">
        <w:rPr>
          <w:rStyle w:val="Char1"/>
          <w:rtl/>
        </w:rPr>
        <w:t xml:space="preserve">صاع </w:t>
      </w:r>
      <w:r w:rsidR="00C80E57" w:rsidRPr="006F26EE">
        <w:rPr>
          <w:rStyle w:val="Char1"/>
          <w:rFonts w:hint="cs"/>
          <w:rtl/>
        </w:rPr>
        <w:t>ت</w:t>
      </w:r>
      <w:r w:rsidRPr="006F26EE">
        <w:rPr>
          <w:rStyle w:val="Char1"/>
          <w:rtl/>
        </w:rPr>
        <w:t>مر</w:t>
      </w:r>
      <w:r w:rsidR="007D190C" w:rsidRPr="006F26EE">
        <w:rPr>
          <w:rStyle w:val="Char1"/>
          <w:rFonts w:hint="cs"/>
          <w:rtl/>
        </w:rPr>
        <w:t>ة...</w:t>
      </w:r>
      <w:r w:rsidR="007D190C" w:rsidRPr="006F26EE">
        <w:rPr>
          <w:rStyle w:val="Char1"/>
          <w:rtl/>
        </w:rPr>
        <w:t>»</w:t>
      </w:r>
      <w:r w:rsidRPr="001745D7">
        <w:rPr>
          <w:rStyle w:val="Char4"/>
          <w:w w:val="100"/>
          <w:rtl/>
        </w:rPr>
        <w:t xml:space="preserve"> (از مقدارخرما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</w:t>
      </w:r>
      <w:r w:rsidR="006F26EE">
        <w:rPr>
          <w:rStyle w:val="Char4"/>
          <w:rFonts w:hint="cs"/>
          <w:w w:val="100"/>
          <w:rtl/>
        </w:rPr>
        <w:t>..</w:t>
      </w:r>
      <w:r w:rsidR="004231E0" w:rsidRPr="001745D7">
        <w:rPr>
          <w:rStyle w:val="Char4"/>
          <w:w w:val="100"/>
          <w:rtl/>
        </w:rPr>
        <w:t>.</w:t>
      </w:r>
      <w:r w:rsidR="009A6BB2" w:rsidRPr="001745D7">
        <w:rPr>
          <w:rStyle w:val="Char4"/>
          <w:w w:val="100"/>
          <w:rtl/>
        </w:rPr>
        <w:t>)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بلافاصله مرد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از انصار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کی</w:t>
      </w:r>
      <w:r w:rsidRPr="001745D7">
        <w:rPr>
          <w:rStyle w:val="Char4"/>
          <w:w w:val="100"/>
          <w:rtl/>
        </w:rPr>
        <w:t>ف پول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به سخت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آن را حمل</w:t>
      </w:r>
      <w:r w:rsidR="00865C5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865C58" w:rsidRPr="001745D7">
        <w:rPr>
          <w:rStyle w:val="Char4"/>
          <w:w w:val="100"/>
          <w:rtl/>
        </w:rPr>
        <w:t>رد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تقد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 رسول الله</w:t>
      </w:r>
      <w:r w:rsidR="00095C18" w:rsidRPr="001745D7">
        <w:rPr>
          <w:rFonts w:cs="CTraditional Arabic" w:hint="cs"/>
          <w:sz w:val="22"/>
          <w:szCs w:val="28"/>
          <w:rtl/>
        </w:rPr>
        <w:t>ص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شاد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شد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بعد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از او تمام مردم بلند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شدند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صدقه دادند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تا حد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مقدار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صدقه نزد رسول الله جمع شد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رسول ا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رم</w:t>
      </w:r>
      <w:r w:rsidR="00095C18" w:rsidRPr="001745D7">
        <w:rPr>
          <w:rFonts w:cs="CTraditional Arabic" w:hint="cs"/>
          <w:sz w:val="22"/>
          <w:szCs w:val="28"/>
          <w:rtl/>
        </w:rPr>
        <w:t>ص</w:t>
      </w:r>
      <w:r w:rsidR="00793144" w:rsidRPr="001745D7">
        <w:rPr>
          <w:rFonts w:cs="CTraditional Arabic" w:hint="cs"/>
          <w:sz w:val="22"/>
          <w:szCs w:val="28"/>
          <w:rtl/>
        </w:rPr>
        <w:t xml:space="preserve"> </w:t>
      </w:r>
      <w:r w:rsidRPr="001745D7">
        <w:rPr>
          <w:rStyle w:val="Char4"/>
          <w:w w:val="100"/>
          <w:rtl/>
        </w:rPr>
        <w:t>خوشحال شد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فرمود</w:t>
      </w:r>
      <w:r w:rsidR="00095C18" w:rsidRPr="001745D7">
        <w:rPr>
          <w:rStyle w:val="Char4"/>
          <w:rFonts w:hint="cs"/>
          <w:w w:val="100"/>
          <w:rtl/>
        </w:rPr>
        <w:t xml:space="preserve">: </w:t>
      </w:r>
      <w:r w:rsidRPr="001745D7">
        <w:rPr>
          <w:rStyle w:val="Char1"/>
          <w:rtl/>
        </w:rPr>
        <w:t>«من سن ف</w:t>
      </w:r>
      <w:r w:rsidR="00FD4672" w:rsidRPr="001745D7">
        <w:rPr>
          <w:rStyle w:val="Char1"/>
          <w:rFonts w:hint="cs"/>
          <w:rtl/>
        </w:rPr>
        <w:t>ي</w:t>
      </w:r>
      <w:r w:rsidRPr="001745D7">
        <w:rPr>
          <w:rStyle w:val="Char1"/>
          <w:rtl/>
        </w:rPr>
        <w:t xml:space="preserve"> ال</w:t>
      </w:r>
      <w:r w:rsidR="00FD4672" w:rsidRPr="001745D7">
        <w:rPr>
          <w:rStyle w:val="Char1"/>
          <w:rFonts w:hint="cs"/>
          <w:rtl/>
        </w:rPr>
        <w:t>إ</w:t>
      </w:r>
      <w:r w:rsidRPr="001745D7">
        <w:rPr>
          <w:rStyle w:val="Char1"/>
          <w:rtl/>
        </w:rPr>
        <w:t>سلام سن</w:t>
      </w:r>
      <w:r w:rsidR="00095C18" w:rsidRPr="001745D7">
        <w:rPr>
          <w:rStyle w:val="Char1"/>
          <w:rFonts w:hint="cs"/>
          <w:rtl/>
        </w:rPr>
        <w:t>ة</w:t>
      </w:r>
      <w:r w:rsidRPr="001745D7">
        <w:rPr>
          <w:rStyle w:val="Char1"/>
          <w:rtl/>
        </w:rPr>
        <w:t xml:space="preserve"> حسن</w:t>
      </w:r>
      <w:r w:rsidR="00095C18" w:rsidRPr="001745D7">
        <w:rPr>
          <w:rStyle w:val="Char1"/>
          <w:rFonts w:hint="cs"/>
          <w:rtl/>
        </w:rPr>
        <w:t>ة</w:t>
      </w:r>
      <w:r w:rsidR="007D190C" w:rsidRPr="001745D7">
        <w:rPr>
          <w:rStyle w:val="Char1"/>
          <w:rFonts w:hint="cs"/>
          <w:rtl/>
        </w:rPr>
        <w:t>...</w:t>
      </w:r>
      <w:r w:rsidRPr="001745D7">
        <w:rPr>
          <w:rStyle w:val="Char1"/>
          <w:rtl/>
        </w:rPr>
        <w:t xml:space="preserve"> الحديث»</w:t>
      </w:r>
      <w:r w:rsidR="00BC0280" w:rsidRPr="001745D7">
        <w:rPr>
          <w:rStyle w:val="Char1"/>
          <w:rFonts w:cs="IRNazli" w:hint="cs"/>
          <w:vertAlign w:val="superscript"/>
          <w:rtl/>
          <w:lang w:bidi="fa-IR"/>
        </w:rPr>
        <w:t>(</w:t>
      </w:r>
      <w:r w:rsidR="00BC0280" w:rsidRPr="001745D7">
        <w:rPr>
          <w:rStyle w:val="Char1"/>
          <w:rFonts w:cs="IRNazli"/>
          <w:vertAlign w:val="superscript"/>
          <w:rtl/>
          <w:lang w:bidi="fa-IR"/>
        </w:rPr>
        <w:footnoteReference w:id="10"/>
      </w:r>
      <w:r w:rsidR="00BC0280" w:rsidRPr="001745D7">
        <w:rPr>
          <w:rStyle w:val="Char1"/>
          <w:rFonts w:cs="IRNazli" w:hint="cs"/>
          <w:vertAlign w:val="superscript"/>
          <w:rtl/>
          <w:lang w:bidi="fa-IR"/>
        </w:rPr>
        <w:t>)</w:t>
      </w:r>
      <w:r w:rsidR="00793144" w:rsidRPr="001745D7">
        <w:rPr>
          <w:rStyle w:val="Char1"/>
          <w:rFonts w:cs="IRNazli" w:hint="cs"/>
          <w:rtl/>
          <w:lang w:bidi="fa-IR"/>
        </w:rPr>
        <w:t>.</w:t>
      </w:r>
    </w:p>
    <w:p w:rsidR="007A3FBA" w:rsidRPr="001745D7" w:rsidRDefault="007A3FBA" w:rsidP="006F26EE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هر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در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اسلام سنت و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روش ن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>و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جاد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تا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آخر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حد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ث</w:t>
      </w:r>
      <w:r w:rsidR="006F26EE">
        <w:rPr>
          <w:rStyle w:val="Char4"/>
          <w:rFonts w:hint="cs"/>
          <w:w w:val="100"/>
          <w:rtl/>
        </w:rPr>
        <w:t>..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آن زمان مسائل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وجود داشته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رسول الله</w:t>
      </w:r>
      <w:r w:rsidR="00095C18" w:rsidRPr="001745D7">
        <w:rPr>
          <w:rFonts w:cs="CTraditional Arabic" w:hint="cs"/>
          <w:sz w:val="22"/>
          <w:szCs w:val="28"/>
          <w:rtl/>
        </w:rPr>
        <w:t>ص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اصلاً بصورت مستق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 امر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رده است بل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به ش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وه خ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مطرح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رده است همانطور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در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حد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ث وجود داشت از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آن جهت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ه </w:t>
      </w:r>
      <w:r w:rsidR="00095C18" w:rsidRPr="001745D7">
        <w:rPr>
          <w:rStyle w:val="Char4"/>
          <w:w w:val="100"/>
          <w:rtl/>
        </w:rPr>
        <w:t>فرمود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="00095C18" w:rsidRPr="001745D7">
        <w:rPr>
          <w:rStyle w:val="Char4"/>
          <w:w w:val="100"/>
          <w:rtl/>
        </w:rPr>
        <w:t>تصدق</w:t>
      </w:r>
      <w:r w:rsidRPr="001745D7">
        <w:rPr>
          <w:rStyle w:val="Char4"/>
          <w:w w:val="100"/>
          <w:rtl/>
        </w:rPr>
        <w:t>: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صدقه داد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سپس بعد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از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ه آن مرد آن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 را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انجام داد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جبران شجاعت او رسول الله</w:t>
      </w:r>
      <w:r w:rsidR="00095C18" w:rsidRPr="001745D7">
        <w:rPr>
          <w:rFonts w:cs="CTraditional Arabic" w:hint="cs"/>
          <w:sz w:val="22"/>
          <w:szCs w:val="28"/>
          <w:rtl/>
        </w:rPr>
        <w:t>ص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فرمود: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="007D190C" w:rsidRPr="001745D7">
        <w:rPr>
          <w:rStyle w:val="Char1"/>
          <w:rFonts w:ascii="Calibri" w:hAnsi="Calibri" w:hint="cs"/>
          <w:rtl/>
          <w:lang w:bidi="fa-IR"/>
        </w:rPr>
        <w:t>«</w:t>
      </w:r>
      <w:r w:rsidRPr="001745D7">
        <w:rPr>
          <w:rStyle w:val="Char1"/>
          <w:rtl/>
        </w:rPr>
        <w:t>من</w:t>
      </w:r>
      <w:r w:rsidR="004231E0" w:rsidRPr="001745D7">
        <w:rPr>
          <w:rStyle w:val="Char1"/>
          <w:rtl/>
        </w:rPr>
        <w:t xml:space="preserve"> </w:t>
      </w:r>
      <w:r w:rsidRPr="001745D7">
        <w:rPr>
          <w:rStyle w:val="Char1"/>
          <w:rtl/>
        </w:rPr>
        <w:t>سن سن</w:t>
      </w:r>
      <w:r w:rsidR="007D190C" w:rsidRPr="001745D7">
        <w:rPr>
          <w:rStyle w:val="Char1"/>
          <w:rFonts w:hint="cs"/>
          <w:rtl/>
        </w:rPr>
        <w:t>ة</w:t>
      </w:r>
      <w:r w:rsidRPr="001745D7">
        <w:rPr>
          <w:rStyle w:val="Char1"/>
          <w:rtl/>
        </w:rPr>
        <w:t xml:space="preserve"> حسن</w:t>
      </w:r>
      <w:r w:rsidR="00095C18" w:rsidRPr="001745D7">
        <w:rPr>
          <w:rStyle w:val="Char1"/>
          <w:rFonts w:hint="cs"/>
          <w:rtl/>
        </w:rPr>
        <w:t>ة</w:t>
      </w:r>
      <w:r w:rsidR="007D190C" w:rsidRPr="001745D7">
        <w:rPr>
          <w:rStyle w:val="Char1"/>
          <w:rFonts w:hint="cs"/>
          <w:rtl/>
        </w:rPr>
        <w:t>...</w:t>
      </w:r>
      <w:r w:rsidR="007D190C" w:rsidRPr="001745D7">
        <w:rPr>
          <w:rStyle w:val="Char1"/>
          <w:rFonts w:ascii="Calibri" w:hAnsi="Calibri" w:hint="cs"/>
          <w:rtl/>
          <w:lang w:bidi="fa-IR"/>
        </w:rPr>
        <w:t>»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تا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آخر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حد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ث</w:t>
      </w:r>
      <w:r w:rsidR="007D190C" w:rsidRPr="001745D7">
        <w:rPr>
          <w:rStyle w:val="Char4"/>
          <w:rFonts w:hint="cs"/>
          <w:w w:val="100"/>
          <w:rtl/>
        </w:rPr>
        <w:t>.</w:t>
      </w:r>
    </w:p>
    <w:p w:rsidR="007A3FBA" w:rsidRPr="001745D7" w:rsidRDefault="007A3FBA" w:rsidP="006F26EE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هر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 سنت حسنه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جاد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6F26EE">
        <w:rPr>
          <w:rStyle w:val="Char4"/>
          <w:rFonts w:hint="cs"/>
          <w:w w:val="100"/>
          <w:rtl/>
        </w:rPr>
        <w:t>...</w:t>
      </w:r>
      <w:r w:rsidRPr="001745D7">
        <w:rPr>
          <w:rStyle w:val="Char4"/>
          <w:w w:val="100"/>
          <w:rtl/>
        </w:rPr>
        <w:t>)</w:t>
      </w:r>
      <w:r w:rsidR="009362D5" w:rsidRPr="001745D7">
        <w:rPr>
          <w:rStyle w:val="Char4"/>
          <w:rFonts w:hint="cs"/>
          <w:w w:val="100"/>
          <w:rtl/>
        </w:rPr>
        <w:t xml:space="preserve"> و ا</w:t>
      </w:r>
      <w:r w:rsidR="008B2E48" w:rsidRPr="001745D7">
        <w:rPr>
          <w:rStyle w:val="Char4"/>
          <w:rFonts w:hint="cs"/>
          <w:w w:val="100"/>
          <w:rtl/>
        </w:rPr>
        <w:t>ی</w:t>
      </w:r>
      <w:r w:rsidR="009362D5" w:rsidRPr="001745D7">
        <w:rPr>
          <w:rStyle w:val="Char4"/>
          <w:rFonts w:hint="cs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>باعث تقو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تح</w:t>
      </w:r>
      <w:r w:rsidR="008B2E48" w:rsidRPr="001745D7">
        <w:rPr>
          <w:rStyle w:val="Char4"/>
          <w:w w:val="100"/>
          <w:rtl/>
        </w:rPr>
        <w:t>کی</w:t>
      </w:r>
      <w:r w:rsidRPr="001745D7">
        <w:rPr>
          <w:rStyle w:val="Char4"/>
          <w:w w:val="100"/>
          <w:rtl/>
        </w:rPr>
        <w:t>م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پشت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بان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ردن از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عمل صالح است</w:t>
      </w:r>
      <w:r w:rsidR="004231E0" w:rsidRPr="001745D7">
        <w:rPr>
          <w:rStyle w:val="Char4"/>
          <w:w w:val="100"/>
          <w:rtl/>
        </w:rPr>
        <w:t>.</w:t>
      </w:r>
      <w:r w:rsidR="00625E07" w:rsidRPr="001745D7">
        <w:rPr>
          <w:rStyle w:val="Char4"/>
          <w:w w:val="100"/>
          <w:rtl/>
        </w:rPr>
        <w:t xml:space="preserve"> </w:t>
      </w:r>
      <w:r w:rsidR="00FC47ED" w:rsidRPr="001745D7">
        <w:rPr>
          <w:rStyle w:val="Char4"/>
          <w:w w:val="100"/>
          <w:rtl/>
        </w:rPr>
        <w:t>مثال‌ها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صح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ح بخار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وجود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دارد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مثلاً مرد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با پوشش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امل نمازش را خواند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سپس رسول الله</w:t>
      </w:r>
      <w:r w:rsidR="00095C18" w:rsidRPr="001745D7">
        <w:rPr>
          <w:rFonts w:cs="CTraditional Arabic" w:hint="cs"/>
          <w:sz w:val="22"/>
          <w:szCs w:val="28"/>
          <w:rtl/>
        </w:rPr>
        <w:t>ص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فرمود: </w:t>
      </w:r>
      <w:r w:rsidR="007D190C" w:rsidRPr="001745D7">
        <w:rPr>
          <w:rStyle w:val="Char1"/>
          <w:rFonts w:ascii="Calibri" w:hAnsi="Calibri" w:hint="cs"/>
          <w:rtl/>
          <w:lang w:bidi="fa-IR"/>
        </w:rPr>
        <w:t>«</w:t>
      </w:r>
      <w:r w:rsidRPr="001745D7">
        <w:rPr>
          <w:rStyle w:val="Char1"/>
          <w:rtl/>
        </w:rPr>
        <w:t>صل</w:t>
      </w:r>
      <w:r w:rsidR="00FD4672" w:rsidRPr="001745D7">
        <w:rPr>
          <w:rStyle w:val="Char1"/>
          <w:rFonts w:hint="cs"/>
          <w:rtl/>
        </w:rPr>
        <w:t>ي</w:t>
      </w:r>
      <w:r w:rsidRPr="001745D7">
        <w:rPr>
          <w:rStyle w:val="Char1"/>
          <w:rtl/>
        </w:rPr>
        <w:t xml:space="preserve"> رجل ف</w:t>
      </w:r>
      <w:r w:rsidR="00FD4672" w:rsidRPr="001745D7">
        <w:rPr>
          <w:rStyle w:val="Char1"/>
          <w:rFonts w:hint="cs"/>
          <w:rtl/>
        </w:rPr>
        <w:t>ي</w:t>
      </w:r>
      <w:r w:rsidRPr="001745D7">
        <w:rPr>
          <w:rStyle w:val="Char1"/>
          <w:rtl/>
        </w:rPr>
        <w:t xml:space="preserve"> </w:t>
      </w:r>
      <w:r w:rsidR="007D190C" w:rsidRPr="001745D7">
        <w:rPr>
          <w:rStyle w:val="Char1"/>
          <w:rFonts w:hint="cs"/>
          <w:rtl/>
        </w:rPr>
        <w:t>أ</w:t>
      </w:r>
      <w:r w:rsidRPr="001745D7">
        <w:rPr>
          <w:rStyle w:val="Char1"/>
          <w:rtl/>
        </w:rPr>
        <w:t>زار</w:t>
      </w:r>
      <w:r w:rsidR="000E43CE" w:rsidRPr="001745D7">
        <w:rPr>
          <w:rStyle w:val="Char1"/>
          <w:rtl/>
        </w:rPr>
        <w:t xml:space="preserve"> </w:t>
      </w:r>
      <w:r w:rsidRPr="001745D7">
        <w:rPr>
          <w:rStyle w:val="Char1"/>
          <w:rtl/>
        </w:rPr>
        <w:t>ورداء</w:t>
      </w:r>
      <w:r w:rsidR="007D190C" w:rsidRPr="001745D7">
        <w:rPr>
          <w:rStyle w:val="Char1"/>
          <w:rFonts w:ascii="Calibri" w:hAnsi="Calibri" w:hint="cs"/>
          <w:rtl/>
          <w:lang w:bidi="fa-IR"/>
        </w:rPr>
        <w:t>»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="00FD4672" w:rsidRPr="006F26EE">
        <w:rPr>
          <w:rStyle w:val="Char4"/>
          <w:rtl/>
        </w:rPr>
        <w:t>«</w:t>
      </w:r>
      <w:r w:rsidRPr="006F26EE">
        <w:rPr>
          <w:rStyle w:val="Char4"/>
          <w:rtl/>
        </w:rPr>
        <w:t>مرد</w:t>
      </w:r>
      <w:r w:rsidR="008B2E48" w:rsidRPr="006F26EE">
        <w:rPr>
          <w:rStyle w:val="Char4"/>
          <w:rtl/>
        </w:rPr>
        <w:t>ی</w:t>
      </w:r>
      <w:r w:rsidRPr="006F26EE">
        <w:rPr>
          <w:rStyle w:val="Char4"/>
          <w:rtl/>
        </w:rPr>
        <w:t xml:space="preserve"> با</w:t>
      </w:r>
      <w:r w:rsidR="007D190C" w:rsidRPr="006F26EE">
        <w:rPr>
          <w:rStyle w:val="Char4"/>
          <w:rFonts w:hint="cs"/>
          <w:rtl/>
        </w:rPr>
        <w:t xml:space="preserve"> </w:t>
      </w:r>
      <w:r w:rsidRPr="006F26EE">
        <w:rPr>
          <w:rStyle w:val="Char4"/>
          <w:rtl/>
        </w:rPr>
        <w:t>لباس و</w:t>
      </w:r>
      <w:r w:rsidR="007D190C" w:rsidRPr="006F26EE">
        <w:rPr>
          <w:rStyle w:val="Char4"/>
          <w:rFonts w:hint="cs"/>
          <w:rtl/>
        </w:rPr>
        <w:t xml:space="preserve"> </w:t>
      </w:r>
      <w:r w:rsidRPr="006F26EE">
        <w:rPr>
          <w:rStyle w:val="Char4"/>
          <w:rtl/>
        </w:rPr>
        <w:t>شلوار</w:t>
      </w:r>
      <w:r w:rsidR="00095C18" w:rsidRPr="006F26EE">
        <w:rPr>
          <w:rStyle w:val="Char4"/>
          <w:rFonts w:hint="cs"/>
          <w:rtl/>
        </w:rPr>
        <w:t xml:space="preserve"> </w:t>
      </w:r>
      <w:r w:rsidRPr="006F26EE">
        <w:rPr>
          <w:rStyle w:val="Char4"/>
          <w:rtl/>
        </w:rPr>
        <w:t>نماز</w:t>
      </w:r>
      <w:r w:rsidR="00DB01A8" w:rsidRPr="006F26EE">
        <w:rPr>
          <w:rStyle w:val="Char4"/>
          <w:rtl/>
        </w:rPr>
        <w:t xml:space="preserve"> م</w:t>
      </w:r>
      <w:r w:rsidR="008B2E48" w:rsidRPr="006F26EE">
        <w:rPr>
          <w:rStyle w:val="Char4"/>
          <w:rtl/>
        </w:rPr>
        <w:t>ی</w:t>
      </w:r>
      <w:r w:rsidR="00DB01A8" w:rsidRPr="006F26EE">
        <w:rPr>
          <w:rStyle w:val="Char4"/>
          <w:rtl/>
        </w:rPr>
        <w:t>‌</w:t>
      </w:r>
      <w:r w:rsidRPr="006F26EE">
        <w:rPr>
          <w:rStyle w:val="Char4"/>
          <w:rtl/>
        </w:rPr>
        <w:t>خواند</w:t>
      </w:r>
      <w:r w:rsidR="00FD4672" w:rsidRPr="006F26EE">
        <w:rPr>
          <w:rStyle w:val="Char4"/>
          <w:rtl/>
        </w:rPr>
        <w:t>»</w:t>
      </w:r>
      <w:r w:rsidRPr="006F26EE">
        <w:rPr>
          <w:rStyle w:val="Char4"/>
          <w:rtl/>
        </w:rPr>
        <w:t xml:space="preserve"> </w:t>
      </w:r>
      <w:r w:rsidR="007D190C" w:rsidRPr="006F26EE">
        <w:rPr>
          <w:rStyle w:val="Char1"/>
          <w:rFonts w:hint="cs"/>
          <w:rtl/>
        </w:rPr>
        <w:t>«</w:t>
      </w:r>
      <w:r w:rsidRPr="006F26EE">
        <w:rPr>
          <w:rStyle w:val="Char1"/>
          <w:rtl/>
        </w:rPr>
        <w:t xml:space="preserve">صلوا في </w:t>
      </w:r>
      <w:r w:rsidR="007D190C" w:rsidRPr="006F26EE">
        <w:rPr>
          <w:rStyle w:val="Char1"/>
          <w:rFonts w:hint="cs"/>
          <w:rtl/>
        </w:rPr>
        <w:t>أ</w:t>
      </w:r>
      <w:r w:rsidRPr="006F26EE">
        <w:rPr>
          <w:rStyle w:val="Char1"/>
          <w:rtl/>
        </w:rPr>
        <w:t>زار</w:t>
      </w:r>
      <w:r w:rsidR="00FD4672" w:rsidRPr="006F26EE">
        <w:rPr>
          <w:rStyle w:val="Char1"/>
          <w:rFonts w:hint="cs"/>
          <w:rtl/>
        </w:rPr>
        <w:t xml:space="preserve"> </w:t>
      </w:r>
      <w:r w:rsidRPr="006F26EE">
        <w:rPr>
          <w:rStyle w:val="Char1"/>
          <w:rtl/>
        </w:rPr>
        <w:t>ورداء</w:t>
      </w:r>
      <w:r w:rsidR="007D190C" w:rsidRPr="006F26EE">
        <w:rPr>
          <w:rStyle w:val="Char1"/>
          <w:rFonts w:hint="cs"/>
          <w:rtl/>
        </w:rPr>
        <w:t>»</w:t>
      </w:r>
      <w:r w:rsidR="00095C18" w:rsidRPr="006F26EE">
        <w:rPr>
          <w:rStyle w:val="Char4"/>
          <w:rFonts w:hint="cs"/>
          <w:rtl/>
        </w:rPr>
        <w:t xml:space="preserve"> </w:t>
      </w:r>
      <w:r w:rsidR="00FD4672" w:rsidRPr="006F26EE">
        <w:rPr>
          <w:rStyle w:val="Char4"/>
          <w:rtl/>
        </w:rPr>
        <w:t>«</w:t>
      </w:r>
      <w:r w:rsidRPr="006F26EE">
        <w:rPr>
          <w:rStyle w:val="Char4"/>
          <w:rtl/>
        </w:rPr>
        <w:t>شما</w:t>
      </w:r>
      <w:r w:rsidR="00095C18" w:rsidRPr="006F26EE">
        <w:rPr>
          <w:rStyle w:val="Char4"/>
          <w:rFonts w:hint="cs"/>
          <w:rtl/>
        </w:rPr>
        <w:t xml:space="preserve"> </w:t>
      </w:r>
      <w:r w:rsidRPr="006F26EE">
        <w:rPr>
          <w:rStyle w:val="Char4"/>
          <w:rtl/>
        </w:rPr>
        <w:t>هم با</w:t>
      </w:r>
      <w:r w:rsidR="007D190C" w:rsidRPr="006F26EE">
        <w:rPr>
          <w:rStyle w:val="Char4"/>
          <w:rFonts w:hint="cs"/>
          <w:rtl/>
        </w:rPr>
        <w:t xml:space="preserve"> </w:t>
      </w:r>
      <w:r w:rsidRPr="006F26EE">
        <w:rPr>
          <w:rStyle w:val="Char4"/>
          <w:rtl/>
        </w:rPr>
        <w:t>لباس و</w:t>
      </w:r>
      <w:r w:rsidR="007D190C" w:rsidRPr="006F26EE">
        <w:rPr>
          <w:rStyle w:val="Char4"/>
          <w:rFonts w:hint="cs"/>
          <w:rtl/>
        </w:rPr>
        <w:t xml:space="preserve"> </w:t>
      </w:r>
      <w:r w:rsidRPr="006F26EE">
        <w:rPr>
          <w:rStyle w:val="Char4"/>
          <w:rtl/>
        </w:rPr>
        <w:t>شلوار</w:t>
      </w:r>
      <w:r w:rsidR="00095C18" w:rsidRPr="006F26EE">
        <w:rPr>
          <w:rStyle w:val="Char4"/>
          <w:rFonts w:hint="cs"/>
          <w:rtl/>
        </w:rPr>
        <w:t xml:space="preserve"> </w:t>
      </w:r>
      <w:r w:rsidRPr="006F26EE">
        <w:rPr>
          <w:rStyle w:val="Char4"/>
          <w:rtl/>
        </w:rPr>
        <w:t>نماز</w:t>
      </w:r>
      <w:r w:rsidR="00095C18" w:rsidRPr="006F26EE">
        <w:rPr>
          <w:rStyle w:val="Char4"/>
          <w:rFonts w:hint="cs"/>
          <w:rtl/>
        </w:rPr>
        <w:t xml:space="preserve"> </w:t>
      </w:r>
      <w:r w:rsidRPr="006F26EE">
        <w:rPr>
          <w:rStyle w:val="Char4"/>
          <w:rtl/>
        </w:rPr>
        <w:t>بخوان</w:t>
      </w:r>
      <w:r w:rsidR="008B2E48" w:rsidRPr="006F26EE">
        <w:rPr>
          <w:rStyle w:val="Char4"/>
          <w:rtl/>
        </w:rPr>
        <w:t>ی</w:t>
      </w:r>
      <w:r w:rsidRPr="006F26EE">
        <w:rPr>
          <w:rStyle w:val="Char4"/>
          <w:rtl/>
        </w:rPr>
        <w:t>د</w:t>
      </w:r>
      <w:r w:rsidR="00FD4672" w:rsidRPr="006F26EE">
        <w:rPr>
          <w:rStyle w:val="Char4"/>
          <w:rtl/>
        </w:rPr>
        <w:t>»</w:t>
      </w:r>
      <w:r w:rsidR="00095C18" w:rsidRPr="006F26EE">
        <w:rPr>
          <w:rStyle w:val="Char4"/>
          <w:rFonts w:hint="cs"/>
          <w:rtl/>
        </w:rPr>
        <w:t xml:space="preserve"> </w:t>
      </w:r>
      <w:r w:rsidRPr="006F26EE">
        <w:rPr>
          <w:rStyle w:val="Char4"/>
          <w:rtl/>
        </w:rPr>
        <w:t>و</w:t>
      </w:r>
      <w:r w:rsidR="00095C18" w:rsidRPr="006F26EE">
        <w:rPr>
          <w:rStyle w:val="Char4"/>
          <w:rFonts w:hint="cs"/>
          <w:rtl/>
        </w:rPr>
        <w:t xml:space="preserve"> </w:t>
      </w:r>
      <w:r w:rsidRPr="006F26EE">
        <w:rPr>
          <w:rStyle w:val="Char4"/>
          <w:rtl/>
        </w:rPr>
        <w:t>با</w:t>
      </w:r>
      <w:r w:rsidR="00095C18" w:rsidRPr="006F26EE">
        <w:rPr>
          <w:rStyle w:val="Char4"/>
          <w:rFonts w:hint="cs"/>
          <w:rtl/>
        </w:rPr>
        <w:t xml:space="preserve"> </w:t>
      </w:r>
      <w:r w:rsidRPr="006F26EE">
        <w:rPr>
          <w:rStyle w:val="Char4"/>
          <w:rtl/>
        </w:rPr>
        <w:t>توجه به ا</w:t>
      </w:r>
      <w:r w:rsidR="008B2E48" w:rsidRPr="006F26EE">
        <w:rPr>
          <w:rStyle w:val="Char4"/>
          <w:rtl/>
        </w:rPr>
        <w:t>ی</w:t>
      </w:r>
      <w:r w:rsidRPr="006F26EE">
        <w:rPr>
          <w:rStyle w:val="Char4"/>
          <w:rtl/>
        </w:rPr>
        <w:t xml:space="preserve">ن </w:t>
      </w:r>
      <w:r w:rsidR="00FC47ED" w:rsidRPr="006F26EE">
        <w:rPr>
          <w:rStyle w:val="Char4"/>
          <w:rtl/>
        </w:rPr>
        <w:t>مثال‌ها</w:t>
      </w:r>
      <w:r w:rsidR="00625E07" w:rsidRPr="006F26EE">
        <w:rPr>
          <w:rStyle w:val="Char4"/>
          <w:rtl/>
        </w:rPr>
        <w:t xml:space="preserve"> </w:t>
      </w:r>
      <w:r w:rsidRPr="006F26EE">
        <w:rPr>
          <w:rStyle w:val="Char4"/>
          <w:rtl/>
        </w:rPr>
        <w:t>خواسته مورد نظر به</w:t>
      </w:r>
      <w:r w:rsidRPr="001745D7">
        <w:rPr>
          <w:rStyle w:val="Char4"/>
          <w:w w:val="100"/>
          <w:rtl/>
        </w:rPr>
        <w:t xml:space="preserve"> صورت دستور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مطرح شود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="00095C18" w:rsidRPr="001745D7">
        <w:rPr>
          <w:rStyle w:val="Char4"/>
          <w:w w:val="100"/>
          <w:rtl/>
        </w:rPr>
        <w:t>ا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="00095C18" w:rsidRPr="001745D7">
        <w:rPr>
          <w:rStyle w:val="Char4"/>
          <w:w w:val="100"/>
          <w:rtl/>
        </w:rPr>
        <w:t>بصورت پ</w:t>
      </w:r>
      <w:r w:rsidR="008B2E48" w:rsidRPr="001745D7">
        <w:rPr>
          <w:rStyle w:val="Char4"/>
          <w:w w:val="100"/>
          <w:rtl/>
        </w:rPr>
        <w:t>ی</w:t>
      </w:r>
      <w:r w:rsidR="00095C18" w:rsidRPr="001745D7">
        <w:rPr>
          <w:rStyle w:val="Char4"/>
          <w:w w:val="100"/>
          <w:rtl/>
        </w:rPr>
        <w:t>شنهاد</w:t>
      </w:r>
      <w:r w:rsidR="008B2E48" w:rsidRPr="001745D7">
        <w:rPr>
          <w:rStyle w:val="Char4"/>
          <w:w w:val="100"/>
          <w:rtl/>
        </w:rPr>
        <w:t>ی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095C18" w:rsidRPr="001745D7">
        <w:rPr>
          <w:rStyle w:val="Char4"/>
          <w:w w:val="100"/>
          <w:rtl/>
        </w:rPr>
        <w:t>تفاوت ز</w:t>
      </w:r>
      <w:r w:rsidR="008B2E48" w:rsidRPr="001745D7">
        <w:rPr>
          <w:rStyle w:val="Char4"/>
          <w:w w:val="100"/>
          <w:rtl/>
        </w:rPr>
        <w:t>ی</w:t>
      </w:r>
      <w:r w:rsidR="00095C18" w:rsidRPr="001745D7">
        <w:rPr>
          <w:rStyle w:val="Char4"/>
          <w:w w:val="100"/>
          <w:rtl/>
        </w:rPr>
        <w:t>اد</w:t>
      </w:r>
      <w:r w:rsidR="008B2E48" w:rsidRPr="001745D7">
        <w:rPr>
          <w:rStyle w:val="Char4"/>
          <w:w w:val="100"/>
          <w:rtl/>
        </w:rPr>
        <w:t>ی</w:t>
      </w:r>
      <w:r w:rsidR="00095C18" w:rsidRPr="001745D7">
        <w:rPr>
          <w:rStyle w:val="Char4"/>
          <w:w w:val="100"/>
          <w:rtl/>
        </w:rPr>
        <w:t xml:space="preserve"> است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مسئول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در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رابطه با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مسئله</w:t>
      </w:r>
      <w:r w:rsidR="007D190C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</w:t>
      </w:r>
      <w:r w:rsidR="007D190C" w:rsidRPr="001745D7">
        <w:rPr>
          <w:rStyle w:val="Char4"/>
          <w:rFonts w:hint="cs"/>
          <w:w w:val="100"/>
          <w:rtl/>
        </w:rPr>
        <w:t xml:space="preserve">ه </w:t>
      </w:r>
      <w:r w:rsidRPr="001745D7">
        <w:rPr>
          <w:rStyle w:val="Char4"/>
          <w:w w:val="100"/>
          <w:rtl/>
        </w:rPr>
        <w:t>نظر من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(أ) بهتر از (ب)</w:t>
      </w:r>
      <w:r w:rsidR="00DB01A8" w:rsidRPr="001745D7">
        <w:rPr>
          <w:rStyle w:val="Char4"/>
          <w:rFonts w:hint="cs"/>
          <w:w w:val="100"/>
          <w:rtl/>
        </w:rPr>
        <w:t xml:space="preserve"> م</w:t>
      </w:r>
      <w:r w:rsidR="008B2E48" w:rsidRPr="001745D7">
        <w:rPr>
          <w:rStyle w:val="Char4"/>
          <w:rFonts w:hint="cs"/>
          <w:w w:val="100"/>
          <w:rtl/>
        </w:rPr>
        <w:t>ی</w:t>
      </w:r>
      <w:r w:rsidR="00DB01A8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باشد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با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طرز گفتار 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ردستان به خوب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 مورد نظر را انجام داده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گز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نه (أ) را انتخاب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انجام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دهند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تا</w:t>
      </w:r>
      <w:r w:rsidR="00095C1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(أ)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بهتر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است آن را انجام ده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 xml:space="preserve">مسلماً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ارمندان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ردستان ب</w:t>
      </w:r>
      <w:r w:rsidR="007D190C" w:rsidRPr="001745D7">
        <w:rPr>
          <w:rStyle w:val="Char4"/>
          <w:rFonts w:hint="cs"/>
          <w:w w:val="100"/>
          <w:rtl/>
        </w:rPr>
        <w:t xml:space="preserve">ه </w:t>
      </w:r>
      <w:r w:rsidRPr="001745D7">
        <w:rPr>
          <w:rStyle w:val="Char4"/>
          <w:w w:val="100"/>
          <w:rtl/>
        </w:rPr>
        <w:t>طر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قه اول درخواست مورد نظر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را جواب داده و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آن را بطور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امل انجام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دهند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مثال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مسئله را 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شتر توض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ح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دهد:</w:t>
      </w:r>
    </w:p>
    <w:p w:rsidR="007A3FBA" w:rsidRPr="001745D7" w:rsidRDefault="007A3FBA" w:rsidP="009F43D4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مثلاً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‌معلم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خواهد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ز جلو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خود را تغ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>رم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ان دهد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از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شاگردان خود 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‌خواهد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همراه او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 را انجام دهند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نظر شما در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ز را به آن قسمت تغ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>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ان ده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 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ست</w:t>
      </w:r>
      <w:r w:rsidR="00322FBA" w:rsidRPr="001745D7">
        <w:rPr>
          <w:rStyle w:val="Char4"/>
          <w:w w:val="100"/>
          <w:rtl/>
        </w:rPr>
        <w:t>؟</w:t>
      </w:r>
      <w:r w:rsidR="00F43DCE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ز را با من به آن جا ببر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طر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قه اول مقبول</w:t>
      </w:r>
      <w:r w:rsidR="007D190C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تر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پسند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ده</w:t>
      </w:r>
      <w:r w:rsidR="007D190C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 xml:space="preserve">تر است اگرچه در هردو حالت 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نت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جه </w:t>
      </w:r>
      <w:r w:rsidR="000E43CE" w:rsidRPr="001745D7">
        <w:rPr>
          <w:rStyle w:val="Char4"/>
          <w:w w:val="100"/>
          <w:rtl/>
        </w:rPr>
        <w:t>ب</w:t>
      </w:r>
      <w:r w:rsidR="007D190C" w:rsidRPr="001745D7">
        <w:rPr>
          <w:rStyle w:val="Char4"/>
          <w:rFonts w:hint="cs"/>
          <w:w w:val="100"/>
          <w:rtl/>
        </w:rPr>
        <w:t xml:space="preserve">ه </w:t>
      </w:r>
      <w:r w:rsidR="000E43CE" w:rsidRPr="001745D7">
        <w:rPr>
          <w:rStyle w:val="Char4"/>
          <w:w w:val="100"/>
          <w:rtl/>
        </w:rPr>
        <w:t>وجود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0E43CE"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ی</w:t>
      </w:r>
      <w:r w:rsidR="007D190C" w:rsidRPr="001745D7">
        <w:rPr>
          <w:rStyle w:val="Char4"/>
          <w:rFonts w:hint="cs"/>
          <w:w w:val="100"/>
          <w:rtl/>
        </w:rPr>
        <w:t>‌</w:t>
      </w:r>
      <w:r w:rsidR="000E43CE" w:rsidRPr="001745D7">
        <w:rPr>
          <w:rStyle w:val="Char4"/>
          <w:w w:val="100"/>
          <w:rtl/>
        </w:rPr>
        <w:t>آ</w:t>
      </w:r>
      <w:r w:rsidR="008B2E48" w:rsidRPr="001745D7">
        <w:rPr>
          <w:rStyle w:val="Char4"/>
          <w:w w:val="100"/>
          <w:rtl/>
        </w:rPr>
        <w:t>ی</w:t>
      </w:r>
      <w:r w:rsidR="000E43CE" w:rsidRPr="001745D7">
        <w:rPr>
          <w:rStyle w:val="Char4"/>
          <w:w w:val="100"/>
          <w:rtl/>
        </w:rPr>
        <w:t>د</w:t>
      </w:r>
      <w:r w:rsidR="00AA5E9C" w:rsidRPr="001745D7">
        <w:rPr>
          <w:rStyle w:val="Char4"/>
          <w:w w:val="100"/>
          <w:rtl/>
        </w:rPr>
        <w:t>.</w:t>
      </w:r>
      <w:r w:rsidR="004231E0" w:rsidRPr="001745D7">
        <w:rPr>
          <w:rStyle w:val="Char4"/>
          <w:w w:val="100"/>
          <w:rtl/>
        </w:rPr>
        <w:t xml:space="preserve"> </w:t>
      </w:r>
      <w:r w:rsidR="000E43CE" w:rsidRPr="001745D7">
        <w:rPr>
          <w:rStyle w:val="Char4"/>
          <w:w w:val="100"/>
          <w:rtl/>
        </w:rPr>
        <w:t>مسئله د</w:t>
      </w:r>
      <w:r w:rsidR="008B2E48" w:rsidRPr="001745D7">
        <w:rPr>
          <w:rStyle w:val="Char4"/>
          <w:w w:val="100"/>
          <w:rtl/>
        </w:rPr>
        <w:t>ی</w:t>
      </w:r>
      <w:r w:rsidR="000E43CE" w:rsidRPr="001745D7">
        <w:rPr>
          <w:rStyle w:val="Char4"/>
          <w:w w:val="100"/>
          <w:rtl/>
        </w:rPr>
        <w:t>گر ا</w:t>
      </w:r>
      <w:r w:rsidR="008B2E48" w:rsidRPr="001745D7">
        <w:rPr>
          <w:rStyle w:val="Char4"/>
          <w:w w:val="100"/>
          <w:rtl/>
        </w:rPr>
        <w:t>ی</w:t>
      </w:r>
      <w:r w:rsidR="000E43CE" w:rsidRPr="001745D7">
        <w:rPr>
          <w:rStyle w:val="Char4"/>
          <w:w w:val="100"/>
          <w:rtl/>
        </w:rPr>
        <w:t>ن است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زمان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ه به 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نفر دستور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ی</w:t>
      </w:r>
      <w:r w:rsidR="007D190C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ده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طور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باشد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محبت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عشق به انجام</w:t>
      </w:r>
      <w:r w:rsidR="009F43D4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 xml:space="preserve">دادن آن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 را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 او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جاد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="009362D5" w:rsidRPr="001745D7">
        <w:rPr>
          <w:rStyle w:val="Char4"/>
          <w:w w:val="100"/>
          <w:rtl/>
        </w:rPr>
        <w:t xml:space="preserve"> و ا</w:t>
      </w:r>
      <w:r w:rsidR="008B2E48" w:rsidRPr="001745D7">
        <w:rPr>
          <w:rStyle w:val="Char4"/>
          <w:w w:val="100"/>
          <w:rtl/>
        </w:rPr>
        <w:t>ی</w:t>
      </w:r>
      <w:r w:rsidR="009362D5" w:rsidRPr="001745D7">
        <w:rPr>
          <w:rStyle w:val="Char4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>عادت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رفتار رسول ا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رم</w:t>
      </w:r>
      <w:r w:rsidR="000E43CE" w:rsidRPr="001745D7">
        <w:rPr>
          <w:rFonts w:cs="CTraditional Arabic" w:hint="cs"/>
          <w:sz w:val="22"/>
          <w:szCs w:val="28"/>
          <w:rtl/>
        </w:rPr>
        <w:t>ص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بود زمان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خواست به</w:t>
      </w:r>
      <w:r w:rsidR="004231E0" w:rsidRPr="001745D7">
        <w:rPr>
          <w:rStyle w:val="Char4"/>
          <w:w w:val="100"/>
          <w:rtl/>
        </w:rPr>
        <w:t xml:space="preserve"> آن‌ها </w:t>
      </w:r>
      <w:r w:rsidRPr="001745D7">
        <w:rPr>
          <w:rStyle w:val="Char4"/>
          <w:w w:val="100"/>
          <w:rtl/>
        </w:rPr>
        <w:t>دستور بدهد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ابتدا</w:t>
      </w:r>
      <w:r w:rsidR="00FD467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آن</w:t>
      </w:r>
      <w:r w:rsidR="00FD4672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ها را به انجام دادن آن تشو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ق</w:t>
      </w:r>
      <w:r w:rsidR="00865C5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865C58" w:rsidRPr="001745D7">
        <w:rPr>
          <w:rStyle w:val="Char4"/>
          <w:w w:val="100"/>
          <w:rtl/>
        </w:rPr>
        <w:t>رد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مثلا هنگام</w:t>
      </w:r>
      <w:r w:rsidR="008B2E48" w:rsidRPr="001745D7">
        <w:rPr>
          <w:rStyle w:val="Char4"/>
          <w:w w:val="100"/>
          <w:rtl/>
        </w:rPr>
        <w:t>ی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‌خواست لش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را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جهاد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فار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بفرستد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‌گفت: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9F43D4">
        <w:rPr>
          <w:rStyle w:val="Char2"/>
          <w:rtl/>
        </w:rPr>
        <w:t>«ل</w:t>
      </w:r>
      <w:r w:rsidR="007D190C" w:rsidRPr="009F43D4">
        <w:rPr>
          <w:rStyle w:val="Char2"/>
          <w:rFonts w:hint="cs"/>
          <w:rtl/>
        </w:rPr>
        <w:t>أ</w:t>
      </w:r>
      <w:r w:rsidRPr="009F43D4">
        <w:rPr>
          <w:rStyle w:val="Char2"/>
          <w:rtl/>
        </w:rPr>
        <w:t>عطين الراي</w:t>
      </w:r>
      <w:r w:rsidR="000E43CE" w:rsidRPr="009F43D4">
        <w:rPr>
          <w:rStyle w:val="Char2"/>
          <w:rFonts w:hint="cs"/>
          <w:rtl/>
        </w:rPr>
        <w:t>ة</w:t>
      </w:r>
      <w:r w:rsidRPr="009F43D4">
        <w:rPr>
          <w:rStyle w:val="Char2"/>
          <w:rtl/>
        </w:rPr>
        <w:t xml:space="preserve"> غدا رجلا يحبه الله ورسوله»</w:t>
      </w:r>
      <w:r w:rsidR="00BC0280" w:rsidRPr="001745D7">
        <w:rPr>
          <w:rStyle w:val="Char4"/>
          <w:rFonts w:hint="cs"/>
          <w:w w:val="100"/>
          <w:vertAlign w:val="superscript"/>
          <w:rtl/>
        </w:rPr>
        <w:t>(</w:t>
      </w:r>
      <w:r w:rsidR="00BC0280" w:rsidRPr="001745D7">
        <w:rPr>
          <w:rStyle w:val="Char4"/>
          <w:w w:val="100"/>
          <w:vertAlign w:val="superscript"/>
          <w:rtl/>
        </w:rPr>
        <w:footnoteReference w:id="11"/>
      </w:r>
      <w:r w:rsidR="00BC0280" w:rsidRPr="001745D7">
        <w:rPr>
          <w:rStyle w:val="Char4"/>
          <w:rFonts w:hint="cs"/>
          <w:w w:val="100"/>
          <w:vertAlign w:val="superscript"/>
          <w:rtl/>
        </w:rPr>
        <w:t>)</w:t>
      </w:r>
      <w:r w:rsidR="00FD4672" w:rsidRPr="001745D7">
        <w:rPr>
          <w:rStyle w:val="Char4"/>
          <w:rFonts w:hint="cs"/>
          <w:w w:val="100"/>
          <w:rtl/>
        </w:rPr>
        <w:t xml:space="preserve"> </w:t>
      </w:r>
      <w:r w:rsidR="00FD4672" w:rsidRPr="001745D7">
        <w:rPr>
          <w:rFonts w:ascii="Traditional Arabic" w:hAnsi="Traditional Arabic"/>
          <w:sz w:val="22"/>
          <w:szCs w:val="28"/>
          <w:rtl/>
        </w:rPr>
        <w:t>«</w:t>
      </w:r>
      <w:r w:rsidR="000E43CE" w:rsidRPr="001745D7">
        <w:rPr>
          <w:rStyle w:val="Char4"/>
          <w:w w:val="100"/>
          <w:rtl/>
        </w:rPr>
        <w:t>فردا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="000E43CE"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="000E43CE" w:rsidRPr="001745D7">
        <w:rPr>
          <w:rStyle w:val="Char4"/>
          <w:w w:val="100"/>
          <w:rtl/>
        </w:rPr>
        <w:t>ن پرچم را به دست مرد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="000E43CE" w:rsidRPr="001745D7">
        <w:rPr>
          <w:rStyle w:val="Char4"/>
          <w:w w:val="100"/>
          <w:rtl/>
        </w:rPr>
        <w:t xml:space="preserve">دهم </w:t>
      </w:r>
      <w:r w:rsidR="008B2E48" w:rsidRPr="001745D7">
        <w:rPr>
          <w:rStyle w:val="Char4"/>
          <w:w w:val="100"/>
          <w:rtl/>
        </w:rPr>
        <w:t>ک</w:t>
      </w:r>
      <w:r w:rsidR="000E43CE" w:rsidRPr="001745D7">
        <w:rPr>
          <w:rStyle w:val="Char4"/>
          <w:w w:val="100"/>
          <w:rtl/>
        </w:rPr>
        <w:t>ه خدا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="000E43CE" w:rsidRPr="001745D7">
        <w:rPr>
          <w:rStyle w:val="Char4"/>
          <w:w w:val="100"/>
          <w:rtl/>
        </w:rPr>
        <w:t>ورسولش او را دوست دارند</w:t>
      </w:r>
      <w:r w:rsidR="00FD4672" w:rsidRPr="001745D7">
        <w:rPr>
          <w:rFonts w:ascii="Traditional Arabic" w:hAnsi="Traditional Arabic"/>
          <w:sz w:val="22"/>
          <w:szCs w:val="28"/>
          <w:rtl/>
        </w:rPr>
        <w:t>»</w:t>
      </w:r>
      <w:r w:rsidR="004231E0" w:rsidRPr="001745D7">
        <w:rPr>
          <w:rStyle w:val="Char4"/>
          <w:w w:val="100"/>
          <w:rtl/>
        </w:rPr>
        <w:t>.</w:t>
      </w:r>
    </w:p>
    <w:p w:rsidR="007A3FBA" w:rsidRPr="001745D7" w:rsidRDefault="000E43CE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با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سخن وضع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 xml:space="preserve">آمد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هر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 دوست داشت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آرزو</w:t>
      </w:r>
      <w:r w:rsidR="00865C5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865C58" w:rsidRPr="001745D7">
        <w:rPr>
          <w:rStyle w:val="Char4"/>
          <w:w w:val="100"/>
          <w:rtl/>
        </w:rPr>
        <w:t>رد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فرد</w:t>
      </w:r>
      <w:r w:rsidR="007D190C" w:rsidRPr="001745D7">
        <w:rPr>
          <w:rStyle w:val="Char4"/>
          <w:rFonts w:hint="cs"/>
          <w:w w:val="100"/>
          <w:rtl/>
        </w:rPr>
        <w:t xml:space="preserve">ا </w:t>
      </w:r>
      <w:r w:rsidRPr="001745D7">
        <w:rPr>
          <w:rStyle w:val="Char4"/>
          <w:w w:val="100"/>
          <w:rtl/>
        </w:rPr>
        <w:t>مورد نظر او باشد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همچن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رسول الله</w:t>
      </w:r>
      <w:r w:rsidRPr="001745D7">
        <w:rPr>
          <w:rFonts w:cs="CTraditional Arabic" w:hint="cs"/>
          <w:sz w:val="22"/>
          <w:szCs w:val="28"/>
          <w:rtl/>
        </w:rPr>
        <w:t>ص</w:t>
      </w:r>
      <w:r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زمان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ه خواست </w:t>
      </w:r>
      <w:r w:rsidR="008B2E48" w:rsidRPr="001745D7">
        <w:rPr>
          <w:rStyle w:val="Char4"/>
          <w:w w:val="100"/>
          <w:rtl/>
        </w:rPr>
        <w:t>یکی</w:t>
      </w:r>
      <w:r w:rsidRPr="001745D7">
        <w:rPr>
          <w:rStyle w:val="Char4"/>
          <w:w w:val="100"/>
          <w:rtl/>
        </w:rPr>
        <w:t xml:space="preserve"> از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اران خود را نص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حت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فرمود:</w:t>
      </w:r>
      <w:r w:rsidRPr="001745D7">
        <w:rPr>
          <w:rFonts w:ascii="Lotus Linotype" w:hAnsi="Lotus Linotype" w:cs="Lotus Linotype"/>
          <w:szCs w:val="26"/>
          <w:rtl/>
        </w:rPr>
        <w:t xml:space="preserve"> </w:t>
      </w:r>
      <w:r w:rsidRPr="001745D7">
        <w:rPr>
          <w:rStyle w:val="Char1"/>
          <w:rtl/>
        </w:rPr>
        <w:t>«</w:t>
      </w:r>
      <w:r w:rsidR="007D190C" w:rsidRPr="001745D7">
        <w:rPr>
          <w:rStyle w:val="Char1"/>
          <w:rFonts w:hint="cs"/>
          <w:rtl/>
        </w:rPr>
        <w:t>إ</w:t>
      </w:r>
      <w:r w:rsidRPr="001745D7">
        <w:rPr>
          <w:rStyle w:val="Char1"/>
          <w:rtl/>
        </w:rPr>
        <w:t xml:space="preserve">ني </w:t>
      </w:r>
      <w:r w:rsidR="007D190C" w:rsidRPr="001745D7">
        <w:rPr>
          <w:rStyle w:val="Char1"/>
          <w:rFonts w:hint="cs"/>
          <w:rtl/>
        </w:rPr>
        <w:t>أ</w:t>
      </w:r>
      <w:r w:rsidRPr="001745D7">
        <w:rPr>
          <w:rStyle w:val="Char1"/>
          <w:rtl/>
        </w:rPr>
        <w:t xml:space="preserve">حب لك ما </w:t>
      </w:r>
      <w:r w:rsidR="007D190C" w:rsidRPr="001745D7">
        <w:rPr>
          <w:rStyle w:val="Char1"/>
          <w:rFonts w:hint="cs"/>
          <w:rtl/>
        </w:rPr>
        <w:t>أ</w:t>
      </w:r>
      <w:r w:rsidRPr="001745D7">
        <w:rPr>
          <w:rStyle w:val="Char1"/>
          <w:rtl/>
        </w:rPr>
        <w:t>حب لنفسي لا</w:t>
      </w:r>
      <w:r w:rsidR="007D190C" w:rsidRPr="001745D7">
        <w:rPr>
          <w:rStyle w:val="Char1"/>
          <w:rFonts w:hint="cs"/>
          <w:rtl/>
        </w:rPr>
        <w:t xml:space="preserve"> </w:t>
      </w:r>
      <w:r w:rsidRPr="001745D7">
        <w:rPr>
          <w:rStyle w:val="Char1"/>
          <w:rtl/>
        </w:rPr>
        <w:t>تأمَّرن عل</w:t>
      </w:r>
      <w:r w:rsidR="007D190C" w:rsidRPr="001745D7">
        <w:rPr>
          <w:rStyle w:val="Char1"/>
          <w:rFonts w:hint="cs"/>
          <w:rtl/>
        </w:rPr>
        <w:t>ى</w:t>
      </w:r>
      <w:r w:rsidRPr="001745D7">
        <w:rPr>
          <w:rStyle w:val="Char1"/>
          <w:rtl/>
        </w:rPr>
        <w:t xml:space="preserve"> </w:t>
      </w:r>
      <w:r w:rsidR="007D190C" w:rsidRPr="001745D7">
        <w:rPr>
          <w:rStyle w:val="Char1"/>
          <w:rFonts w:hint="cs"/>
          <w:rtl/>
        </w:rPr>
        <w:t>إ</w:t>
      </w:r>
      <w:r w:rsidRPr="001745D7">
        <w:rPr>
          <w:rStyle w:val="Char1"/>
          <w:rtl/>
        </w:rPr>
        <w:t>ثنين»</w:t>
      </w:r>
      <w:r w:rsidR="00BC0280" w:rsidRPr="001745D7">
        <w:rPr>
          <w:rStyle w:val="Char4"/>
          <w:rFonts w:hint="cs"/>
          <w:w w:val="100"/>
          <w:vertAlign w:val="superscript"/>
          <w:rtl/>
        </w:rPr>
        <w:t>(</w:t>
      </w:r>
      <w:r w:rsidR="00BC0280" w:rsidRPr="001745D7">
        <w:rPr>
          <w:rStyle w:val="Char4"/>
          <w:w w:val="100"/>
          <w:vertAlign w:val="superscript"/>
          <w:rtl/>
        </w:rPr>
        <w:footnoteReference w:id="12"/>
      </w:r>
      <w:r w:rsidR="00BC0280" w:rsidRPr="001745D7">
        <w:rPr>
          <w:rStyle w:val="Char4"/>
          <w:rFonts w:hint="cs"/>
          <w:w w:val="100"/>
          <w:vertAlign w:val="superscript"/>
          <w:rtl/>
        </w:rPr>
        <w:t>)</w:t>
      </w:r>
      <w:r w:rsidRPr="001745D7">
        <w:rPr>
          <w:rStyle w:val="Char4"/>
          <w:w w:val="100"/>
          <w:rtl/>
        </w:rPr>
        <w:t xml:space="preserve"> </w:t>
      </w:r>
      <w:r w:rsidR="006D1AE0" w:rsidRPr="001745D7">
        <w:rPr>
          <w:rFonts w:ascii="Traditional Arabic" w:hAnsi="Traditional Arabic"/>
          <w:sz w:val="22"/>
          <w:szCs w:val="28"/>
          <w:rtl/>
        </w:rPr>
        <w:t>«</w:t>
      </w:r>
      <w:r w:rsidRPr="001745D7">
        <w:rPr>
          <w:rStyle w:val="Char4"/>
          <w:w w:val="100"/>
          <w:rtl/>
        </w:rPr>
        <w:t xml:space="preserve">هرآنچه را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خود دوست دارم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توهم دوست دارم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پس 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چگاه بر</w:t>
      </w:r>
      <w:r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دو</w:t>
      </w:r>
      <w:r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نفر بصورت مستبدانه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آمرانه رفتار 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6D1AE0" w:rsidRPr="001745D7">
        <w:rPr>
          <w:rFonts w:ascii="Traditional Arabic" w:hAnsi="Traditional Arabic"/>
          <w:sz w:val="22"/>
          <w:szCs w:val="28"/>
          <w:rtl/>
        </w:rPr>
        <w:t>»</w:t>
      </w:r>
      <w:r w:rsidR="004231E0" w:rsidRPr="001745D7">
        <w:rPr>
          <w:rStyle w:val="Char4"/>
          <w:w w:val="100"/>
          <w:rtl/>
        </w:rPr>
        <w:t>.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و</w:t>
      </w:r>
      <w:r w:rsidR="006D1AE0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ش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وه برخورد باعث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 xml:space="preserve">شود </w:t>
      </w:r>
      <w:r w:rsidR="006D7B42" w:rsidRPr="001745D7">
        <w:rPr>
          <w:rStyle w:val="Char4"/>
          <w:w w:val="100"/>
          <w:rtl/>
        </w:rPr>
        <w:t>کسیکه</w:t>
      </w:r>
      <w:r w:rsidRPr="001745D7">
        <w:rPr>
          <w:rStyle w:val="Char4"/>
          <w:w w:val="100"/>
          <w:rtl/>
        </w:rPr>
        <w:t xml:space="preserve"> به او دستورداده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شود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آن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 را دوست داشته باشد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احساس محبت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عشق به انجام دادن آن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 در او بوجود آ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8B2E48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ا مثلا هرگاه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رئ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س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به ز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ردست خود بگو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د: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 xml:space="preserve">من مطمئن هستم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تو</w:t>
      </w:r>
      <w:r w:rsidR="00DB01A8" w:rsidRPr="001745D7">
        <w:rPr>
          <w:rStyle w:val="Char4"/>
          <w:w w:val="100"/>
          <w:rtl/>
        </w:rPr>
        <w:t xml:space="preserve"> م</w:t>
      </w:r>
      <w:r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>توان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ا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ار را انجام ده</w:t>
      </w:r>
      <w:r w:rsidRPr="001745D7">
        <w:rPr>
          <w:rStyle w:val="Char4"/>
          <w:w w:val="100"/>
          <w:rtl/>
        </w:rPr>
        <w:t>ی</w:t>
      </w:r>
      <w:r w:rsidR="001821BA" w:rsidRPr="001745D7">
        <w:rPr>
          <w:rStyle w:val="Char4"/>
          <w:w w:val="100"/>
          <w:rtl/>
        </w:rPr>
        <w:t xml:space="preserve">، </w:t>
      </w:r>
      <w:r w:rsidR="007A3FBA" w:rsidRPr="001745D7">
        <w:rPr>
          <w:rStyle w:val="Char4"/>
          <w:w w:val="100"/>
          <w:rtl/>
        </w:rPr>
        <w:t>ا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ن ش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وه گفتن مقبول</w:t>
      </w:r>
      <w:r w:rsidR="007D190C" w:rsidRPr="001745D7">
        <w:rPr>
          <w:rStyle w:val="Char4"/>
          <w:rFonts w:hint="cs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>تر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پسند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ده</w:t>
      </w:r>
      <w:r w:rsidR="007D190C" w:rsidRPr="001745D7">
        <w:rPr>
          <w:rStyle w:val="Char4"/>
          <w:rFonts w:hint="cs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>تر است از ا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بگو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د: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نطور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و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آنطور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انجام بده</w:t>
      </w:r>
      <w:r w:rsidR="004231E0" w:rsidRPr="001745D7">
        <w:rPr>
          <w:rStyle w:val="Char4"/>
          <w:w w:val="100"/>
          <w:rtl/>
        </w:rPr>
        <w:t xml:space="preserve">. </w:t>
      </w:r>
      <w:r w:rsidR="007A3FBA" w:rsidRPr="001745D7">
        <w:rPr>
          <w:rStyle w:val="Char4"/>
          <w:w w:val="100"/>
          <w:rtl/>
        </w:rPr>
        <w:t>هم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شه مامور دوست دارد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برا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انجام هر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ار</w:t>
      </w:r>
      <w:r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رئ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س به او اعتماد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اطم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نان داشته باشد</w:t>
      </w:r>
      <w:r w:rsidR="004231E0" w:rsidRPr="001745D7">
        <w:rPr>
          <w:rStyle w:val="Char4"/>
          <w:w w:val="100"/>
          <w:rtl/>
        </w:rPr>
        <w:t xml:space="preserve">. </w:t>
      </w:r>
      <w:r w:rsidR="007A3FBA" w:rsidRPr="001745D7">
        <w:rPr>
          <w:rStyle w:val="Char4"/>
          <w:w w:val="100"/>
          <w:rtl/>
        </w:rPr>
        <w:t>پس در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 xml:space="preserve">حالت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ل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نم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‌توان دعوت</w:t>
      </w:r>
      <w:r w:rsidR="007D190C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ننده خوب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ا همسر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خوب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بود مگر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در هر حالت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برا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پ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شبرد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ارها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خود راه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روش مناسب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را ب</w:t>
      </w:r>
      <w:r w:rsidR="007D190C" w:rsidRPr="001745D7">
        <w:rPr>
          <w:rStyle w:val="Char4"/>
          <w:rFonts w:hint="cs"/>
          <w:w w:val="100"/>
          <w:rtl/>
        </w:rPr>
        <w:t xml:space="preserve">ه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ار برد</w:t>
      </w:r>
      <w:r w:rsidR="004231E0" w:rsidRPr="001745D7">
        <w:rPr>
          <w:rStyle w:val="Char4"/>
          <w:w w:val="100"/>
          <w:rtl/>
        </w:rPr>
        <w:t xml:space="preserve">. </w:t>
      </w:r>
      <w:r w:rsidR="007A3FBA" w:rsidRPr="001745D7">
        <w:rPr>
          <w:rStyle w:val="Char4"/>
          <w:w w:val="100"/>
          <w:rtl/>
        </w:rPr>
        <w:t>تجربه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نشان داده است زمان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دستور به خوب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اجرا</w:t>
      </w:r>
      <w:r w:rsidR="00DB01A8" w:rsidRPr="001745D7">
        <w:rPr>
          <w:rStyle w:val="Char4"/>
          <w:w w:val="100"/>
          <w:rtl/>
        </w:rPr>
        <w:t xml:space="preserve"> م</w:t>
      </w:r>
      <w:r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 xml:space="preserve">شود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ز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ردستان ف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ر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هدف رئ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س خود را از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انجام ا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ن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ار بدانند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در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نصورت تلاش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شور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شوق</w:t>
      </w:r>
      <w:r w:rsidR="004231E0" w:rsidRPr="001745D7">
        <w:rPr>
          <w:rStyle w:val="Char4"/>
          <w:w w:val="100"/>
          <w:rtl/>
        </w:rPr>
        <w:t xml:space="preserve"> آن‌ها </w:t>
      </w:r>
      <w:r w:rsidR="007A3FBA" w:rsidRPr="001745D7">
        <w:rPr>
          <w:rStyle w:val="Char4"/>
          <w:w w:val="100"/>
          <w:rtl/>
        </w:rPr>
        <w:t>برا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انجام آن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ار ز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اد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شده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مسائل عموم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را مانند مسائل شخص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خود در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نظر</w:t>
      </w:r>
      <w:r w:rsidR="006D1AE0" w:rsidRPr="001745D7">
        <w:rPr>
          <w:rStyle w:val="Char4"/>
          <w:w w:val="100"/>
          <w:rtl/>
        </w:rPr>
        <w:t xml:space="preserve"> م</w:t>
      </w:r>
      <w:r w:rsidRPr="001745D7">
        <w:rPr>
          <w:rStyle w:val="Char4"/>
          <w:w w:val="100"/>
          <w:rtl/>
        </w:rPr>
        <w:t>ی</w:t>
      </w:r>
      <w:r w:rsidR="006D1AE0" w:rsidRPr="001745D7">
        <w:rPr>
          <w:rStyle w:val="Char4"/>
          <w:w w:val="100"/>
          <w:rtl/>
        </w:rPr>
        <w:t>‌گ</w:t>
      </w:r>
      <w:r w:rsidRPr="001745D7">
        <w:rPr>
          <w:rStyle w:val="Char4"/>
          <w:w w:val="100"/>
          <w:rtl/>
        </w:rPr>
        <w:t>ی</w:t>
      </w:r>
      <w:r w:rsidR="006D1AE0" w:rsidRPr="001745D7">
        <w:rPr>
          <w:rStyle w:val="Char4"/>
          <w:w w:val="100"/>
          <w:rtl/>
        </w:rPr>
        <w:t>رند</w:t>
      </w:r>
      <w:r w:rsidR="004231E0" w:rsidRPr="001745D7">
        <w:rPr>
          <w:rStyle w:val="Char4"/>
          <w:w w:val="100"/>
          <w:rtl/>
        </w:rPr>
        <w:t xml:space="preserve">. </w:t>
      </w:r>
      <w:r w:rsidR="007A3FBA" w:rsidRPr="001745D7">
        <w:rPr>
          <w:rStyle w:val="Char4"/>
          <w:w w:val="100"/>
          <w:rtl/>
        </w:rPr>
        <w:t>انسان وقت</w:t>
      </w:r>
      <w:r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 xml:space="preserve"> م</w:t>
      </w:r>
      <w:r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>تواند خود را به مردم نزد</w:t>
      </w:r>
      <w:r w:rsidRPr="001745D7">
        <w:rPr>
          <w:rStyle w:val="Char4"/>
          <w:w w:val="100"/>
          <w:rtl/>
        </w:rPr>
        <w:t>یک</w:t>
      </w:r>
      <w:r w:rsidR="007A3FBA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ند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 xml:space="preserve">اعتماد آنان را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 xml:space="preserve">سب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ند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هر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مساله</w:t>
      </w:r>
      <w:r w:rsidR="007D190C" w:rsidRPr="001745D7">
        <w:rPr>
          <w:rStyle w:val="Char4"/>
          <w:rFonts w:hint="cs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>ا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قض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ه</w:t>
      </w:r>
      <w:r w:rsidR="007D190C" w:rsidRPr="001745D7">
        <w:rPr>
          <w:rStyle w:val="Char4"/>
          <w:rFonts w:hint="cs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>ا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در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ارتباط با مردم برا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او پ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ش</w:t>
      </w:r>
      <w:r w:rsidR="00DB01A8" w:rsidRPr="001745D7">
        <w:rPr>
          <w:rStyle w:val="Char4"/>
          <w:w w:val="100"/>
          <w:rtl/>
        </w:rPr>
        <w:t xml:space="preserve"> م</w:t>
      </w:r>
      <w:r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>آ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د سود و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ز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ان مردم را از آن خود بداند</w:t>
      </w:r>
      <w:r w:rsidR="009362D5" w:rsidRPr="001745D7">
        <w:rPr>
          <w:rStyle w:val="Char4"/>
          <w:w w:val="100"/>
          <w:rtl/>
        </w:rPr>
        <w:t xml:space="preserve"> و ا</w:t>
      </w:r>
      <w:r w:rsidRPr="001745D7">
        <w:rPr>
          <w:rStyle w:val="Char4"/>
          <w:w w:val="100"/>
          <w:rtl/>
        </w:rPr>
        <w:t>ی</w:t>
      </w:r>
      <w:r w:rsidR="009362D5" w:rsidRPr="001745D7">
        <w:rPr>
          <w:rStyle w:val="Char4"/>
          <w:w w:val="100"/>
          <w:rtl/>
        </w:rPr>
        <w:t xml:space="preserve">ن </w:t>
      </w:r>
      <w:r w:rsidR="007A3FBA" w:rsidRPr="001745D7">
        <w:rPr>
          <w:rStyle w:val="Char4"/>
          <w:w w:val="100"/>
          <w:rtl/>
        </w:rPr>
        <w:t>نشان</w:t>
      </w:r>
      <w:r w:rsidR="007D190C" w:rsidRPr="001745D7">
        <w:rPr>
          <w:rStyle w:val="Char4"/>
          <w:rFonts w:hint="cs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 xml:space="preserve">دهنده آن است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آن شخص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دعوت</w:t>
      </w:r>
      <w:r w:rsidR="000E43CE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ک</w:t>
      </w:r>
      <w:r w:rsidR="000E43CE" w:rsidRPr="001745D7">
        <w:rPr>
          <w:rStyle w:val="Char4"/>
          <w:w w:val="100"/>
          <w:rtl/>
        </w:rPr>
        <w:t>ننده خوب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مقبول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ا شر</w:t>
      </w:r>
      <w:r w:rsidRPr="001745D7">
        <w:rPr>
          <w:rStyle w:val="Char4"/>
          <w:w w:val="100"/>
          <w:rtl/>
        </w:rPr>
        <w:t>یک</w:t>
      </w:r>
      <w:r w:rsidR="007A3FBA" w:rsidRPr="001745D7">
        <w:rPr>
          <w:rStyle w:val="Char4"/>
          <w:w w:val="100"/>
          <w:rtl/>
        </w:rPr>
        <w:t xml:space="preserve">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همسر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خوب</w:t>
      </w:r>
      <w:r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است و در هر مقام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شخص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ت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باشد به عنوان انسان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خوب و سالم به حساب</w:t>
      </w:r>
      <w:r w:rsidR="00DB01A8" w:rsidRPr="001745D7">
        <w:rPr>
          <w:rStyle w:val="Char4"/>
          <w:w w:val="100"/>
          <w:rtl/>
        </w:rPr>
        <w:t xml:space="preserve"> م</w:t>
      </w:r>
      <w:r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>آ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مثلاً هرگاه تعداد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به عنوان 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همان به منزل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بروند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مستق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ماً به همسر خود بگو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پرتقال را فراموش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چه آن را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مهمان</w:t>
      </w:r>
      <w:r w:rsidR="007D190C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ها 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اورد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1821BA" w:rsidRPr="001745D7">
        <w:rPr>
          <w:rStyle w:val="Char4"/>
          <w:w w:val="100"/>
          <w:rtl/>
        </w:rPr>
        <w:t>،</w:t>
      </w:r>
      <w:r w:rsidR="009362D5" w:rsidRPr="001745D7">
        <w:rPr>
          <w:rStyle w:val="Char4"/>
          <w:w w:val="100"/>
          <w:rtl/>
        </w:rPr>
        <w:t xml:space="preserve"> و ا</w:t>
      </w:r>
      <w:r w:rsidR="008B2E48" w:rsidRPr="001745D7">
        <w:rPr>
          <w:rStyle w:val="Char4"/>
          <w:w w:val="100"/>
          <w:rtl/>
        </w:rPr>
        <w:t>ی</w:t>
      </w:r>
      <w:r w:rsidR="009362D5" w:rsidRPr="001745D7">
        <w:rPr>
          <w:rStyle w:val="Char4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>وضع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فرق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 با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تعداد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همان قرار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DB01A8" w:rsidRPr="001745D7">
        <w:rPr>
          <w:rStyle w:val="Char4"/>
          <w:rFonts w:hint="cs"/>
          <w:w w:val="100"/>
          <w:rtl/>
        </w:rPr>
        <w:t>م</w:t>
      </w:r>
      <w:r w:rsidR="008B2E48" w:rsidRPr="001745D7">
        <w:rPr>
          <w:rStyle w:val="Char4"/>
          <w:rFonts w:hint="cs"/>
          <w:w w:val="100"/>
          <w:rtl/>
        </w:rPr>
        <w:t>ی</w:t>
      </w:r>
      <w:r w:rsidR="00DB01A8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خواه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م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ما را روسپ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فراموش 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مساله غذا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منع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س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ننده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انگر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شخص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خانه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اهل خانه است</w:t>
      </w:r>
      <w:r w:rsidR="004231E0" w:rsidRPr="001745D7">
        <w:rPr>
          <w:rStyle w:val="Char4"/>
          <w:w w:val="100"/>
          <w:rtl/>
        </w:rPr>
        <w:t xml:space="preserve">. </w:t>
      </w:r>
      <w:r w:rsidR="00EB6DC8" w:rsidRPr="001745D7">
        <w:rPr>
          <w:rStyle w:val="Char4"/>
          <w:rFonts w:hint="cs"/>
          <w:w w:val="100"/>
          <w:rtl/>
        </w:rPr>
        <w:t>در ا</w:t>
      </w:r>
      <w:r w:rsidR="008B2E48" w:rsidRPr="001745D7">
        <w:rPr>
          <w:rStyle w:val="Char4"/>
          <w:rFonts w:hint="cs"/>
          <w:w w:val="100"/>
          <w:rtl/>
        </w:rPr>
        <w:t>ی</w:t>
      </w:r>
      <w:r w:rsidR="00EB6DC8" w:rsidRPr="001745D7">
        <w:rPr>
          <w:rStyle w:val="Char4"/>
          <w:rFonts w:hint="cs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>حالت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همسرش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 xml:space="preserve">فهمد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قض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ه شخص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است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جد</w:t>
      </w:r>
      <w:r w:rsidR="008B2E48" w:rsidRPr="001745D7">
        <w:rPr>
          <w:rStyle w:val="Char4"/>
          <w:w w:val="100"/>
          <w:rtl/>
        </w:rPr>
        <w:t>ی</w:t>
      </w:r>
      <w:r w:rsidR="007D190C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بودن</w:t>
      </w:r>
      <w:r w:rsidR="00EB6DC8" w:rsidRPr="001745D7">
        <w:rPr>
          <w:rStyle w:val="Char4"/>
          <w:w w:val="100"/>
          <w:rtl/>
        </w:rPr>
        <w:t xml:space="preserve"> در ا</w:t>
      </w:r>
      <w:r w:rsidR="008B2E48" w:rsidRPr="001745D7">
        <w:rPr>
          <w:rStyle w:val="Char4"/>
          <w:w w:val="100"/>
          <w:rtl/>
        </w:rPr>
        <w:t>ی</w:t>
      </w:r>
      <w:r w:rsidR="00EB6DC8" w:rsidRPr="001745D7">
        <w:rPr>
          <w:rStyle w:val="Char4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>حالت نشان</w:t>
      </w:r>
      <w:r w:rsidR="007D190C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دهنده شخص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او در خانه است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توض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ح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ابتدائ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تذ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 قبل از ورود</w:t>
      </w:r>
      <w:r w:rsidR="000E43CE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0E43CE" w:rsidRPr="001745D7">
        <w:rPr>
          <w:rStyle w:val="Char4"/>
          <w:w w:val="100"/>
          <w:rtl/>
        </w:rPr>
        <w:t>همان باعث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="000E43CE" w:rsidRPr="001745D7">
        <w:rPr>
          <w:rStyle w:val="Char4"/>
          <w:w w:val="100"/>
          <w:rtl/>
        </w:rPr>
        <w:t>شود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0E43CE" w:rsidRPr="001745D7">
        <w:rPr>
          <w:rStyle w:val="Char4"/>
          <w:w w:val="100"/>
          <w:rtl/>
        </w:rPr>
        <w:t>ه همسر خانه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مساله را جد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رد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دقت را در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 خود داشته باشد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ب</w:t>
      </w:r>
      <w:r w:rsidR="007D190C" w:rsidRPr="001745D7">
        <w:rPr>
          <w:rStyle w:val="Char4"/>
          <w:rFonts w:hint="cs"/>
          <w:w w:val="100"/>
          <w:rtl/>
        </w:rPr>
        <w:t xml:space="preserve">ه </w:t>
      </w:r>
      <w:r w:rsidRPr="001745D7">
        <w:rPr>
          <w:rStyle w:val="Char4"/>
          <w:w w:val="100"/>
          <w:rtl/>
        </w:rPr>
        <w:t>حق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قت مشخص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ردن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مسئول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مامور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قبل از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شروع به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انجام دادن آن ب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باعث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 xml:space="preserve">شود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نتا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ج خوب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به دنبال داشته باشد مثلا 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فرمانده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سربازان خود صحبت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B57AAB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شما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قرارگاه خود را با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وضع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مرتب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خوب تر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 خواه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تا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جا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من با خ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ال آسوده</w:t>
      </w:r>
      <w:r w:rsidR="007D190C" w:rsidRPr="001745D7">
        <w:rPr>
          <w:rStyle w:val="Char4"/>
          <w:w w:val="100"/>
          <w:rtl/>
        </w:rPr>
        <w:t xml:space="preserve"> آن را </w:t>
      </w:r>
      <w:r w:rsidRPr="001745D7">
        <w:rPr>
          <w:rStyle w:val="Char4"/>
          <w:w w:val="100"/>
          <w:rtl/>
        </w:rPr>
        <w:t>تحو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ل سربازان جد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‌دهم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</w:t>
      </w:r>
      <w:r w:rsidR="007D190C" w:rsidRPr="001745D7">
        <w:rPr>
          <w:rStyle w:val="Char4"/>
          <w:rFonts w:hint="cs"/>
          <w:w w:val="100"/>
          <w:rtl/>
        </w:rPr>
        <w:t xml:space="preserve">ه </w:t>
      </w:r>
      <w:r w:rsidRPr="001745D7">
        <w:rPr>
          <w:rStyle w:val="Char4"/>
          <w:w w:val="100"/>
          <w:rtl/>
        </w:rPr>
        <w:t>حق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قت شما سربازان ممتاز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بود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8F7842" w:rsidRPr="001745D7">
        <w:rPr>
          <w:rStyle w:val="Char4"/>
          <w:w w:val="100"/>
          <w:rtl/>
        </w:rPr>
        <w:t xml:space="preserve"> و </w:t>
      </w:r>
      <w:r w:rsidR="007D190C" w:rsidRPr="001745D7">
        <w:rPr>
          <w:rStyle w:val="Char4"/>
          <w:rFonts w:hint="cs"/>
          <w:w w:val="100"/>
          <w:rtl/>
        </w:rPr>
        <w:t>إ</w:t>
      </w:r>
      <w:r w:rsidR="008F7842" w:rsidRPr="001745D7">
        <w:rPr>
          <w:rStyle w:val="Char4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>شاء الله تا آخر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لحظه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نگونه خواه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ماند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8331F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rFonts w:hint="cs"/>
          <w:w w:val="100"/>
          <w:rtl/>
        </w:rPr>
        <w:t>در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حق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قت در ب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ان 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ن موضوع فرمانده مساله مرتب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ردن قرارگاه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پا</w:t>
      </w:r>
      <w:r w:rsidR="008B2E48" w:rsidRPr="001745D7">
        <w:rPr>
          <w:rStyle w:val="Char4"/>
          <w:w w:val="100"/>
          <w:rtl/>
        </w:rPr>
        <w:t>کی</w:t>
      </w:r>
      <w:r w:rsidR="007A3FBA" w:rsidRPr="001745D7">
        <w:rPr>
          <w:rStyle w:val="Char4"/>
          <w:w w:val="100"/>
          <w:rtl/>
        </w:rPr>
        <w:t xml:space="preserve">زه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ردن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تم</w:t>
      </w:r>
      <w:r w:rsidR="008B2E48" w:rsidRPr="001745D7">
        <w:rPr>
          <w:rStyle w:val="Char4"/>
          <w:w w:val="100"/>
          <w:rtl/>
        </w:rPr>
        <w:t>یی</w:t>
      </w:r>
      <w:r w:rsidR="007A3FBA" w:rsidRPr="001745D7">
        <w:rPr>
          <w:rStyle w:val="Char4"/>
          <w:w w:val="100"/>
          <w:rtl/>
        </w:rPr>
        <w:t>ز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ردن آن را به عنوان قض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ه</w:t>
      </w:r>
      <w:r w:rsidR="007D190C" w:rsidRPr="001745D7">
        <w:rPr>
          <w:rStyle w:val="Char4"/>
          <w:rFonts w:hint="cs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شخص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برا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سربازان مطرح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رده در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نت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جه آنان سربازخانه را برا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روز بعد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با</w:t>
      </w:r>
      <w:r w:rsidR="007D190C" w:rsidRPr="001745D7">
        <w:rPr>
          <w:rStyle w:val="Char4"/>
          <w:w w:val="100"/>
          <w:rtl/>
        </w:rPr>
        <w:t xml:space="preserve"> پا</w:t>
      </w:r>
      <w:r w:rsidR="008B2E48" w:rsidRPr="001745D7">
        <w:rPr>
          <w:rStyle w:val="Char4"/>
          <w:w w:val="100"/>
          <w:rtl/>
        </w:rPr>
        <w:t>ک</w:t>
      </w:r>
      <w:r w:rsidR="007D190C" w:rsidRPr="001745D7">
        <w:rPr>
          <w:rStyle w:val="Char4"/>
          <w:w w:val="100"/>
          <w:rtl/>
        </w:rPr>
        <w:t>‌تر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ن وضع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ت و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ز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باتر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ن ش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ل تر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B57AAB" w:rsidRPr="001745D7">
        <w:rPr>
          <w:rStyle w:val="Char4"/>
          <w:w w:val="100"/>
          <w:rtl/>
        </w:rPr>
        <w:t>ند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pStyle w:val="a0"/>
        <w:rPr>
          <w:rtl/>
        </w:rPr>
      </w:pPr>
      <w:bookmarkStart w:id="8" w:name="_Toc435012336"/>
      <w:r w:rsidRPr="001745D7">
        <w:rPr>
          <w:rtl/>
        </w:rPr>
        <w:t xml:space="preserve">مردم </w:t>
      </w:r>
      <w:r w:rsidR="00B16E57" w:rsidRPr="001745D7">
        <w:rPr>
          <w:rtl/>
        </w:rPr>
        <w:t>ک</w:t>
      </w:r>
      <w:r w:rsidRPr="001745D7">
        <w:rPr>
          <w:rtl/>
        </w:rPr>
        <w:t>س</w:t>
      </w:r>
      <w:r w:rsidR="00B16E57" w:rsidRPr="001745D7">
        <w:rPr>
          <w:rtl/>
        </w:rPr>
        <w:t>ی</w:t>
      </w:r>
      <w:r w:rsidRPr="001745D7">
        <w:rPr>
          <w:rtl/>
        </w:rPr>
        <w:t xml:space="preserve"> را </w:t>
      </w:r>
      <w:r w:rsidR="00B16E57" w:rsidRPr="001745D7">
        <w:rPr>
          <w:rtl/>
        </w:rPr>
        <w:t>ک</w:t>
      </w:r>
      <w:r w:rsidRPr="001745D7">
        <w:rPr>
          <w:rtl/>
        </w:rPr>
        <w:t>ه هم</w:t>
      </w:r>
      <w:r w:rsidR="00B16E57" w:rsidRPr="001745D7">
        <w:rPr>
          <w:rtl/>
        </w:rPr>
        <w:t>ی</w:t>
      </w:r>
      <w:r w:rsidRPr="001745D7">
        <w:rPr>
          <w:rtl/>
        </w:rPr>
        <w:t>شه نقصان</w:t>
      </w:r>
      <w:r w:rsidR="006D1AE0" w:rsidRPr="001745D7">
        <w:rPr>
          <w:rFonts w:hint="cs"/>
          <w:rtl/>
        </w:rPr>
        <w:t>‌</w:t>
      </w:r>
      <w:r w:rsidRPr="001745D7">
        <w:rPr>
          <w:rtl/>
        </w:rPr>
        <w:t>ها را در</w:t>
      </w:r>
      <w:r w:rsidR="006D1AE0" w:rsidRPr="001745D7">
        <w:rPr>
          <w:rFonts w:hint="cs"/>
          <w:rtl/>
        </w:rPr>
        <w:t xml:space="preserve"> </w:t>
      </w:r>
      <w:r w:rsidRPr="001745D7">
        <w:rPr>
          <w:rtl/>
        </w:rPr>
        <w:t>نظر</w:t>
      </w:r>
      <w:r w:rsidR="006D1AE0" w:rsidRPr="001745D7">
        <w:rPr>
          <w:rFonts w:hint="cs"/>
          <w:rtl/>
        </w:rPr>
        <w:t xml:space="preserve"> </w:t>
      </w:r>
      <w:r w:rsidRPr="001745D7">
        <w:rPr>
          <w:rtl/>
        </w:rPr>
        <w:t>م</w:t>
      </w:r>
      <w:r w:rsidR="00B16E57" w:rsidRPr="001745D7">
        <w:rPr>
          <w:rtl/>
        </w:rPr>
        <w:t>ی</w:t>
      </w:r>
      <w:r w:rsidR="006D1AE0" w:rsidRPr="001745D7">
        <w:rPr>
          <w:rFonts w:hint="cs"/>
          <w:rtl/>
        </w:rPr>
        <w:t>‌</w:t>
      </w:r>
      <w:r w:rsidRPr="001745D7">
        <w:rPr>
          <w:rtl/>
        </w:rPr>
        <w:t>گ</w:t>
      </w:r>
      <w:r w:rsidR="00B16E57" w:rsidRPr="001745D7">
        <w:rPr>
          <w:rtl/>
        </w:rPr>
        <w:t>ی</w:t>
      </w:r>
      <w:r w:rsidRPr="001745D7">
        <w:rPr>
          <w:rtl/>
        </w:rPr>
        <w:t>رد</w:t>
      </w:r>
      <w:r w:rsidR="006D1AE0" w:rsidRPr="001745D7">
        <w:rPr>
          <w:rFonts w:hint="cs"/>
          <w:rtl/>
        </w:rPr>
        <w:t xml:space="preserve"> </w:t>
      </w:r>
      <w:r w:rsidRPr="001745D7">
        <w:rPr>
          <w:rtl/>
        </w:rPr>
        <w:t>و</w:t>
      </w:r>
      <w:r w:rsidR="00D119D9" w:rsidRPr="001745D7">
        <w:rPr>
          <w:rFonts w:hint="cs"/>
          <w:rtl/>
        </w:rPr>
        <w:t xml:space="preserve"> خوب</w:t>
      </w:r>
      <w:r w:rsidR="00B16E57" w:rsidRPr="001745D7">
        <w:rPr>
          <w:rFonts w:hint="cs"/>
          <w:rtl/>
        </w:rPr>
        <w:t>ی</w:t>
      </w:r>
      <w:r w:rsidR="00D119D9" w:rsidRPr="001745D7">
        <w:rPr>
          <w:rFonts w:hint="cs"/>
          <w:rtl/>
        </w:rPr>
        <w:t>‌ها</w:t>
      </w:r>
      <w:r w:rsidRPr="001745D7">
        <w:rPr>
          <w:rtl/>
        </w:rPr>
        <w:t xml:space="preserve"> را</w:t>
      </w:r>
      <w:r w:rsidR="006D1AE0" w:rsidRPr="001745D7">
        <w:rPr>
          <w:rFonts w:hint="cs"/>
          <w:rtl/>
        </w:rPr>
        <w:t xml:space="preserve"> </w:t>
      </w:r>
      <w:r w:rsidRPr="001745D7">
        <w:rPr>
          <w:rtl/>
        </w:rPr>
        <w:t>مورد توجه قرار</w:t>
      </w:r>
      <w:r w:rsidR="00B57AAB" w:rsidRPr="001745D7">
        <w:rPr>
          <w:rtl/>
        </w:rPr>
        <w:t xml:space="preserve"> نم</w:t>
      </w:r>
      <w:r w:rsidR="00B16E57" w:rsidRPr="001745D7">
        <w:rPr>
          <w:rtl/>
        </w:rPr>
        <w:t>ی</w:t>
      </w:r>
      <w:r w:rsidR="00B57AAB" w:rsidRPr="001745D7">
        <w:rPr>
          <w:rtl/>
        </w:rPr>
        <w:t>‌</w:t>
      </w:r>
      <w:r w:rsidRPr="001745D7">
        <w:rPr>
          <w:rtl/>
        </w:rPr>
        <w:t>دهد</w:t>
      </w:r>
      <w:r w:rsidR="001821BA" w:rsidRPr="001745D7">
        <w:rPr>
          <w:rtl/>
        </w:rPr>
        <w:t xml:space="preserve">، </w:t>
      </w:r>
      <w:r w:rsidRPr="001745D7">
        <w:rPr>
          <w:rtl/>
        </w:rPr>
        <w:t>دوست ندارند</w:t>
      </w:r>
      <w:bookmarkEnd w:id="8"/>
    </w:p>
    <w:p w:rsidR="007A3FBA" w:rsidRPr="001745D7" w:rsidRDefault="008B2E48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ا ب</w:t>
      </w:r>
      <w:r w:rsidR="007D190C" w:rsidRPr="001745D7">
        <w:rPr>
          <w:rStyle w:val="Char4"/>
          <w:rFonts w:hint="cs"/>
          <w:w w:val="100"/>
          <w:rtl/>
        </w:rPr>
        <w:t xml:space="preserve">ه </w:t>
      </w:r>
      <w:r w:rsidR="007A3FBA" w:rsidRPr="001745D7">
        <w:rPr>
          <w:rStyle w:val="Char4"/>
          <w:w w:val="100"/>
          <w:rtl/>
        </w:rPr>
        <w:t>عبارت د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گر </w:t>
      </w:r>
      <w:r w:rsidR="006D7B42" w:rsidRPr="001745D7">
        <w:rPr>
          <w:rStyle w:val="Char4"/>
          <w:w w:val="100"/>
          <w:rtl/>
        </w:rPr>
        <w:t>کسیکه</w:t>
      </w:r>
      <w:r w:rsidR="007A3FBA" w:rsidRPr="001745D7">
        <w:rPr>
          <w:rStyle w:val="Char4"/>
          <w:w w:val="100"/>
          <w:rtl/>
        </w:rPr>
        <w:t xml:space="preserve"> هم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شه قسمت خال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ل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وان را در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نظر</w:t>
      </w:r>
      <w:r w:rsidR="00D164C5" w:rsidRPr="001745D7">
        <w:rPr>
          <w:rStyle w:val="Char4"/>
          <w:w w:val="100"/>
          <w:rtl/>
        </w:rPr>
        <w:t xml:space="preserve"> م</w:t>
      </w:r>
      <w:r w:rsidRPr="001745D7">
        <w:rPr>
          <w:rStyle w:val="Char4"/>
          <w:w w:val="100"/>
          <w:rtl/>
        </w:rPr>
        <w:t>ی</w:t>
      </w:r>
      <w:r w:rsidR="00D164C5" w:rsidRPr="001745D7">
        <w:rPr>
          <w:rStyle w:val="Char4"/>
          <w:w w:val="100"/>
          <w:rtl/>
        </w:rPr>
        <w:t>‌گ</w:t>
      </w:r>
      <w:r w:rsidRPr="001745D7">
        <w:rPr>
          <w:rStyle w:val="Char4"/>
          <w:w w:val="100"/>
          <w:rtl/>
        </w:rPr>
        <w:t>ی</w:t>
      </w:r>
      <w:r w:rsidR="00D164C5" w:rsidRPr="001745D7">
        <w:rPr>
          <w:rStyle w:val="Char4"/>
          <w:w w:val="100"/>
          <w:rtl/>
        </w:rPr>
        <w:t>رد</w:t>
      </w:r>
      <w:r w:rsidR="007A3FBA" w:rsidRPr="001745D7">
        <w:rPr>
          <w:rStyle w:val="Char4"/>
          <w:w w:val="100"/>
          <w:rtl/>
        </w:rPr>
        <w:t xml:space="preserve">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قسمت پر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آن را فراموش</w:t>
      </w:r>
      <w:r w:rsidR="00625E07" w:rsidRPr="001745D7">
        <w:rPr>
          <w:rStyle w:val="Char4"/>
          <w:w w:val="100"/>
          <w:rtl/>
        </w:rPr>
        <w:t xml:space="preserve"> م</w:t>
      </w:r>
      <w:r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7A3FBA" w:rsidRPr="001745D7">
        <w:rPr>
          <w:rStyle w:val="Char4"/>
          <w:w w:val="100"/>
          <w:rtl/>
        </w:rPr>
        <w:t>د</w:t>
      </w:r>
      <w:r w:rsidR="001821BA" w:rsidRPr="001745D7">
        <w:rPr>
          <w:rStyle w:val="Char4"/>
          <w:w w:val="100"/>
          <w:rtl/>
        </w:rPr>
        <w:t xml:space="preserve">، </w:t>
      </w:r>
      <w:r w:rsidR="007A3FBA" w:rsidRPr="001745D7">
        <w:rPr>
          <w:rStyle w:val="Char4"/>
          <w:w w:val="100"/>
          <w:rtl/>
        </w:rPr>
        <w:t>مورد پسند مردم ن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ست</w:t>
      </w:r>
      <w:r w:rsidR="004231E0" w:rsidRPr="001745D7">
        <w:rPr>
          <w:rStyle w:val="Char4"/>
          <w:w w:val="100"/>
          <w:rtl/>
        </w:rPr>
        <w:t xml:space="preserve">. </w:t>
      </w:r>
      <w:r w:rsidR="006D7B42" w:rsidRPr="001745D7">
        <w:rPr>
          <w:rStyle w:val="Char4"/>
          <w:w w:val="100"/>
          <w:rtl/>
        </w:rPr>
        <w:t>کسیکه</w:t>
      </w:r>
      <w:r w:rsidR="007A3FBA" w:rsidRPr="001745D7">
        <w:rPr>
          <w:rStyle w:val="Char4"/>
          <w:w w:val="100"/>
          <w:rtl/>
        </w:rPr>
        <w:t xml:space="preserve"> هم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شه دنبال ع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بجو</w:t>
      </w:r>
      <w:r w:rsidRPr="001745D7">
        <w:rPr>
          <w:rStyle w:val="Char4"/>
          <w:w w:val="100"/>
          <w:rtl/>
        </w:rPr>
        <w:t>یی</w:t>
      </w:r>
      <w:r w:rsidR="007A3FBA" w:rsidRPr="001745D7">
        <w:rPr>
          <w:rStyle w:val="Char4"/>
          <w:w w:val="100"/>
          <w:rtl/>
        </w:rPr>
        <w:t xml:space="preserve"> است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فقط ع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ب مردم را</w:t>
      </w:r>
      <w:r w:rsidR="00DB01A8" w:rsidRPr="001745D7">
        <w:rPr>
          <w:rStyle w:val="Char4"/>
          <w:w w:val="100"/>
          <w:rtl/>
        </w:rPr>
        <w:t xml:space="preserve"> م</w:t>
      </w:r>
      <w:r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>ب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ند و</w:t>
      </w:r>
      <w:r w:rsidR="00D119D9" w:rsidRPr="001745D7">
        <w:rPr>
          <w:rStyle w:val="Char4"/>
          <w:rFonts w:hint="cs"/>
          <w:w w:val="100"/>
          <w:rtl/>
        </w:rPr>
        <w:t xml:space="preserve"> خوب</w:t>
      </w:r>
      <w:r w:rsidRPr="001745D7">
        <w:rPr>
          <w:rStyle w:val="Char4"/>
          <w:rFonts w:hint="cs"/>
          <w:w w:val="100"/>
          <w:rtl/>
        </w:rPr>
        <w:t>ی</w:t>
      </w:r>
      <w:r w:rsidR="00D119D9" w:rsidRPr="001745D7">
        <w:rPr>
          <w:rStyle w:val="Char4"/>
          <w:rFonts w:hint="cs"/>
          <w:w w:val="100"/>
          <w:rtl/>
        </w:rPr>
        <w:t>‌ها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آنان را ند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ده گرفته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اغلب فراموش</w:t>
      </w:r>
      <w:r w:rsidR="00625E07" w:rsidRPr="001745D7">
        <w:rPr>
          <w:rStyle w:val="Char4"/>
          <w:w w:val="100"/>
          <w:rtl/>
        </w:rPr>
        <w:t xml:space="preserve"> م</w:t>
      </w:r>
      <w:r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7A3FBA" w:rsidRPr="001745D7">
        <w:rPr>
          <w:rStyle w:val="Char4"/>
          <w:w w:val="100"/>
          <w:rtl/>
        </w:rPr>
        <w:t>د</w:t>
      </w:r>
      <w:r w:rsidR="001821BA" w:rsidRPr="001745D7">
        <w:rPr>
          <w:rStyle w:val="Char4"/>
          <w:w w:val="100"/>
          <w:rtl/>
        </w:rPr>
        <w:t xml:space="preserve">، </w:t>
      </w:r>
      <w:r w:rsidR="007A3FBA" w:rsidRPr="001745D7">
        <w:rPr>
          <w:rStyle w:val="Char4"/>
          <w:w w:val="100"/>
          <w:rtl/>
        </w:rPr>
        <w:t>مورد پسند مردم ن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ست</w:t>
      </w:r>
      <w:r w:rsidR="00AA5E9C" w:rsidRPr="001745D7">
        <w:rPr>
          <w:rStyle w:val="Char4"/>
          <w:w w:val="100"/>
          <w:rtl/>
        </w:rPr>
        <w:t>.</w:t>
      </w:r>
      <w:r w:rsidR="004231E0" w:rsidRPr="001745D7">
        <w:rPr>
          <w:rStyle w:val="Char4"/>
          <w:w w:val="100"/>
          <w:rtl/>
        </w:rPr>
        <w:t xml:space="preserve">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مثلاً‌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ارتباط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علاقه زن مسلمان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 همسر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مسلمان خود 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در برگ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رنده تمام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مسائل زناشو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 xml:space="preserve"> موجود در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آن دو باشد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رسول الله</w:t>
      </w:r>
      <w:r w:rsidR="000E43CE" w:rsidRPr="001745D7">
        <w:rPr>
          <w:rFonts w:cs="CTraditional Arabic" w:hint="cs"/>
          <w:sz w:val="22"/>
          <w:szCs w:val="28"/>
          <w:rtl/>
        </w:rPr>
        <w:t>ص</w:t>
      </w:r>
      <w:r w:rsidR="00DB01A8" w:rsidRPr="001745D7">
        <w:rPr>
          <w:rStyle w:val="Char4"/>
          <w:rFonts w:hint="cs"/>
          <w:w w:val="100"/>
          <w:rtl/>
        </w:rPr>
        <w:t xml:space="preserve"> م</w:t>
      </w:r>
      <w:r w:rsidR="008B2E48" w:rsidRPr="001745D7">
        <w:rPr>
          <w:rStyle w:val="Char4"/>
          <w:rFonts w:hint="cs"/>
          <w:w w:val="100"/>
          <w:rtl/>
        </w:rPr>
        <w:t>ی</w:t>
      </w:r>
      <w:r w:rsidR="00DB01A8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فرما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</w:p>
    <w:p w:rsidR="007A3FBA" w:rsidRPr="001745D7" w:rsidRDefault="007A3FBA" w:rsidP="00467520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1"/>
          <w:rtl/>
        </w:rPr>
        <w:t>«لا يفرك م</w:t>
      </w:r>
      <w:r w:rsidR="007D190C" w:rsidRPr="001745D7">
        <w:rPr>
          <w:rStyle w:val="Char1"/>
          <w:rFonts w:hint="cs"/>
          <w:rtl/>
        </w:rPr>
        <w:t>ؤ</w:t>
      </w:r>
      <w:r w:rsidRPr="001745D7">
        <w:rPr>
          <w:rStyle w:val="Char1"/>
          <w:rtl/>
        </w:rPr>
        <w:t>من م</w:t>
      </w:r>
      <w:r w:rsidR="007D190C" w:rsidRPr="001745D7">
        <w:rPr>
          <w:rStyle w:val="Char1"/>
          <w:rFonts w:hint="cs"/>
          <w:rtl/>
        </w:rPr>
        <w:t>ؤ</w:t>
      </w:r>
      <w:r w:rsidRPr="001745D7">
        <w:rPr>
          <w:rStyle w:val="Char1"/>
          <w:rtl/>
        </w:rPr>
        <w:t>من</w:t>
      </w:r>
      <w:r w:rsidR="007D190C" w:rsidRPr="001745D7">
        <w:rPr>
          <w:rStyle w:val="Char1"/>
          <w:rFonts w:hint="cs"/>
          <w:rtl/>
        </w:rPr>
        <w:t>ة</w:t>
      </w:r>
      <w:r w:rsidRPr="001745D7">
        <w:rPr>
          <w:rStyle w:val="Char1"/>
          <w:rtl/>
        </w:rPr>
        <w:t xml:space="preserve"> </w:t>
      </w:r>
      <w:r w:rsidR="007D190C" w:rsidRPr="001745D7">
        <w:rPr>
          <w:rStyle w:val="Char1"/>
          <w:rFonts w:hint="cs"/>
          <w:rtl/>
        </w:rPr>
        <w:t>إ</w:t>
      </w:r>
      <w:r w:rsidRPr="001745D7">
        <w:rPr>
          <w:rStyle w:val="Char1"/>
          <w:rtl/>
        </w:rPr>
        <w:t>ن كره منها خلقا رضي منها آخر»</w:t>
      </w:r>
      <w:r w:rsidR="00BC0280" w:rsidRPr="001745D7">
        <w:rPr>
          <w:rStyle w:val="Char4"/>
          <w:rFonts w:hint="cs"/>
          <w:w w:val="100"/>
          <w:vertAlign w:val="superscript"/>
          <w:rtl/>
        </w:rPr>
        <w:t>(</w:t>
      </w:r>
      <w:r w:rsidR="00BC0280" w:rsidRPr="001745D7">
        <w:rPr>
          <w:rStyle w:val="Char4"/>
          <w:w w:val="100"/>
          <w:vertAlign w:val="superscript"/>
          <w:rtl/>
        </w:rPr>
        <w:footnoteReference w:id="13"/>
      </w:r>
      <w:r w:rsidR="00BC0280" w:rsidRPr="001745D7">
        <w:rPr>
          <w:rStyle w:val="Char4"/>
          <w:rFonts w:hint="cs"/>
          <w:w w:val="100"/>
          <w:vertAlign w:val="superscript"/>
          <w:rtl/>
        </w:rPr>
        <w:t>)</w:t>
      </w:r>
      <w:r w:rsidR="00467520" w:rsidRPr="00467520">
        <w:rPr>
          <w:rStyle w:val="Char4"/>
          <w:rFonts w:hint="cs"/>
          <w:w w:val="100"/>
          <w:rtl/>
        </w:rPr>
        <w:t>.</w:t>
      </w:r>
    </w:p>
    <w:p w:rsidR="007A3FBA" w:rsidRPr="001745D7" w:rsidRDefault="006D1AE0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Fonts w:ascii="Traditional Arabic" w:hAnsi="Traditional Arabic"/>
          <w:sz w:val="22"/>
          <w:szCs w:val="28"/>
          <w:rtl/>
        </w:rPr>
        <w:t>«</w:t>
      </w:r>
      <w:r w:rsidR="007A3FBA" w:rsidRPr="001745D7">
        <w:rPr>
          <w:rStyle w:val="Char4"/>
          <w:w w:val="100"/>
          <w:rtl/>
        </w:rPr>
        <w:t>ه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چگاه مومن اگر </w:t>
      </w:r>
      <w:r w:rsidR="008B2E48" w:rsidRPr="001745D7">
        <w:rPr>
          <w:rStyle w:val="Char4"/>
          <w:w w:val="100"/>
          <w:rtl/>
        </w:rPr>
        <w:t>یکی</w:t>
      </w:r>
      <w:r w:rsidR="007A3FBA" w:rsidRPr="001745D7">
        <w:rPr>
          <w:rStyle w:val="Char4"/>
          <w:w w:val="100"/>
          <w:rtl/>
        </w:rPr>
        <w:t xml:space="preserve"> از رفتارها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همسر خود را دوست نداشته باشد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ول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در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موارد د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گر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از او راض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باشد با او دشمن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و</w:t>
      </w:r>
      <w:r w:rsidR="007D190C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بدرفتار</w:t>
      </w:r>
      <w:r w:rsidR="008B2E48" w:rsidRPr="001745D7">
        <w:rPr>
          <w:rStyle w:val="Char4"/>
          <w:w w:val="100"/>
          <w:rtl/>
        </w:rPr>
        <w:t>ی</w:t>
      </w:r>
      <w:r w:rsidR="007760CA" w:rsidRPr="001745D7">
        <w:rPr>
          <w:rStyle w:val="Char4"/>
          <w:w w:val="100"/>
          <w:rtl/>
        </w:rPr>
        <w:t xml:space="preserve"> نم</w:t>
      </w:r>
      <w:r w:rsidR="008B2E48" w:rsidRPr="001745D7">
        <w:rPr>
          <w:rStyle w:val="Char4"/>
          <w:w w:val="100"/>
          <w:rtl/>
        </w:rPr>
        <w:t>ی</w:t>
      </w:r>
      <w:r w:rsidR="007760CA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7760CA" w:rsidRPr="001745D7">
        <w:rPr>
          <w:rStyle w:val="Char4"/>
          <w:w w:val="100"/>
          <w:rtl/>
        </w:rPr>
        <w:t>ند</w:t>
      </w:r>
      <w:r w:rsidRPr="001745D7">
        <w:rPr>
          <w:rFonts w:ascii="Traditional Arabic" w:hAnsi="Traditional Arabic"/>
          <w:sz w:val="22"/>
          <w:szCs w:val="28"/>
          <w:rtl/>
        </w:rPr>
        <w:t>»</w:t>
      </w:r>
      <w:r w:rsidR="004231E0" w:rsidRPr="001745D7">
        <w:rPr>
          <w:rStyle w:val="Char4"/>
          <w:w w:val="100"/>
          <w:rtl/>
        </w:rPr>
        <w:t>.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پس 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چ انسان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خال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از ع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ب 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ست 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چ زن</w:t>
      </w:r>
      <w:r w:rsidR="008B2E48" w:rsidRPr="001745D7">
        <w:rPr>
          <w:rStyle w:val="Char4"/>
          <w:w w:val="100"/>
          <w:rtl/>
        </w:rPr>
        <w:t>ی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دوست</w:t>
      </w:r>
      <w:r w:rsidR="008B2E48" w:rsidRPr="001745D7">
        <w:rPr>
          <w:rStyle w:val="Char4"/>
          <w:w w:val="100"/>
          <w:rtl/>
        </w:rPr>
        <w:t>ی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رئ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</w:t>
      </w:r>
      <w:r w:rsidR="00B83F8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ردست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خال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از ع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ب و</w:t>
      </w:r>
      <w:r w:rsidR="00B83F8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نقص وجود ندارد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سع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78331F" w:rsidRPr="001745D7">
        <w:rPr>
          <w:rStyle w:val="Char4"/>
          <w:rFonts w:hint="cs"/>
          <w:w w:val="100"/>
          <w:rtl/>
        </w:rPr>
        <w:t xml:space="preserve"> بن </w:t>
      </w:r>
      <w:r w:rsidRPr="001745D7">
        <w:rPr>
          <w:rStyle w:val="Char4"/>
          <w:w w:val="100"/>
          <w:rtl/>
        </w:rPr>
        <w:t>مس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ب</w:t>
      </w:r>
      <w:r w:rsidR="00B57AAB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</w:p>
    <w:p w:rsidR="007A3FBA" w:rsidRPr="001745D7" w:rsidRDefault="006D1AE0" w:rsidP="001745D7">
      <w:pPr>
        <w:pStyle w:val="a1"/>
        <w:rPr>
          <w:rtl/>
        </w:rPr>
      </w:pPr>
      <w:r w:rsidRPr="00467520">
        <w:rPr>
          <w:rStyle w:val="Char2"/>
          <w:rtl/>
        </w:rPr>
        <w:t>«</w:t>
      </w:r>
      <w:r w:rsidR="007A3FBA" w:rsidRPr="00467520">
        <w:rPr>
          <w:rStyle w:val="Char2"/>
          <w:rtl/>
        </w:rPr>
        <w:t>ليس من شريف ولا عالم ولا</w:t>
      </w:r>
      <w:r w:rsidR="00B83F8C" w:rsidRPr="00467520">
        <w:rPr>
          <w:rStyle w:val="Char2"/>
          <w:rFonts w:hint="cs"/>
          <w:rtl/>
        </w:rPr>
        <w:t xml:space="preserve"> </w:t>
      </w:r>
      <w:r w:rsidR="007A3FBA" w:rsidRPr="00467520">
        <w:rPr>
          <w:rStyle w:val="Char2"/>
          <w:rtl/>
        </w:rPr>
        <w:t>ذ</w:t>
      </w:r>
      <w:r w:rsidR="00B83F8C" w:rsidRPr="00467520">
        <w:rPr>
          <w:rStyle w:val="Char2"/>
          <w:rFonts w:hint="cs"/>
          <w:rtl/>
        </w:rPr>
        <w:t>ي</w:t>
      </w:r>
      <w:r w:rsidR="007A3FBA" w:rsidRPr="00467520">
        <w:rPr>
          <w:rStyle w:val="Char2"/>
          <w:rtl/>
        </w:rPr>
        <w:t xml:space="preserve"> فضل </w:t>
      </w:r>
      <w:r w:rsidR="00B83F8C" w:rsidRPr="00467520">
        <w:rPr>
          <w:rStyle w:val="Char2"/>
          <w:rFonts w:hint="cs"/>
          <w:rtl/>
        </w:rPr>
        <w:t>إ</w:t>
      </w:r>
      <w:r w:rsidR="007A3FBA" w:rsidRPr="00467520">
        <w:rPr>
          <w:rStyle w:val="Char2"/>
          <w:rtl/>
        </w:rPr>
        <w:t>لا فيه عيب ولكن من الناس من لاينبغ</w:t>
      </w:r>
      <w:r w:rsidRPr="00467520">
        <w:rPr>
          <w:rStyle w:val="Char2"/>
          <w:rFonts w:hint="cs"/>
          <w:rtl/>
        </w:rPr>
        <w:t>ي</w:t>
      </w:r>
      <w:r w:rsidR="007A3FBA" w:rsidRPr="00467520">
        <w:rPr>
          <w:rStyle w:val="Char2"/>
          <w:rtl/>
        </w:rPr>
        <w:t xml:space="preserve"> </w:t>
      </w:r>
      <w:r w:rsidR="00FE14D9" w:rsidRPr="00467520">
        <w:rPr>
          <w:rStyle w:val="Char2"/>
          <w:rFonts w:hint="cs"/>
          <w:rtl/>
        </w:rPr>
        <w:t>أ</w:t>
      </w:r>
      <w:r w:rsidR="007A3FBA" w:rsidRPr="00467520">
        <w:rPr>
          <w:rStyle w:val="Char2"/>
          <w:rtl/>
        </w:rPr>
        <w:t>ن تذكر</w:t>
      </w:r>
      <w:r w:rsidRPr="00467520">
        <w:rPr>
          <w:rStyle w:val="Char2"/>
          <w:rFonts w:hint="cs"/>
          <w:rtl/>
        </w:rPr>
        <w:t xml:space="preserve"> </w:t>
      </w:r>
      <w:r w:rsidR="007A3FBA" w:rsidRPr="00467520">
        <w:rPr>
          <w:rStyle w:val="Char2"/>
          <w:rtl/>
        </w:rPr>
        <w:t>عيوبه</w:t>
      </w:r>
      <w:r w:rsidRPr="00467520">
        <w:rPr>
          <w:rStyle w:val="Char2"/>
          <w:rtl/>
        </w:rPr>
        <w:t>»</w:t>
      </w:r>
      <w:r w:rsidRPr="00467520">
        <w:rPr>
          <w:rStyle w:val="Char4"/>
          <w:rFonts w:hint="cs"/>
          <w:rtl/>
        </w:rPr>
        <w:t>.</w:t>
      </w:r>
    </w:p>
    <w:p w:rsidR="007A3FBA" w:rsidRPr="001745D7" w:rsidRDefault="006D1AE0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Fonts w:ascii="Traditional Arabic" w:hAnsi="Traditional Arabic"/>
          <w:sz w:val="22"/>
          <w:szCs w:val="28"/>
          <w:rtl/>
        </w:rPr>
        <w:t>«</w:t>
      </w:r>
      <w:r w:rsidR="007A3FBA" w:rsidRPr="001745D7">
        <w:rPr>
          <w:rStyle w:val="Char4"/>
          <w:w w:val="100"/>
          <w:rtl/>
        </w:rPr>
        <w:t>ه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چ انسان شر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ف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و</w:t>
      </w:r>
      <w:r w:rsidR="000C1449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ه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چ عالم و</w:t>
      </w:r>
      <w:r w:rsidR="000C1449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صاحب فضل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افت</w:t>
      </w:r>
      <w:r w:rsidR="00B57AAB" w:rsidRPr="001745D7">
        <w:rPr>
          <w:rStyle w:val="Char4"/>
          <w:w w:val="100"/>
          <w:rtl/>
        </w:rPr>
        <w:t xml:space="preserve"> نم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>شود</w:t>
      </w:r>
      <w:r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مگر</w:t>
      </w:r>
      <w:r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دارا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ع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ب و</w:t>
      </w:r>
      <w:r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نقص است ول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نبا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د</w:t>
      </w:r>
      <w:r w:rsidR="00866B41" w:rsidRPr="001745D7">
        <w:rPr>
          <w:rStyle w:val="Char4"/>
          <w:rFonts w:hint="cs"/>
          <w:w w:val="100"/>
          <w:rtl/>
        </w:rPr>
        <w:t xml:space="preserve"> ع</w:t>
      </w:r>
      <w:r w:rsidR="008B2E48" w:rsidRPr="001745D7">
        <w:rPr>
          <w:rStyle w:val="Char4"/>
          <w:rFonts w:hint="cs"/>
          <w:w w:val="100"/>
          <w:rtl/>
        </w:rPr>
        <w:t>ی</w:t>
      </w:r>
      <w:r w:rsidR="00866B41" w:rsidRPr="001745D7">
        <w:rPr>
          <w:rStyle w:val="Char4"/>
          <w:rFonts w:hint="cs"/>
          <w:w w:val="100"/>
          <w:rtl/>
        </w:rPr>
        <w:t>ب‌ها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بعض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از مردم را ب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ان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رد</w:t>
      </w:r>
      <w:r w:rsidRPr="001745D7">
        <w:rPr>
          <w:rFonts w:ascii="Traditional Arabic" w:hAnsi="Traditional Arabic"/>
          <w:sz w:val="22"/>
          <w:szCs w:val="28"/>
          <w:rtl/>
        </w:rPr>
        <w:t>»</w:t>
      </w:r>
      <w:r w:rsidR="004231E0" w:rsidRPr="001745D7">
        <w:rPr>
          <w:rStyle w:val="Char4"/>
          <w:w w:val="100"/>
          <w:rtl/>
        </w:rPr>
        <w:t>.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هر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س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فض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لتش 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شتر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از</w:t>
      </w:r>
      <w:r w:rsidR="000C144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ع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ب و</w:t>
      </w:r>
      <w:r w:rsidR="000C144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نقصش باشد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ع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ب و</w:t>
      </w:r>
      <w:r w:rsidR="000C144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نقص او بخاطر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فض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لتش از 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‌رود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866B41" w:rsidRPr="001745D7">
        <w:rPr>
          <w:rStyle w:val="Char4"/>
          <w:rFonts w:hint="cs"/>
          <w:w w:val="100"/>
          <w:rtl/>
        </w:rPr>
        <w:t xml:space="preserve"> ع</w:t>
      </w:r>
      <w:r w:rsidR="008B2E48" w:rsidRPr="001745D7">
        <w:rPr>
          <w:rStyle w:val="Char4"/>
          <w:rFonts w:hint="cs"/>
          <w:w w:val="100"/>
          <w:rtl/>
        </w:rPr>
        <w:t>ی</w:t>
      </w:r>
      <w:r w:rsidR="00866B41" w:rsidRPr="001745D7">
        <w:rPr>
          <w:rStyle w:val="Char4"/>
          <w:rFonts w:hint="cs"/>
          <w:w w:val="100"/>
          <w:rtl/>
        </w:rPr>
        <w:t>ب‌ها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اهل فضل را نبا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به عنوان تقد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 و</w:t>
      </w:r>
      <w:r w:rsidR="000C144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تعر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ف از</w:t>
      </w:r>
      <w:r w:rsidR="00AA5E9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آن</w:t>
      </w:r>
      <w:r w:rsidR="00AA5E9C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ها ذ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ر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شاعر</w:t>
      </w:r>
      <w:r w:rsidR="00B57AAB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</w:p>
    <w:tbl>
      <w:tblPr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2918"/>
        <w:gridCol w:w="380"/>
        <w:gridCol w:w="2939"/>
      </w:tblGrid>
      <w:tr w:rsidR="00AA5E9C" w:rsidRPr="001745D7" w:rsidTr="00793144">
        <w:tc>
          <w:tcPr>
            <w:tcW w:w="2918" w:type="dxa"/>
          </w:tcPr>
          <w:p w:rsidR="00AA5E9C" w:rsidRPr="001745D7" w:rsidRDefault="00AA5E9C" w:rsidP="001745D7">
            <w:pPr>
              <w:pStyle w:val="a2"/>
              <w:ind w:firstLine="0"/>
              <w:jc w:val="lowKashida"/>
              <w:rPr>
                <w:rFonts w:cs="B Lotus"/>
                <w:sz w:val="2"/>
                <w:szCs w:val="2"/>
                <w:rtl/>
              </w:rPr>
            </w:pPr>
            <w:r w:rsidRPr="001745D7">
              <w:rPr>
                <w:rtl/>
              </w:rPr>
              <w:t>لا</w:t>
            </w:r>
            <w:r w:rsidR="00C3216A" w:rsidRPr="001745D7">
              <w:rPr>
                <w:rFonts w:hint="cs"/>
                <w:rtl/>
              </w:rPr>
              <w:t xml:space="preserve"> </w:t>
            </w:r>
            <w:r w:rsidRPr="001745D7">
              <w:rPr>
                <w:rtl/>
              </w:rPr>
              <w:t xml:space="preserve">يزهدنك في </w:t>
            </w:r>
            <w:r w:rsidR="00C3216A" w:rsidRPr="001745D7">
              <w:rPr>
                <w:rFonts w:hint="cs"/>
                <w:rtl/>
              </w:rPr>
              <w:t>أ</w:t>
            </w:r>
            <w:r w:rsidRPr="001745D7">
              <w:rPr>
                <w:rtl/>
              </w:rPr>
              <w:t>خ</w:t>
            </w:r>
            <w:r w:rsidRPr="001745D7">
              <w:rPr>
                <w:rFonts w:hint="cs"/>
                <w:rtl/>
              </w:rPr>
              <w:br/>
            </w:r>
          </w:p>
        </w:tc>
        <w:tc>
          <w:tcPr>
            <w:tcW w:w="380" w:type="dxa"/>
          </w:tcPr>
          <w:p w:rsidR="00AA5E9C" w:rsidRPr="001745D7" w:rsidRDefault="00AA5E9C" w:rsidP="001745D7">
            <w:pPr>
              <w:pStyle w:val="a2"/>
              <w:ind w:firstLine="0"/>
              <w:jc w:val="lowKashida"/>
              <w:rPr>
                <w:rStyle w:val="Char4"/>
                <w:w w:val="100"/>
                <w:rtl/>
              </w:rPr>
            </w:pPr>
          </w:p>
        </w:tc>
        <w:tc>
          <w:tcPr>
            <w:tcW w:w="2939" w:type="dxa"/>
          </w:tcPr>
          <w:p w:rsidR="00AA5E9C" w:rsidRPr="001745D7" w:rsidRDefault="00AA5E9C" w:rsidP="001745D7">
            <w:pPr>
              <w:pStyle w:val="a2"/>
              <w:ind w:firstLine="0"/>
              <w:jc w:val="lowKashida"/>
              <w:rPr>
                <w:rStyle w:val="Char4"/>
                <w:w w:val="100"/>
                <w:sz w:val="2"/>
                <w:szCs w:val="2"/>
                <w:rtl/>
              </w:rPr>
            </w:pPr>
            <w:r w:rsidRPr="001745D7">
              <w:rPr>
                <w:rtl/>
              </w:rPr>
              <w:t xml:space="preserve">ما من </w:t>
            </w:r>
            <w:r w:rsidR="00C3216A" w:rsidRPr="001745D7">
              <w:rPr>
                <w:rFonts w:hint="cs"/>
                <w:rtl/>
              </w:rPr>
              <w:t>أ</w:t>
            </w:r>
            <w:r w:rsidRPr="001745D7">
              <w:rPr>
                <w:rtl/>
              </w:rPr>
              <w:t>خ لك لا</w:t>
            </w:r>
            <w:r w:rsidR="00C3216A" w:rsidRPr="001745D7">
              <w:rPr>
                <w:rFonts w:hint="cs"/>
                <w:rtl/>
              </w:rPr>
              <w:t xml:space="preserve"> </w:t>
            </w:r>
            <w:r w:rsidRPr="001745D7">
              <w:rPr>
                <w:rtl/>
              </w:rPr>
              <w:t>يعاب</w:t>
            </w:r>
            <w:r w:rsidRPr="001745D7">
              <w:rPr>
                <w:rFonts w:hint="cs"/>
                <w:rtl/>
              </w:rPr>
              <w:br/>
            </w:r>
          </w:p>
        </w:tc>
      </w:tr>
      <w:tr w:rsidR="00AA5E9C" w:rsidRPr="001745D7" w:rsidTr="00793144">
        <w:tc>
          <w:tcPr>
            <w:tcW w:w="2918" w:type="dxa"/>
          </w:tcPr>
          <w:p w:rsidR="00AA5E9C" w:rsidRPr="001745D7" w:rsidRDefault="00AA5E9C" w:rsidP="001745D7">
            <w:pPr>
              <w:pStyle w:val="a2"/>
              <w:ind w:firstLine="0"/>
              <w:jc w:val="lowKashida"/>
              <w:rPr>
                <w:rFonts w:cs="B Lotus"/>
                <w:sz w:val="2"/>
                <w:szCs w:val="2"/>
                <w:rtl/>
              </w:rPr>
            </w:pPr>
            <w:r w:rsidRPr="001745D7">
              <w:rPr>
                <w:rtl/>
              </w:rPr>
              <w:t xml:space="preserve">لك </w:t>
            </w:r>
            <w:r w:rsidR="00C3216A" w:rsidRPr="001745D7">
              <w:rPr>
                <w:rFonts w:hint="cs"/>
                <w:rtl/>
              </w:rPr>
              <w:t>أ</w:t>
            </w:r>
            <w:r w:rsidRPr="001745D7">
              <w:rPr>
                <w:rtl/>
              </w:rPr>
              <w:t>ن تراه زل زل</w:t>
            </w:r>
            <w:r w:rsidR="00C3216A" w:rsidRPr="001745D7">
              <w:rPr>
                <w:rFonts w:hint="cs"/>
                <w:rtl/>
              </w:rPr>
              <w:t>ة</w:t>
            </w:r>
            <w:r w:rsidRPr="001745D7">
              <w:rPr>
                <w:rFonts w:hint="cs"/>
                <w:rtl/>
              </w:rPr>
              <w:br/>
            </w:r>
          </w:p>
        </w:tc>
        <w:tc>
          <w:tcPr>
            <w:tcW w:w="380" w:type="dxa"/>
          </w:tcPr>
          <w:p w:rsidR="00AA5E9C" w:rsidRPr="001745D7" w:rsidRDefault="00AA5E9C" w:rsidP="001745D7">
            <w:pPr>
              <w:pStyle w:val="a2"/>
              <w:ind w:firstLine="0"/>
              <w:jc w:val="lowKashida"/>
              <w:rPr>
                <w:rStyle w:val="Char4"/>
                <w:w w:val="100"/>
                <w:rtl/>
              </w:rPr>
            </w:pPr>
          </w:p>
        </w:tc>
        <w:tc>
          <w:tcPr>
            <w:tcW w:w="2939" w:type="dxa"/>
          </w:tcPr>
          <w:p w:rsidR="00AA5E9C" w:rsidRPr="001745D7" w:rsidRDefault="00AA5E9C" w:rsidP="001745D7">
            <w:pPr>
              <w:pStyle w:val="a2"/>
              <w:ind w:firstLine="0"/>
              <w:jc w:val="lowKashida"/>
              <w:rPr>
                <w:rStyle w:val="Char4"/>
                <w:w w:val="100"/>
                <w:sz w:val="2"/>
                <w:szCs w:val="2"/>
                <w:rtl/>
              </w:rPr>
            </w:pPr>
            <w:r w:rsidRPr="001745D7">
              <w:rPr>
                <w:rtl/>
              </w:rPr>
              <w:t>ولو</w:t>
            </w:r>
            <w:r w:rsidRPr="001745D7">
              <w:rPr>
                <w:rFonts w:hint="cs"/>
                <w:rtl/>
              </w:rPr>
              <w:t xml:space="preserve"> </w:t>
            </w:r>
            <w:r w:rsidRPr="001745D7">
              <w:rPr>
                <w:rtl/>
              </w:rPr>
              <w:t>حرصت الحرص كله</w:t>
            </w:r>
            <w:r w:rsidRPr="001745D7">
              <w:rPr>
                <w:rFonts w:hint="cs"/>
                <w:rtl/>
              </w:rPr>
              <w:br/>
            </w:r>
          </w:p>
        </w:tc>
      </w:tr>
    </w:tbl>
    <w:p w:rsidR="007A3FBA" w:rsidRPr="001745D7" w:rsidRDefault="00AA5E9C" w:rsidP="00467520">
      <w:pPr>
        <w:ind w:firstLine="284"/>
        <w:jc w:val="both"/>
        <w:rPr>
          <w:rStyle w:val="Char4"/>
          <w:w w:val="100"/>
          <w:rtl/>
        </w:rPr>
      </w:pPr>
      <w:r w:rsidRPr="001745D7">
        <w:rPr>
          <w:rFonts w:ascii="Traditional Arabic" w:hAnsi="Traditional Arabic"/>
          <w:sz w:val="22"/>
          <w:szCs w:val="28"/>
          <w:rtl/>
        </w:rPr>
        <w:t>«</w:t>
      </w:r>
      <w:r w:rsidR="007A3FBA" w:rsidRPr="001745D7">
        <w:rPr>
          <w:rStyle w:val="Char4"/>
          <w:w w:val="100"/>
          <w:rtl/>
        </w:rPr>
        <w:t>هرگاه د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د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برادرت دارا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رفتار و</w:t>
      </w:r>
      <w:r w:rsidR="00C3216A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ا اخلاق بد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است باعث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ناره</w:t>
      </w:r>
      <w:r w:rsidR="00C3216A" w:rsidRPr="001745D7">
        <w:rPr>
          <w:rStyle w:val="Char4"/>
          <w:rFonts w:hint="cs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>گ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ر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تو از او نشود</w:t>
      </w:r>
      <w:r w:rsidR="001821BA" w:rsidRPr="001745D7">
        <w:rPr>
          <w:rStyle w:val="Char4"/>
          <w:w w:val="100"/>
          <w:rtl/>
        </w:rPr>
        <w:t xml:space="preserve">، </w:t>
      </w:r>
      <w:r w:rsidR="007A3FBA" w:rsidRPr="001745D7">
        <w:rPr>
          <w:rStyle w:val="Char4"/>
          <w:w w:val="100"/>
          <w:rtl/>
        </w:rPr>
        <w:t>ز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را هراندازه در</w:t>
      </w:r>
      <w:r w:rsidR="00C3216A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 xml:space="preserve">انتخاب دوست دقت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 xml:space="preserve"> نم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>توان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را ب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اب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خال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از ع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ب و</w:t>
      </w:r>
      <w:r w:rsidR="00C3216A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نقص باشد</w:t>
      </w:r>
      <w:r w:rsidRPr="001745D7">
        <w:rPr>
          <w:rFonts w:ascii="Traditional Arabic" w:hAnsi="Traditional Arabic"/>
          <w:sz w:val="22"/>
          <w:szCs w:val="28"/>
          <w:rtl/>
        </w:rPr>
        <w:t>»</w:t>
      </w:r>
      <w:r w:rsidR="004231E0" w:rsidRPr="001745D7">
        <w:rPr>
          <w:rStyle w:val="Char4"/>
          <w:w w:val="100"/>
          <w:rtl/>
        </w:rPr>
        <w:t>.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بس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از رفتارها و</w:t>
      </w:r>
      <w:r w:rsidR="00AA5E9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اخلاق</w:t>
      </w:r>
      <w:r w:rsidR="00AA5E9C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ها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بعض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مردم دارند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دوست ندار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 اما زمان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</w:t>
      </w:r>
      <w:r w:rsidR="004231E0" w:rsidRPr="001745D7">
        <w:rPr>
          <w:rStyle w:val="Char4"/>
          <w:w w:val="100"/>
          <w:rtl/>
        </w:rPr>
        <w:t xml:space="preserve"> آن‌ها </w:t>
      </w:r>
      <w:r w:rsidRPr="001745D7">
        <w:rPr>
          <w:rStyle w:val="Char4"/>
          <w:w w:val="100"/>
          <w:rtl/>
        </w:rPr>
        <w:t>را از دست 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‌ده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 و</w:t>
      </w:r>
      <w:r w:rsidR="00C3216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 بدتر از</w:t>
      </w:r>
      <w:r w:rsidR="00AA5E9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آن</w:t>
      </w:r>
      <w:r w:rsidR="00AA5E9C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ها مواجه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شو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م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آن</w:t>
      </w:r>
      <w:r w:rsidR="00AA5E9C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ها</w:t>
      </w:r>
      <w:r w:rsidR="00AA5E9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خ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بهتر</w:t>
      </w:r>
      <w:r w:rsidR="00AA5E9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بودند</w:t>
      </w:r>
      <w:r w:rsidR="00AA5E9C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ما به</w:t>
      </w:r>
      <w:r w:rsidR="004231E0" w:rsidRPr="001745D7">
        <w:rPr>
          <w:rStyle w:val="Char4"/>
          <w:w w:val="100"/>
          <w:rtl/>
        </w:rPr>
        <w:t xml:space="preserve"> آن‌ها </w:t>
      </w:r>
      <w:r w:rsidRPr="001745D7">
        <w:rPr>
          <w:rStyle w:val="Char4"/>
          <w:w w:val="100"/>
          <w:rtl/>
        </w:rPr>
        <w:t>توجه 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رده</w:t>
      </w:r>
      <w:r w:rsidR="00FD4672" w:rsidRPr="001745D7">
        <w:rPr>
          <w:rStyle w:val="Char4"/>
          <w:w w:val="100"/>
          <w:rtl/>
        </w:rPr>
        <w:t xml:space="preserve"> و به </w:t>
      </w:r>
      <w:r w:rsidRPr="001745D7">
        <w:rPr>
          <w:rStyle w:val="Char4"/>
          <w:w w:val="100"/>
          <w:rtl/>
        </w:rPr>
        <w:t>آن اهم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نداد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</w:t>
      </w:r>
      <w:r w:rsidR="00AA5E9C" w:rsidRPr="001745D7">
        <w:rPr>
          <w:rStyle w:val="Char4"/>
          <w:w w:val="100"/>
          <w:rtl/>
        </w:rPr>
        <w:t>.</w:t>
      </w:r>
      <w:r w:rsidR="004231E0" w:rsidRPr="001745D7">
        <w:rPr>
          <w:rStyle w:val="Char4"/>
          <w:w w:val="100"/>
          <w:rtl/>
        </w:rPr>
        <w:t xml:space="preserve">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شاعر</w:t>
      </w:r>
      <w:r w:rsidR="00B57AAB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</w:p>
    <w:tbl>
      <w:tblPr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2896"/>
        <w:gridCol w:w="382"/>
        <w:gridCol w:w="2959"/>
      </w:tblGrid>
      <w:tr w:rsidR="00AA5E9C" w:rsidRPr="001745D7" w:rsidTr="00793144">
        <w:tc>
          <w:tcPr>
            <w:tcW w:w="2896" w:type="dxa"/>
          </w:tcPr>
          <w:p w:rsidR="00AA5E9C" w:rsidRPr="001745D7" w:rsidRDefault="00AA5E9C" w:rsidP="001745D7">
            <w:pPr>
              <w:pStyle w:val="a2"/>
              <w:ind w:firstLine="0"/>
              <w:jc w:val="lowKashida"/>
              <w:rPr>
                <w:rFonts w:cs="B Lotus"/>
                <w:sz w:val="2"/>
                <w:szCs w:val="2"/>
                <w:rtl/>
              </w:rPr>
            </w:pPr>
            <w:r w:rsidRPr="001745D7">
              <w:rPr>
                <w:rtl/>
              </w:rPr>
              <w:t xml:space="preserve">بكيت </w:t>
            </w:r>
            <w:r w:rsidRPr="001745D7">
              <w:rPr>
                <w:rFonts w:hint="cs"/>
                <w:rtl/>
              </w:rPr>
              <w:t>على</w:t>
            </w:r>
            <w:r w:rsidRPr="001745D7">
              <w:rPr>
                <w:rtl/>
              </w:rPr>
              <w:t xml:space="preserve"> عمرو فلما تركته</w:t>
            </w:r>
            <w:r w:rsidRPr="001745D7">
              <w:rPr>
                <w:rFonts w:hint="cs"/>
                <w:rtl/>
              </w:rPr>
              <w:br/>
            </w:r>
          </w:p>
        </w:tc>
        <w:tc>
          <w:tcPr>
            <w:tcW w:w="382" w:type="dxa"/>
          </w:tcPr>
          <w:p w:rsidR="00AA5E9C" w:rsidRPr="001745D7" w:rsidRDefault="00AA5E9C" w:rsidP="001745D7">
            <w:pPr>
              <w:pStyle w:val="a2"/>
              <w:ind w:firstLine="0"/>
              <w:jc w:val="lowKashida"/>
              <w:rPr>
                <w:rStyle w:val="Char4"/>
                <w:w w:val="100"/>
                <w:rtl/>
              </w:rPr>
            </w:pPr>
          </w:p>
        </w:tc>
        <w:tc>
          <w:tcPr>
            <w:tcW w:w="2959" w:type="dxa"/>
          </w:tcPr>
          <w:p w:rsidR="00AA5E9C" w:rsidRPr="001745D7" w:rsidRDefault="00AA5E9C" w:rsidP="001745D7">
            <w:pPr>
              <w:pStyle w:val="a2"/>
              <w:ind w:firstLine="0"/>
              <w:jc w:val="lowKashida"/>
              <w:rPr>
                <w:rStyle w:val="Char4"/>
                <w:w w:val="100"/>
                <w:sz w:val="2"/>
                <w:szCs w:val="2"/>
                <w:rtl/>
              </w:rPr>
            </w:pPr>
            <w:r w:rsidRPr="001745D7">
              <w:rPr>
                <w:rtl/>
              </w:rPr>
              <w:t xml:space="preserve">وجربت </w:t>
            </w:r>
            <w:r w:rsidR="00C3216A" w:rsidRPr="001745D7">
              <w:rPr>
                <w:rFonts w:hint="cs"/>
                <w:rtl/>
              </w:rPr>
              <w:t>أ</w:t>
            </w:r>
            <w:r w:rsidRPr="001745D7">
              <w:rPr>
                <w:rtl/>
              </w:rPr>
              <w:t>قواما بكيت عل</w:t>
            </w:r>
            <w:r w:rsidRPr="001745D7">
              <w:rPr>
                <w:rFonts w:hint="cs"/>
                <w:rtl/>
              </w:rPr>
              <w:t>ى</w:t>
            </w:r>
            <w:r w:rsidRPr="001745D7">
              <w:rPr>
                <w:rtl/>
              </w:rPr>
              <w:t xml:space="preserve"> عمرو</w:t>
            </w:r>
            <w:r w:rsidRPr="001745D7">
              <w:rPr>
                <w:rFonts w:hint="cs"/>
                <w:rtl/>
              </w:rPr>
              <w:br/>
            </w:r>
          </w:p>
        </w:tc>
      </w:tr>
    </w:tbl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از دست عمرو گر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ه</w:t>
      </w:r>
      <w:r w:rsidR="00865C5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865C58" w:rsidRPr="001745D7">
        <w:rPr>
          <w:rStyle w:val="Char4"/>
          <w:w w:val="100"/>
          <w:rtl/>
        </w:rPr>
        <w:t>رد</w:t>
      </w:r>
      <w:r w:rsidR="00AA5E9C" w:rsidRPr="001745D7">
        <w:rPr>
          <w:rStyle w:val="Char4"/>
          <w:w w:val="100"/>
          <w:rtl/>
        </w:rPr>
        <w:t>م</w:t>
      </w:r>
      <w:r w:rsidRPr="001745D7">
        <w:rPr>
          <w:rStyle w:val="Char4"/>
          <w:w w:val="100"/>
          <w:rtl/>
        </w:rPr>
        <w:t xml:space="preserve"> اما زمان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>ه او را تر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ردم و</w:t>
      </w:r>
      <w:r w:rsidR="00C3216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 مردم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 آشنا شدم بخا</w:t>
      </w:r>
      <w:r w:rsidR="0078331F" w:rsidRPr="001745D7">
        <w:rPr>
          <w:rStyle w:val="Char4"/>
          <w:rFonts w:hint="cs"/>
          <w:w w:val="100"/>
          <w:rtl/>
        </w:rPr>
        <w:t>ط</w:t>
      </w:r>
      <w:r w:rsidRPr="001745D7">
        <w:rPr>
          <w:rStyle w:val="Char4"/>
          <w:w w:val="100"/>
          <w:rtl/>
        </w:rPr>
        <w:t>ر از دست دادن عمرو</w:t>
      </w:r>
      <w:r w:rsidR="00C3216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گر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ه</w:t>
      </w:r>
      <w:r w:rsidR="00865C5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865C58" w:rsidRPr="001745D7">
        <w:rPr>
          <w:rStyle w:val="Char4"/>
          <w:w w:val="100"/>
          <w:rtl/>
        </w:rPr>
        <w:t>رد</w:t>
      </w:r>
      <w:r w:rsidR="00AA5E9C" w:rsidRPr="001745D7">
        <w:rPr>
          <w:rStyle w:val="Char4"/>
          <w:w w:val="100"/>
          <w:rtl/>
        </w:rPr>
        <w:t>م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در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تاب </w:t>
      </w:r>
      <w:r w:rsidR="005D3782" w:rsidRPr="001745D7">
        <w:rPr>
          <w:rStyle w:val="Char2"/>
          <w:rFonts w:hint="cs"/>
          <w:rtl/>
        </w:rPr>
        <w:t>[</w:t>
      </w:r>
      <w:r w:rsidRPr="001745D7">
        <w:rPr>
          <w:rStyle w:val="Char2"/>
          <w:rtl/>
        </w:rPr>
        <w:t>لمحات في فن القياد</w:t>
      </w:r>
      <w:r w:rsidR="005D3782" w:rsidRPr="001745D7">
        <w:rPr>
          <w:rStyle w:val="Char2"/>
          <w:rFonts w:hint="cs"/>
          <w:rtl/>
        </w:rPr>
        <w:t>ة]</w:t>
      </w:r>
      <w:r w:rsidR="000E43CE" w:rsidRPr="001745D7">
        <w:rPr>
          <w:rStyle w:val="Char4"/>
          <w:rFonts w:hint="cs"/>
          <w:w w:val="100"/>
          <w:rtl/>
        </w:rPr>
        <w:t xml:space="preserve"> </w:t>
      </w:r>
      <w:r w:rsidR="000E43CE" w:rsidRPr="001745D7">
        <w:rPr>
          <w:rStyle w:val="Char4"/>
          <w:w w:val="100"/>
          <w:rtl/>
        </w:rPr>
        <w:t>(</w:t>
      </w:r>
      <w:r w:rsidRPr="001745D7">
        <w:rPr>
          <w:rStyle w:val="Char4"/>
          <w:w w:val="100"/>
          <w:rtl/>
        </w:rPr>
        <w:t>نگاه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گذرا در رابطه با چگونگ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ارشاد 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هدا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ت مردم) از </w:t>
      </w:r>
      <w:r w:rsidR="0078331F" w:rsidRPr="001745D7">
        <w:rPr>
          <w:rStyle w:val="Char4"/>
          <w:rFonts w:hint="cs"/>
          <w:w w:val="100"/>
          <w:rtl/>
        </w:rPr>
        <w:t>«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ورتو</w:t>
      </w:r>
      <w:r w:rsidR="0078331F" w:rsidRPr="001745D7">
        <w:rPr>
          <w:rStyle w:val="Char4"/>
          <w:rFonts w:hint="cs"/>
          <w:w w:val="100"/>
          <w:rtl/>
        </w:rPr>
        <w:t>»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ارتش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است</w:t>
      </w:r>
      <w:r w:rsidR="00EB6DC8" w:rsidRPr="001745D7">
        <w:rPr>
          <w:rStyle w:val="Char4"/>
          <w:w w:val="100"/>
          <w:rtl/>
        </w:rPr>
        <w:t xml:space="preserve"> در ا</w:t>
      </w:r>
      <w:r w:rsidR="008B2E48" w:rsidRPr="001745D7">
        <w:rPr>
          <w:rStyle w:val="Char4"/>
          <w:w w:val="100"/>
          <w:rtl/>
        </w:rPr>
        <w:t>ی</w:t>
      </w:r>
      <w:r w:rsidR="00EB6DC8" w:rsidRPr="001745D7">
        <w:rPr>
          <w:rStyle w:val="Char4"/>
          <w:w w:val="100"/>
          <w:rtl/>
        </w:rPr>
        <w:t xml:space="preserve">ن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تاب تجربه</w:t>
      </w:r>
      <w:r w:rsidR="00625E07" w:rsidRPr="001745D7">
        <w:rPr>
          <w:rStyle w:val="Char4"/>
          <w:w w:val="100"/>
          <w:rtl/>
        </w:rPr>
        <w:t xml:space="preserve">‌ها </w:t>
      </w:r>
      <w:r w:rsidRPr="001745D7">
        <w:rPr>
          <w:rStyle w:val="Char4"/>
          <w:w w:val="100"/>
          <w:rtl/>
        </w:rPr>
        <w:t>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آزموده</w:t>
      </w:r>
      <w:r w:rsidR="00625E07" w:rsidRPr="001745D7">
        <w:rPr>
          <w:rStyle w:val="Char4"/>
          <w:w w:val="100"/>
          <w:rtl/>
        </w:rPr>
        <w:t>‌ها</w:t>
      </w:r>
      <w:r w:rsidR="008B2E48" w:rsidRPr="001745D7">
        <w:rPr>
          <w:rStyle w:val="Char4"/>
          <w:w w:val="100"/>
          <w:rtl/>
        </w:rPr>
        <w:t>یی</w:t>
      </w:r>
      <w:r w:rsidR="00625E07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را جمع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رده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توان</w:t>
      </w:r>
      <w:r w:rsidR="00AA5E9C" w:rsidRPr="001745D7">
        <w:rPr>
          <w:rStyle w:val="Char4"/>
          <w:w w:val="100"/>
          <w:rtl/>
        </w:rPr>
        <w:t xml:space="preserve"> از آن‌ها </w:t>
      </w:r>
      <w:r w:rsidRPr="001745D7">
        <w:rPr>
          <w:rStyle w:val="Char4"/>
          <w:w w:val="100"/>
          <w:rtl/>
        </w:rPr>
        <w:t xml:space="preserve">استفاده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</w:t>
      </w:r>
      <w:r w:rsidR="004231E0" w:rsidRPr="001745D7">
        <w:rPr>
          <w:rStyle w:val="Char4"/>
          <w:w w:val="100"/>
          <w:rtl/>
        </w:rPr>
        <w:t>.</w:t>
      </w:r>
      <w:r w:rsidR="005D3782" w:rsidRPr="001745D7">
        <w:rPr>
          <w:rStyle w:val="Char4"/>
          <w:w w:val="100"/>
          <w:rtl/>
        </w:rPr>
        <w:t xml:space="preserve"> در </w:t>
      </w:r>
      <w:r w:rsidR="008B2E48" w:rsidRPr="001745D7">
        <w:rPr>
          <w:rStyle w:val="Char4"/>
          <w:w w:val="100"/>
          <w:rtl/>
        </w:rPr>
        <w:t>ک</w:t>
      </w:r>
      <w:r w:rsidR="005D3782" w:rsidRPr="001745D7">
        <w:rPr>
          <w:rStyle w:val="Char4"/>
          <w:w w:val="100"/>
          <w:rtl/>
        </w:rPr>
        <w:t xml:space="preserve">تاب </w:t>
      </w:r>
      <w:r w:rsidRPr="001745D7">
        <w:rPr>
          <w:rStyle w:val="Char4"/>
          <w:w w:val="100"/>
          <w:rtl/>
        </w:rPr>
        <w:t>مورد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نظر به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ته اشاره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 xml:space="preserve">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دو روش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زندگ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ردن وجود دارد:</w:t>
      </w:r>
    </w:p>
    <w:p w:rsidR="007A3FBA" w:rsidRPr="001745D7" w:rsidRDefault="007A3FBA" w:rsidP="00467520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روش اول طر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ق منف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در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اشتباه مردم است</w:t>
      </w:r>
      <w:r w:rsidR="008F7842" w:rsidRPr="001745D7">
        <w:rPr>
          <w:rStyle w:val="Char4"/>
          <w:w w:val="100"/>
          <w:rtl/>
        </w:rPr>
        <w:t xml:space="preserve"> و آن </w:t>
      </w:r>
      <w:r w:rsidRPr="001745D7">
        <w:rPr>
          <w:rStyle w:val="Char4"/>
          <w:w w:val="100"/>
          <w:rtl/>
        </w:rPr>
        <w:t>را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اصلاح</w:t>
      </w:r>
      <w:r w:rsidR="00467520">
        <w:rPr>
          <w:rStyle w:val="Char4"/>
          <w:rFonts w:hint="cs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ردن مورد توجه قرار نم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‌دهند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بل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ه اشتباهات را جمع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رده تا در موقع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مناسب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نامناسب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درست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="0078331F" w:rsidRPr="001745D7">
        <w:rPr>
          <w:rStyle w:val="Char4"/>
          <w:w w:val="100"/>
          <w:rtl/>
        </w:rPr>
        <w:t>نادرست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به او گوشزد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روش دوم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هم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شه و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هر حال با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مثبت 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رضا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ت به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ارها نگاه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از</w:t>
      </w:r>
      <w:r w:rsidR="00D119D9" w:rsidRPr="001745D7">
        <w:rPr>
          <w:rStyle w:val="Char4"/>
          <w:w w:val="100"/>
          <w:rtl/>
        </w:rPr>
        <w:t xml:space="preserve"> خوب</w:t>
      </w:r>
      <w:r w:rsidR="008B2E48" w:rsidRPr="001745D7">
        <w:rPr>
          <w:rStyle w:val="Char4"/>
          <w:w w:val="100"/>
          <w:rtl/>
        </w:rPr>
        <w:t>ی</w:t>
      </w:r>
      <w:r w:rsidR="00D119D9" w:rsidRPr="001745D7">
        <w:rPr>
          <w:rStyle w:val="Char4"/>
          <w:w w:val="100"/>
          <w:rtl/>
        </w:rPr>
        <w:t>‌ها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مردم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رشد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ش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وفا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 xml:space="preserve"> هرچه 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شتر</w:t>
      </w:r>
      <w:r w:rsidR="00D119D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آن</w:t>
      </w:r>
      <w:r w:rsidR="00D119D9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ها و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تحس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و</w:t>
      </w:r>
      <w:r w:rsidR="00D119D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آفر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گفتن</w:t>
      </w:r>
      <w:r w:rsidR="00D119D9" w:rsidRPr="001745D7">
        <w:rPr>
          <w:rStyle w:val="Char4"/>
          <w:w w:val="100"/>
          <w:rtl/>
        </w:rPr>
        <w:t xml:space="preserve"> بر ا</w:t>
      </w:r>
      <w:r w:rsidR="008B2E48" w:rsidRPr="001745D7">
        <w:rPr>
          <w:rStyle w:val="Char4"/>
          <w:w w:val="100"/>
          <w:rtl/>
        </w:rPr>
        <w:t>ی</w:t>
      </w:r>
      <w:r w:rsidR="00D119D9" w:rsidRPr="001745D7">
        <w:rPr>
          <w:rStyle w:val="Char4"/>
          <w:w w:val="100"/>
          <w:rtl/>
        </w:rPr>
        <w:t>ن ارزش‌ها</w:t>
      </w:r>
      <w:r w:rsidRPr="001745D7">
        <w:rPr>
          <w:rStyle w:val="Char4"/>
          <w:w w:val="100"/>
          <w:rtl/>
        </w:rPr>
        <w:t xml:space="preserve"> بحث شود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ضعف و</w:t>
      </w:r>
      <w:r w:rsidR="00D119D9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است</w:t>
      </w:r>
      <w:r w:rsidR="008B2E48" w:rsidRPr="001745D7">
        <w:rPr>
          <w:rStyle w:val="Char4"/>
          <w:w w:val="100"/>
          <w:rtl/>
        </w:rPr>
        <w:t>ی</w:t>
      </w:r>
      <w:r w:rsidR="00D119D9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ها و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اشتباهات آنان را ناد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ده گرفت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شه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رفع و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اصلاح</w:t>
      </w:r>
      <w:r w:rsidR="004231E0" w:rsidRPr="001745D7">
        <w:rPr>
          <w:rStyle w:val="Char4"/>
          <w:w w:val="100"/>
          <w:rtl/>
        </w:rPr>
        <w:t xml:space="preserve"> آن‌ها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وشش نمود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رسول ا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رم</w:t>
      </w:r>
      <w:r w:rsidR="0078331F" w:rsidRPr="001745D7">
        <w:rPr>
          <w:rFonts w:cs="CTraditional Arabic" w:hint="cs"/>
          <w:sz w:val="22"/>
          <w:szCs w:val="28"/>
          <w:rtl/>
        </w:rPr>
        <w:t>ص</w:t>
      </w:r>
      <w:r w:rsidR="00EB6DC8" w:rsidRPr="001745D7">
        <w:rPr>
          <w:rStyle w:val="Char4"/>
          <w:rFonts w:hint="cs"/>
          <w:w w:val="100"/>
          <w:rtl/>
        </w:rPr>
        <w:t xml:space="preserve"> در ا</w:t>
      </w:r>
      <w:r w:rsidR="008B2E48" w:rsidRPr="001745D7">
        <w:rPr>
          <w:rStyle w:val="Char4"/>
          <w:rFonts w:hint="cs"/>
          <w:w w:val="100"/>
          <w:rtl/>
        </w:rPr>
        <w:t>ی</w:t>
      </w:r>
      <w:r w:rsidR="00EB6DC8" w:rsidRPr="001745D7">
        <w:rPr>
          <w:rStyle w:val="Char4"/>
          <w:rFonts w:hint="cs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>رابطه به عنوان مثال فض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لت و</w:t>
      </w:r>
      <w:r w:rsidR="00D119D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برتر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انصار را متذ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شود 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را</w:t>
      </w:r>
      <w:r w:rsidR="00D119D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انسان</w:t>
      </w:r>
      <w:r w:rsidR="00D119D9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ها بنا به طب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عت ذات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خو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 معمولا</w:t>
      </w:r>
      <w:r w:rsidR="00D119D9" w:rsidRPr="001745D7">
        <w:rPr>
          <w:rStyle w:val="Char4"/>
          <w:w w:val="100"/>
          <w:rtl/>
        </w:rPr>
        <w:t xml:space="preserve"> خوب</w:t>
      </w:r>
      <w:r w:rsidR="008B2E48" w:rsidRPr="001745D7">
        <w:rPr>
          <w:rStyle w:val="Char4"/>
          <w:w w:val="100"/>
          <w:rtl/>
        </w:rPr>
        <w:t>ی</w:t>
      </w:r>
      <w:r w:rsidR="00D119D9" w:rsidRPr="001745D7">
        <w:rPr>
          <w:rStyle w:val="Char4"/>
          <w:w w:val="100"/>
          <w:rtl/>
        </w:rPr>
        <w:t>‌ها</w:t>
      </w:r>
      <w:r w:rsidRPr="001745D7">
        <w:rPr>
          <w:rStyle w:val="Char4"/>
          <w:w w:val="100"/>
          <w:rtl/>
        </w:rPr>
        <w:t xml:space="preserve"> را فراموش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B57AAB" w:rsidRPr="001745D7">
        <w:rPr>
          <w:rStyle w:val="Char4"/>
          <w:w w:val="100"/>
          <w:rtl/>
        </w:rPr>
        <w:t>ند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بخار</w:t>
      </w:r>
      <w:r w:rsidR="008B2E48" w:rsidRPr="001745D7">
        <w:rPr>
          <w:rStyle w:val="Char4"/>
          <w:w w:val="100"/>
          <w:rtl/>
        </w:rPr>
        <w:t>ی</w:t>
      </w:r>
      <w:r w:rsidR="004A530E" w:rsidRPr="001745D7">
        <w:rPr>
          <w:rStyle w:val="Char4"/>
          <w:rFonts w:ascii="CTraditional Arabic" w:hAnsi="CTraditional Arabic" w:cs="CTraditional Arabic"/>
          <w:w w:val="100"/>
          <w:rtl/>
        </w:rPr>
        <w:t>س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فرموده رسول الله</w:t>
      </w:r>
      <w:r w:rsidR="0078331F" w:rsidRPr="001745D7">
        <w:rPr>
          <w:rFonts w:cs="CTraditional Arabic" w:hint="cs"/>
          <w:sz w:val="22"/>
          <w:szCs w:val="28"/>
          <w:rtl/>
        </w:rPr>
        <w:t>ص</w:t>
      </w:r>
      <w:r w:rsidRPr="001745D7">
        <w:rPr>
          <w:rStyle w:val="Char4"/>
          <w:w w:val="100"/>
          <w:rtl/>
        </w:rPr>
        <w:t>را درصح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ح خود آورده</w:t>
      </w:r>
      <w:r w:rsidR="004231E0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فرما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</w:p>
    <w:p w:rsidR="007A3FBA" w:rsidRPr="001745D7" w:rsidRDefault="007A3FBA" w:rsidP="001745D7">
      <w:pPr>
        <w:pStyle w:val="a1"/>
        <w:rPr>
          <w:rStyle w:val="Char4"/>
          <w:w w:val="100"/>
          <w:rtl/>
        </w:rPr>
      </w:pPr>
      <w:r w:rsidRPr="001745D7">
        <w:rPr>
          <w:rtl/>
        </w:rPr>
        <w:t>«</w:t>
      </w:r>
      <w:r w:rsidR="005D3782" w:rsidRPr="001745D7">
        <w:rPr>
          <w:rFonts w:hint="cs"/>
          <w:rtl/>
        </w:rPr>
        <w:t>أ</w:t>
      </w:r>
      <w:r w:rsidRPr="001745D7">
        <w:rPr>
          <w:rtl/>
        </w:rPr>
        <w:t>وصيكم با</w:t>
      </w:r>
      <w:r w:rsidR="00D119D9" w:rsidRPr="001745D7">
        <w:rPr>
          <w:rFonts w:hint="cs"/>
          <w:rtl/>
        </w:rPr>
        <w:t xml:space="preserve"> </w:t>
      </w:r>
      <w:r w:rsidRPr="001745D7">
        <w:rPr>
          <w:rtl/>
        </w:rPr>
        <w:t>ال</w:t>
      </w:r>
      <w:r w:rsidR="005D3782" w:rsidRPr="001745D7">
        <w:rPr>
          <w:rFonts w:hint="cs"/>
          <w:rtl/>
        </w:rPr>
        <w:t>أ</w:t>
      </w:r>
      <w:r w:rsidRPr="001745D7">
        <w:rPr>
          <w:rtl/>
        </w:rPr>
        <w:t>نصار ف</w:t>
      </w:r>
      <w:r w:rsidR="005D3782" w:rsidRPr="001745D7">
        <w:rPr>
          <w:rFonts w:hint="cs"/>
          <w:rtl/>
        </w:rPr>
        <w:t>إ</w:t>
      </w:r>
      <w:r w:rsidRPr="001745D7">
        <w:rPr>
          <w:rtl/>
        </w:rPr>
        <w:t>نهم كرش</w:t>
      </w:r>
      <w:r w:rsidR="00D119D9" w:rsidRPr="001745D7">
        <w:rPr>
          <w:rFonts w:hint="cs"/>
          <w:rtl/>
        </w:rPr>
        <w:t>ي</w:t>
      </w:r>
      <w:r w:rsidRPr="001745D7">
        <w:rPr>
          <w:rtl/>
        </w:rPr>
        <w:t xml:space="preserve"> وعيبت</w:t>
      </w:r>
      <w:r w:rsidR="00D119D9" w:rsidRPr="001745D7">
        <w:rPr>
          <w:rFonts w:hint="cs"/>
          <w:rtl/>
        </w:rPr>
        <w:t>ي</w:t>
      </w:r>
      <w:r w:rsidRPr="001745D7">
        <w:rPr>
          <w:rtl/>
        </w:rPr>
        <w:t>»</w:t>
      </w:r>
      <w:r w:rsidR="00BC0280" w:rsidRPr="001745D7">
        <w:rPr>
          <w:rStyle w:val="Char4"/>
          <w:rFonts w:hint="cs"/>
          <w:w w:val="100"/>
          <w:vertAlign w:val="superscript"/>
          <w:rtl/>
        </w:rPr>
        <w:t>(</w:t>
      </w:r>
      <w:r w:rsidR="00BC0280" w:rsidRPr="001745D7">
        <w:rPr>
          <w:rStyle w:val="Char4"/>
          <w:w w:val="100"/>
          <w:vertAlign w:val="superscript"/>
          <w:rtl/>
        </w:rPr>
        <w:footnoteReference w:id="14"/>
      </w:r>
      <w:r w:rsidR="00BC0280" w:rsidRPr="001745D7">
        <w:rPr>
          <w:rStyle w:val="Char4"/>
          <w:rFonts w:hint="cs"/>
          <w:w w:val="100"/>
          <w:vertAlign w:val="superscript"/>
          <w:rtl/>
        </w:rPr>
        <w:t>)</w:t>
      </w:r>
      <w:r w:rsidR="00793144" w:rsidRPr="001745D7">
        <w:rPr>
          <w:rStyle w:val="Char4"/>
          <w:rFonts w:hint="cs"/>
          <w:w w:val="100"/>
          <w:rtl/>
        </w:rPr>
        <w:t>.</w:t>
      </w:r>
    </w:p>
    <w:p w:rsidR="007A3FBA" w:rsidRPr="001745D7" w:rsidRDefault="00D119D9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rFonts w:hint="cs"/>
          <w:w w:val="100"/>
          <w:rtl/>
        </w:rPr>
        <w:t>[</w:t>
      </w:r>
      <w:r w:rsidR="007A3FBA" w:rsidRPr="001745D7">
        <w:rPr>
          <w:rStyle w:val="Char4"/>
          <w:w w:val="100"/>
          <w:rtl/>
        </w:rPr>
        <w:t>در مورد انصار شما را سفارش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7A3FBA" w:rsidRPr="001745D7">
        <w:rPr>
          <w:rStyle w:val="Char4"/>
          <w:w w:val="100"/>
          <w:rtl/>
        </w:rPr>
        <w:t>م ز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ر</w:t>
      </w:r>
      <w:r w:rsidRPr="001745D7">
        <w:rPr>
          <w:rStyle w:val="Char4"/>
          <w:rFonts w:hint="cs"/>
          <w:w w:val="100"/>
          <w:rtl/>
        </w:rPr>
        <w:t xml:space="preserve">ا </w:t>
      </w:r>
      <w:r w:rsidR="007A3FBA" w:rsidRPr="001745D7">
        <w:rPr>
          <w:rStyle w:val="Char4"/>
          <w:w w:val="100"/>
          <w:rtl/>
        </w:rPr>
        <w:t>آن</w:t>
      </w:r>
      <w:r w:rsidRPr="001745D7">
        <w:rPr>
          <w:rStyle w:val="Char4"/>
          <w:rFonts w:hint="cs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>ها مورد اطم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نان و</w:t>
      </w:r>
      <w:r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اعتماد</w:t>
      </w:r>
      <w:r w:rsidR="00293C61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من هستند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عن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(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ار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و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اور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من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نزد</w:t>
      </w:r>
      <w:r w:rsidR="008B2E48" w:rsidRPr="001745D7">
        <w:rPr>
          <w:rStyle w:val="Char4"/>
          <w:w w:val="100"/>
          <w:rtl/>
        </w:rPr>
        <w:t>یک</w:t>
      </w:r>
      <w:r w:rsidR="007A3FBA" w:rsidRPr="001745D7">
        <w:rPr>
          <w:rStyle w:val="Char4"/>
          <w:w w:val="100"/>
          <w:rtl/>
        </w:rPr>
        <w:t>ان من و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افراد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خاص من هستند)</w:t>
      </w:r>
      <w:r w:rsidR="00F43DCE" w:rsidRPr="001745D7">
        <w:rPr>
          <w:rStyle w:val="Char4"/>
          <w:rFonts w:hint="cs"/>
          <w:w w:val="100"/>
          <w:rtl/>
        </w:rPr>
        <w:t xml:space="preserve"> در حق</w:t>
      </w:r>
      <w:r w:rsidR="008B2E48" w:rsidRPr="001745D7">
        <w:rPr>
          <w:rStyle w:val="Char4"/>
          <w:rFonts w:hint="cs"/>
          <w:w w:val="100"/>
          <w:rtl/>
        </w:rPr>
        <w:t>ی</w:t>
      </w:r>
      <w:r w:rsidR="00F43DCE" w:rsidRPr="001745D7">
        <w:rPr>
          <w:rStyle w:val="Char4"/>
          <w:rFonts w:hint="cs"/>
          <w:w w:val="100"/>
          <w:rtl/>
        </w:rPr>
        <w:t>قت</w:t>
      </w:r>
      <w:r w:rsidR="005D3782" w:rsidRPr="001745D7">
        <w:rPr>
          <w:rStyle w:val="Char4"/>
          <w:rFonts w:hint="cs"/>
          <w:w w:val="100"/>
          <w:rtl/>
        </w:rPr>
        <w:t xml:space="preserve"> وظ</w:t>
      </w:r>
      <w:r w:rsidR="008B2E48" w:rsidRPr="001745D7">
        <w:rPr>
          <w:rStyle w:val="Char4"/>
          <w:rFonts w:hint="cs"/>
          <w:w w:val="100"/>
          <w:rtl/>
        </w:rPr>
        <w:t>ی</w:t>
      </w:r>
      <w:r w:rsidR="005D3782" w:rsidRPr="001745D7">
        <w:rPr>
          <w:rStyle w:val="Char4"/>
          <w:rFonts w:hint="cs"/>
          <w:w w:val="100"/>
          <w:rtl/>
        </w:rPr>
        <w:t>فه‌ا</w:t>
      </w:r>
      <w:r w:rsidR="008B2E48" w:rsidRPr="001745D7">
        <w:rPr>
          <w:rStyle w:val="Char4"/>
          <w:rFonts w:hint="cs"/>
          <w:w w:val="100"/>
          <w:rtl/>
        </w:rPr>
        <w:t>ی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 xml:space="preserve">را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برعهده داشتند انجام دادند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(در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عت عقبه به وعده خود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وفا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ردند)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آنچه را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متعلق به آنان است از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جزا و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پاداش باق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مانده است</w:t>
      </w:r>
      <w:r w:rsidRPr="001745D7">
        <w:rPr>
          <w:rStyle w:val="Char4"/>
          <w:w w:val="100"/>
          <w:rtl/>
        </w:rPr>
        <w:t xml:space="preserve"> خوب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‌ها</w:t>
      </w:r>
      <w:r w:rsidR="007A3FBA" w:rsidRPr="001745D7">
        <w:rPr>
          <w:rStyle w:val="Char4"/>
          <w:w w:val="100"/>
          <w:rtl/>
        </w:rPr>
        <w:t xml:space="preserve"> 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یکی</w:t>
      </w:r>
      <w:r w:rsidR="004231E0" w:rsidRPr="001745D7">
        <w:rPr>
          <w:rStyle w:val="Char4"/>
          <w:w w:val="100"/>
          <w:rtl/>
        </w:rPr>
        <w:t>‌ها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آنان را مورد توجه قرار بده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د</w:t>
      </w:r>
      <w:r w:rsidR="00DB01A8" w:rsidRPr="001745D7">
        <w:rPr>
          <w:rStyle w:val="Char4"/>
          <w:w w:val="100"/>
          <w:rtl/>
        </w:rPr>
        <w:t xml:space="preserve"> و از </w:t>
      </w:r>
      <w:r w:rsidR="007A3FBA" w:rsidRPr="001745D7">
        <w:rPr>
          <w:rStyle w:val="Char4"/>
          <w:w w:val="100"/>
          <w:rtl/>
        </w:rPr>
        <w:t>اشتباهات آنان چشم پوش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د</w:t>
      </w:r>
      <w:r w:rsidRPr="001745D7">
        <w:rPr>
          <w:rStyle w:val="Char4"/>
          <w:rFonts w:hint="cs"/>
          <w:w w:val="100"/>
          <w:rtl/>
        </w:rPr>
        <w:t>]</w:t>
      </w:r>
      <w:r w:rsidR="004231E0" w:rsidRPr="001745D7">
        <w:rPr>
          <w:rStyle w:val="Char4"/>
          <w:w w:val="100"/>
          <w:rtl/>
        </w:rPr>
        <w:t>.</w:t>
      </w:r>
    </w:p>
    <w:p w:rsidR="00546C08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ب</w:t>
      </w:r>
      <w:r w:rsidR="00467520">
        <w:rPr>
          <w:rStyle w:val="Char4"/>
          <w:rFonts w:hint="cs"/>
          <w:w w:val="100"/>
          <w:rtl/>
        </w:rPr>
        <w:t xml:space="preserve">ه </w:t>
      </w:r>
      <w:r w:rsidRPr="001745D7">
        <w:rPr>
          <w:rStyle w:val="Char4"/>
          <w:w w:val="100"/>
          <w:rtl/>
        </w:rPr>
        <w:t>راست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نها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عدالت 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انسان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است</w:t>
      </w:r>
      <w:r w:rsidR="00AA5E9C" w:rsidRPr="001745D7">
        <w:rPr>
          <w:rStyle w:val="Char4"/>
          <w:w w:val="100"/>
          <w:rtl/>
        </w:rPr>
        <w:t>.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بعض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از مردم زمان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خوب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در حق</w:t>
      </w:r>
      <w:r w:rsidR="004231E0" w:rsidRPr="001745D7">
        <w:rPr>
          <w:rStyle w:val="Char4"/>
          <w:w w:val="100"/>
          <w:rtl/>
        </w:rPr>
        <w:t xml:space="preserve"> آن‌ها </w:t>
      </w:r>
      <w:r w:rsidRPr="001745D7">
        <w:rPr>
          <w:rStyle w:val="Char4"/>
          <w:w w:val="100"/>
          <w:rtl/>
        </w:rPr>
        <w:t>انجام</w:t>
      </w:r>
      <w:r w:rsidR="00D164C5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164C5" w:rsidRPr="001745D7">
        <w:rPr>
          <w:rStyle w:val="Char4"/>
          <w:w w:val="100"/>
          <w:rtl/>
        </w:rPr>
        <w:t>‌گ</w:t>
      </w:r>
      <w:r w:rsidR="008B2E48" w:rsidRPr="001745D7">
        <w:rPr>
          <w:rStyle w:val="Char4"/>
          <w:w w:val="100"/>
          <w:rtl/>
        </w:rPr>
        <w:t>ی</w:t>
      </w:r>
      <w:r w:rsidR="00D164C5" w:rsidRPr="001745D7">
        <w:rPr>
          <w:rStyle w:val="Char4"/>
          <w:w w:val="100"/>
          <w:rtl/>
        </w:rPr>
        <w:t>رد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به سرعت آن ن</w:t>
      </w:r>
      <w:r w:rsidR="008B2E48" w:rsidRPr="001745D7">
        <w:rPr>
          <w:rStyle w:val="Char4"/>
          <w:w w:val="100"/>
          <w:rtl/>
        </w:rPr>
        <w:t>یکی</w:t>
      </w:r>
      <w:r w:rsidRPr="001745D7">
        <w:rPr>
          <w:rStyle w:val="Char4"/>
          <w:w w:val="100"/>
          <w:rtl/>
        </w:rPr>
        <w:t xml:space="preserve"> 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در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حق</w:t>
      </w:r>
      <w:r w:rsidR="004231E0" w:rsidRPr="001745D7">
        <w:rPr>
          <w:rStyle w:val="Char4"/>
          <w:w w:val="100"/>
          <w:rtl/>
        </w:rPr>
        <w:t xml:space="preserve"> آن‌ها </w:t>
      </w:r>
      <w:r w:rsidRPr="001745D7">
        <w:rPr>
          <w:rStyle w:val="Char4"/>
          <w:w w:val="100"/>
          <w:rtl/>
        </w:rPr>
        <w:t>خوب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رده است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فراموش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B57AAB" w:rsidRPr="001745D7">
        <w:rPr>
          <w:rStyle w:val="Char4"/>
          <w:w w:val="100"/>
          <w:rtl/>
        </w:rPr>
        <w:t>ند</w:t>
      </w:r>
      <w:r w:rsidRPr="001745D7">
        <w:rPr>
          <w:rStyle w:val="Char4"/>
          <w:w w:val="100"/>
          <w:rtl/>
        </w:rPr>
        <w:t xml:space="preserve"> ول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رسول الله</w:t>
      </w:r>
      <w:r w:rsidR="0078331F" w:rsidRPr="001745D7">
        <w:rPr>
          <w:rFonts w:cs="CTraditional Arabic" w:hint="cs"/>
          <w:sz w:val="22"/>
          <w:szCs w:val="28"/>
          <w:rtl/>
        </w:rPr>
        <w:t>ص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تا</w:t>
      </w:r>
      <w:r w:rsidR="008B2E48" w:rsidRPr="001745D7">
        <w:rPr>
          <w:rStyle w:val="Char4"/>
          <w:w w:val="100"/>
          <w:rtl/>
        </w:rPr>
        <w:t>کی</w:t>
      </w:r>
      <w:r w:rsidRPr="001745D7">
        <w:rPr>
          <w:rStyle w:val="Char4"/>
          <w:w w:val="100"/>
          <w:rtl/>
        </w:rPr>
        <w:t>د 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‌فرما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="006D7B42" w:rsidRPr="001745D7">
        <w:rPr>
          <w:rStyle w:val="Char4"/>
          <w:w w:val="100"/>
          <w:rtl/>
        </w:rPr>
        <w:t>کسیکه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 خوب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انجام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دهد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او از اهل فضل است 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فض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لت 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برتر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او ذ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 شده و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از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گناه و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اشتباه او چشم</w:t>
      </w:r>
      <w:r w:rsidR="005D3782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پوش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شود</w:t>
      </w:r>
      <w:r w:rsidR="004231E0" w:rsidRPr="001745D7">
        <w:rPr>
          <w:rStyle w:val="Char4"/>
          <w:w w:val="100"/>
          <w:rtl/>
        </w:rPr>
        <w:t xml:space="preserve">. </w:t>
      </w:r>
    </w:p>
    <w:p w:rsidR="00546C08" w:rsidRPr="001745D7" w:rsidRDefault="00546C08" w:rsidP="001745D7">
      <w:pPr>
        <w:pStyle w:val="a0"/>
        <w:rPr>
          <w:rtl/>
        </w:rPr>
      </w:pPr>
      <w:bookmarkStart w:id="9" w:name="_Toc435012337"/>
      <w:r w:rsidRPr="001745D7">
        <w:rPr>
          <w:rtl/>
        </w:rPr>
        <w:t xml:space="preserve">مردم </w:t>
      </w:r>
      <w:r w:rsidR="00B16E57" w:rsidRPr="001745D7">
        <w:rPr>
          <w:rtl/>
        </w:rPr>
        <w:t>ک</w:t>
      </w:r>
      <w:r w:rsidRPr="001745D7">
        <w:rPr>
          <w:rtl/>
        </w:rPr>
        <w:t>سان</w:t>
      </w:r>
      <w:r w:rsidR="00B16E57" w:rsidRPr="001745D7">
        <w:rPr>
          <w:rtl/>
        </w:rPr>
        <w:t>ی</w:t>
      </w:r>
      <w:r w:rsidRPr="001745D7">
        <w:rPr>
          <w:rtl/>
        </w:rPr>
        <w:t xml:space="preserve"> را </w:t>
      </w:r>
      <w:r w:rsidR="00B16E57" w:rsidRPr="001745D7">
        <w:rPr>
          <w:rtl/>
        </w:rPr>
        <w:t>ک</w:t>
      </w:r>
      <w:r w:rsidRPr="001745D7">
        <w:rPr>
          <w:rtl/>
        </w:rPr>
        <w:t>ه خطا و</w:t>
      </w:r>
      <w:r w:rsidR="00D119D9" w:rsidRPr="001745D7">
        <w:rPr>
          <w:rFonts w:hint="cs"/>
          <w:rtl/>
        </w:rPr>
        <w:t xml:space="preserve"> </w:t>
      </w:r>
      <w:r w:rsidRPr="001745D7">
        <w:rPr>
          <w:rtl/>
        </w:rPr>
        <w:t>اشتباهات را فراموش نم</w:t>
      </w:r>
      <w:r w:rsidR="00B16E57" w:rsidRPr="001745D7">
        <w:rPr>
          <w:rtl/>
        </w:rPr>
        <w:t>ی</w:t>
      </w:r>
      <w:r w:rsidR="00D119D9" w:rsidRPr="001745D7">
        <w:rPr>
          <w:rFonts w:hint="cs"/>
          <w:rtl/>
        </w:rPr>
        <w:t>‌</w:t>
      </w:r>
      <w:r w:rsidR="00B16E57" w:rsidRPr="001745D7">
        <w:rPr>
          <w:rtl/>
        </w:rPr>
        <w:t>ک</w:t>
      </w:r>
      <w:r w:rsidRPr="001745D7">
        <w:rPr>
          <w:rtl/>
        </w:rPr>
        <w:t>نند</w:t>
      </w:r>
      <w:r w:rsidR="001821BA" w:rsidRPr="001745D7">
        <w:rPr>
          <w:rtl/>
        </w:rPr>
        <w:t>،</w:t>
      </w:r>
      <w:r w:rsidR="004231E0" w:rsidRPr="001745D7">
        <w:rPr>
          <w:rtl/>
        </w:rPr>
        <w:t xml:space="preserve"> </w:t>
      </w:r>
      <w:r w:rsidRPr="001745D7">
        <w:rPr>
          <w:rtl/>
        </w:rPr>
        <w:t>دوست ندارند</w:t>
      </w:r>
      <w:bookmarkEnd w:id="9"/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 xml:space="preserve">مردم معمولا از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اشتباه و</w:t>
      </w:r>
      <w:r w:rsidR="00D119D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خطاها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آنان را فراموش</w:t>
      </w:r>
      <w:r w:rsidR="00B57AAB" w:rsidRPr="001745D7">
        <w:rPr>
          <w:rStyle w:val="Char4"/>
          <w:w w:val="100"/>
          <w:rtl/>
        </w:rPr>
        <w:t xml:space="preserve"> نم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نند 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شه آن را تذ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 داده و</w:t>
      </w:r>
      <w:r w:rsidR="00D119D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اگر از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گذشت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B57AAB" w:rsidRPr="001745D7">
        <w:rPr>
          <w:rStyle w:val="Char4"/>
          <w:w w:val="100"/>
          <w:rtl/>
        </w:rPr>
        <w:t>ند</w:t>
      </w:r>
      <w:r w:rsidRPr="001745D7">
        <w:rPr>
          <w:rStyle w:val="Char4"/>
          <w:w w:val="100"/>
          <w:rtl/>
        </w:rPr>
        <w:t xml:space="preserve"> بر او منت</w:t>
      </w:r>
      <w:r w:rsidR="00B323F9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323F9" w:rsidRPr="001745D7">
        <w:rPr>
          <w:rStyle w:val="Char4"/>
          <w:w w:val="100"/>
          <w:rtl/>
        </w:rPr>
        <w:t>‌گذار</w:t>
      </w:r>
      <w:r w:rsidRPr="001745D7">
        <w:rPr>
          <w:rStyle w:val="Char4"/>
          <w:w w:val="100"/>
          <w:rtl/>
        </w:rPr>
        <w:t>ند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تنفر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داشته و</w:t>
      </w:r>
      <w:r w:rsidR="00D119D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زارند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و</w:t>
      </w:r>
      <w:r w:rsidR="00D119D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چن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را دوست ندارند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حال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خداوند تبار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 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تعال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فرما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</w:p>
    <w:p w:rsidR="00074795" w:rsidRPr="001745D7" w:rsidRDefault="00074795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Fonts w:ascii="Traditional Arabic" w:hAnsi="Traditional Arabic"/>
          <w:sz w:val="22"/>
          <w:szCs w:val="28"/>
          <w:rtl/>
        </w:rPr>
        <w:t>﴿</w:t>
      </w:r>
      <w:r w:rsidR="006F2663" w:rsidRPr="001745D7">
        <w:rPr>
          <w:rStyle w:val="Char5"/>
          <w:rtl/>
        </w:rPr>
        <w:t>وَٱلۡعَافِينَ عَنِ ٱلنَّاسِۗ</w:t>
      </w:r>
      <w:r w:rsidRPr="001745D7">
        <w:rPr>
          <w:rFonts w:ascii="Traditional Arabic" w:hAnsi="Traditional Arabic"/>
          <w:sz w:val="22"/>
          <w:szCs w:val="28"/>
          <w:rtl/>
        </w:rPr>
        <w:t>﴾</w:t>
      </w:r>
      <w:r w:rsidRPr="001745D7">
        <w:rPr>
          <w:rStyle w:val="Char4"/>
          <w:rFonts w:hint="cs"/>
          <w:w w:val="100"/>
          <w:rtl/>
        </w:rPr>
        <w:t xml:space="preserve"> </w:t>
      </w:r>
      <w:r w:rsidRPr="00467520">
        <w:rPr>
          <w:rStyle w:val="Char6"/>
          <w:rtl/>
        </w:rPr>
        <w:t>[</w:t>
      </w:r>
      <w:r w:rsidRPr="00467520">
        <w:rPr>
          <w:rStyle w:val="Char6"/>
          <w:rFonts w:hint="cs"/>
          <w:rtl/>
        </w:rPr>
        <w:t>آل عمران: 134</w:t>
      </w:r>
      <w:r w:rsidRPr="00467520">
        <w:rPr>
          <w:rStyle w:val="Char6"/>
          <w:rtl/>
        </w:rPr>
        <w:t>]</w:t>
      </w:r>
      <w:r w:rsidRPr="001745D7">
        <w:rPr>
          <w:rStyle w:val="Char4"/>
          <w:rFonts w:hint="cs"/>
          <w:w w:val="100"/>
          <w:rtl/>
        </w:rPr>
        <w:t>.</w:t>
      </w:r>
    </w:p>
    <w:p w:rsidR="007A3FBA" w:rsidRPr="00467520" w:rsidRDefault="00D119D9" w:rsidP="00467520">
      <w:pPr>
        <w:pStyle w:val="a4"/>
        <w:rPr>
          <w:rtl/>
        </w:rPr>
      </w:pPr>
      <w:r w:rsidRPr="00467520">
        <w:rPr>
          <w:rtl/>
        </w:rPr>
        <w:t>«</w:t>
      </w:r>
      <w:r w:rsidR="007A3FBA" w:rsidRPr="00467520">
        <w:rPr>
          <w:rtl/>
        </w:rPr>
        <w:t>پره</w:t>
      </w:r>
      <w:r w:rsidR="008B2E48" w:rsidRPr="00467520">
        <w:rPr>
          <w:rtl/>
        </w:rPr>
        <w:t>ی</w:t>
      </w:r>
      <w:r w:rsidR="007A3FBA" w:rsidRPr="00467520">
        <w:rPr>
          <w:rtl/>
        </w:rPr>
        <w:t>ز</w:t>
      </w:r>
      <w:r w:rsidR="008B2E48" w:rsidRPr="00467520">
        <w:rPr>
          <w:rtl/>
        </w:rPr>
        <w:t>ک</w:t>
      </w:r>
      <w:r w:rsidR="007A3FBA" w:rsidRPr="00467520">
        <w:rPr>
          <w:rtl/>
        </w:rPr>
        <w:t xml:space="preserve">اران </w:t>
      </w:r>
      <w:r w:rsidR="008B2E48" w:rsidRPr="00467520">
        <w:rPr>
          <w:rtl/>
        </w:rPr>
        <w:t>ک</w:t>
      </w:r>
      <w:r w:rsidR="007A3FBA" w:rsidRPr="00467520">
        <w:rPr>
          <w:rtl/>
        </w:rPr>
        <w:t>سان</w:t>
      </w:r>
      <w:r w:rsidR="008B2E48" w:rsidRPr="00467520">
        <w:rPr>
          <w:rtl/>
        </w:rPr>
        <w:t>ی</w:t>
      </w:r>
      <w:r w:rsidR="007A3FBA" w:rsidRPr="00467520">
        <w:rPr>
          <w:rtl/>
        </w:rPr>
        <w:t xml:space="preserve"> هستند </w:t>
      </w:r>
      <w:r w:rsidR="008B2E48" w:rsidRPr="00467520">
        <w:rPr>
          <w:rtl/>
        </w:rPr>
        <w:t>ک</w:t>
      </w:r>
      <w:r w:rsidR="007A3FBA" w:rsidRPr="00467520">
        <w:rPr>
          <w:rtl/>
        </w:rPr>
        <w:t>ه از مردم گذشت</w:t>
      </w:r>
      <w:r w:rsidR="00625E07" w:rsidRPr="00467520">
        <w:rPr>
          <w:rtl/>
        </w:rPr>
        <w:t xml:space="preserve"> م</w:t>
      </w:r>
      <w:r w:rsidR="008B2E48" w:rsidRPr="00467520">
        <w:rPr>
          <w:rtl/>
        </w:rPr>
        <w:t>ی</w:t>
      </w:r>
      <w:r w:rsidR="00625E07" w:rsidRPr="00467520">
        <w:rPr>
          <w:rtl/>
        </w:rPr>
        <w:t>‌</w:t>
      </w:r>
      <w:r w:rsidR="008B2E48" w:rsidRPr="00467520">
        <w:rPr>
          <w:rtl/>
        </w:rPr>
        <w:t>ک</w:t>
      </w:r>
      <w:r w:rsidR="00625E07" w:rsidRPr="00467520">
        <w:rPr>
          <w:rtl/>
        </w:rPr>
        <w:t>ن</w:t>
      </w:r>
      <w:r w:rsidR="00B57AAB" w:rsidRPr="00467520">
        <w:rPr>
          <w:rtl/>
        </w:rPr>
        <w:t>ند</w:t>
      </w:r>
      <w:r w:rsidRPr="00467520">
        <w:rPr>
          <w:rtl/>
        </w:rPr>
        <w:t>»</w:t>
      </w:r>
      <w:r w:rsidR="004231E0" w:rsidRPr="00467520">
        <w:rPr>
          <w:rtl/>
        </w:rPr>
        <w:t>.</w:t>
      </w:r>
      <w:r w:rsidRPr="00467520">
        <w:rPr>
          <w:rFonts w:hint="cs"/>
          <w:rtl/>
        </w:rPr>
        <w:t xml:space="preserve"> </w:t>
      </w:r>
      <w:r w:rsidR="007A3FBA" w:rsidRPr="00467520">
        <w:rPr>
          <w:rtl/>
        </w:rPr>
        <w:t xml:space="preserve">همانطور </w:t>
      </w:r>
      <w:r w:rsidR="008B2E48" w:rsidRPr="00467520">
        <w:rPr>
          <w:rtl/>
        </w:rPr>
        <w:t>ک</w:t>
      </w:r>
      <w:r w:rsidR="007A3FBA" w:rsidRPr="00467520">
        <w:rPr>
          <w:rtl/>
        </w:rPr>
        <w:t>ه ملاحظه</w:t>
      </w:r>
      <w:r w:rsidR="00625E07" w:rsidRPr="00467520">
        <w:rPr>
          <w:rtl/>
        </w:rPr>
        <w:t xml:space="preserve"> م</w:t>
      </w:r>
      <w:r w:rsidR="008B2E48" w:rsidRPr="00467520">
        <w:rPr>
          <w:rtl/>
        </w:rPr>
        <w:t>ی</w:t>
      </w:r>
      <w:r w:rsidR="00625E07" w:rsidRPr="00467520">
        <w:rPr>
          <w:rtl/>
        </w:rPr>
        <w:t>‌</w:t>
      </w:r>
      <w:r w:rsidR="008B2E48" w:rsidRPr="00467520">
        <w:rPr>
          <w:rtl/>
        </w:rPr>
        <w:t>ک</w:t>
      </w:r>
      <w:r w:rsidR="00625E07" w:rsidRPr="00467520">
        <w:rPr>
          <w:rtl/>
        </w:rPr>
        <w:t>ن</w:t>
      </w:r>
      <w:r w:rsidR="008B2E48" w:rsidRPr="00467520">
        <w:rPr>
          <w:rtl/>
        </w:rPr>
        <w:t>ی</w:t>
      </w:r>
      <w:r w:rsidR="007A3FBA" w:rsidRPr="00467520">
        <w:rPr>
          <w:rtl/>
        </w:rPr>
        <w:t>د: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خداوند -تبار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 وتعال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-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در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حق مردم گذشت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رده و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از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اشتباهات آنان چشم پوش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B57AAB" w:rsidRPr="001745D7">
        <w:rPr>
          <w:rStyle w:val="Char4"/>
          <w:w w:val="100"/>
          <w:rtl/>
        </w:rPr>
        <w:t>ند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مورد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تعر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ف و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مدح قرار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دهد</w:t>
      </w:r>
      <w:r w:rsidR="001821BA" w:rsidRPr="001745D7">
        <w:rPr>
          <w:rStyle w:val="Char4"/>
          <w:w w:val="100"/>
          <w:rtl/>
        </w:rPr>
        <w:t xml:space="preserve">، </w:t>
      </w:r>
      <w:r w:rsidR="006D7B42" w:rsidRPr="001745D7">
        <w:rPr>
          <w:rStyle w:val="Char4"/>
          <w:w w:val="100"/>
          <w:rtl/>
        </w:rPr>
        <w:t>کسیکه</w:t>
      </w:r>
      <w:r w:rsidR="0078331F" w:rsidRPr="001745D7">
        <w:rPr>
          <w:rStyle w:val="Char4"/>
          <w:w w:val="100"/>
          <w:rtl/>
        </w:rPr>
        <w:t xml:space="preserve"> در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="0078331F" w:rsidRPr="001745D7">
        <w:rPr>
          <w:rStyle w:val="Char4"/>
          <w:w w:val="100"/>
          <w:rtl/>
        </w:rPr>
        <w:t>حق او خوب</w:t>
      </w:r>
      <w:r w:rsidR="008B2E48" w:rsidRPr="001745D7">
        <w:rPr>
          <w:rStyle w:val="Char4"/>
          <w:w w:val="100"/>
          <w:rtl/>
        </w:rPr>
        <w:t>ی</w:t>
      </w:r>
      <w:r w:rsidR="0078331F" w:rsidRPr="001745D7">
        <w:rPr>
          <w:rStyle w:val="Char4"/>
          <w:w w:val="100"/>
          <w:rtl/>
        </w:rPr>
        <w:t xml:space="preserve"> انجام گرفته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د فراموش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866B41" w:rsidRPr="001745D7">
        <w:rPr>
          <w:rStyle w:val="Char4"/>
          <w:w w:val="100"/>
          <w:rtl/>
        </w:rPr>
        <w:t xml:space="preserve"> و اگر </w:t>
      </w:r>
      <w:r w:rsidRPr="001745D7">
        <w:rPr>
          <w:rStyle w:val="Char4"/>
          <w:w w:val="100"/>
          <w:rtl/>
        </w:rPr>
        <w:t>از مردم گذشت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د آن را مطرح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بل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خطاها 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اشتباهات آنان را بپوشاند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رسول ا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رم</w:t>
      </w:r>
      <w:r w:rsidR="0078331F" w:rsidRPr="001745D7">
        <w:rPr>
          <w:rFonts w:cs="CTraditional Arabic" w:hint="cs"/>
          <w:sz w:val="22"/>
          <w:szCs w:val="28"/>
          <w:rtl/>
        </w:rPr>
        <w:t>ص</w:t>
      </w:r>
      <w:r w:rsidR="00DB01A8" w:rsidRPr="001745D7">
        <w:rPr>
          <w:rStyle w:val="Char4"/>
          <w:rFonts w:hint="cs"/>
          <w:w w:val="100"/>
          <w:rtl/>
        </w:rPr>
        <w:t xml:space="preserve"> م</w:t>
      </w:r>
      <w:r w:rsidR="008B2E48" w:rsidRPr="001745D7">
        <w:rPr>
          <w:rStyle w:val="Char4"/>
          <w:rFonts w:hint="cs"/>
          <w:w w:val="100"/>
          <w:rtl/>
        </w:rPr>
        <w:t>ی</w:t>
      </w:r>
      <w:r w:rsidR="00DB01A8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فرما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</w:p>
    <w:p w:rsidR="007A3FBA" w:rsidRPr="001745D7" w:rsidRDefault="007A3FBA" w:rsidP="001745D7">
      <w:pPr>
        <w:pStyle w:val="a1"/>
        <w:rPr>
          <w:rStyle w:val="Char4"/>
          <w:w w:val="100"/>
          <w:rtl/>
        </w:rPr>
      </w:pPr>
      <w:r w:rsidRPr="001745D7">
        <w:rPr>
          <w:rtl/>
        </w:rPr>
        <w:t>«من ستر</w:t>
      </w:r>
      <w:r w:rsidR="005D3782" w:rsidRPr="001745D7">
        <w:rPr>
          <w:rFonts w:hint="cs"/>
          <w:rtl/>
        </w:rPr>
        <w:t xml:space="preserve"> </w:t>
      </w:r>
      <w:r w:rsidRPr="001745D7">
        <w:rPr>
          <w:rtl/>
        </w:rPr>
        <w:t>مسلما ستره الله ف</w:t>
      </w:r>
      <w:r w:rsidR="00D119D9" w:rsidRPr="001745D7">
        <w:rPr>
          <w:rFonts w:hint="cs"/>
          <w:rtl/>
        </w:rPr>
        <w:t>ي</w:t>
      </w:r>
      <w:r w:rsidRPr="001745D7">
        <w:rPr>
          <w:rtl/>
        </w:rPr>
        <w:t xml:space="preserve"> الدنيا والآخر</w:t>
      </w:r>
      <w:r w:rsidR="0078331F" w:rsidRPr="001745D7">
        <w:rPr>
          <w:rFonts w:hint="cs"/>
          <w:rtl/>
        </w:rPr>
        <w:t>ة</w:t>
      </w:r>
      <w:r w:rsidRPr="001745D7">
        <w:rPr>
          <w:rStyle w:val="Char4"/>
          <w:w w:val="100"/>
          <w:rtl/>
        </w:rPr>
        <w:t>»</w:t>
      </w:r>
      <w:r w:rsidR="00BC0280" w:rsidRPr="001745D7">
        <w:rPr>
          <w:rStyle w:val="Char4"/>
          <w:rFonts w:hint="cs"/>
          <w:w w:val="100"/>
          <w:vertAlign w:val="superscript"/>
          <w:rtl/>
        </w:rPr>
        <w:t>(</w:t>
      </w:r>
      <w:r w:rsidR="00BC0280" w:rsidRPr="001745D7">
        <w:rPr>
          <w:rStyle w:val="Char4"/>
          <w:w w:val="100"/>
          <w:vertAlign w:val="superscript"/>
          <w:rtl/>
        </w:rPr>
        <w:footnoteReference w:id="15"/>
      </w:r>
      <w:r w:rsidR="00BC0280" w:rsidRPr="001745D7">
        <w:rPr>
          <w:rStyle w:val="Char4"/>
          <w:rFonts w:hint="cs"/>
          <w:w w:val="100"/>
          <w:vertAlign w:val="superscript"/>
          <w:rtl/>
        </w:rPr>
        <w:t>)</w:t>
      </w:r>
      <w:r w:rsidR="00793144" w:rsidRPr="001745D7">
        <w:rPr>
          <w:rStyle w:val="Char4"/>
          <w:rFonts w:hint="cs"/>
          <w:w w:val="100"/>
          <w:rtl/>
        </w:rPr>
        <w:t>.</w:t>
      </w:r>
    </w:p>
    <w:p w:rsidR="007A3FBA" w:rsidRPr="001745D7" w:rsidRDefault="00D119D9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rFonts w:hint="cs"/>
          <w:w w:val="100"/>
          <w:rtl/>
        </w:rPr>
        <w:t>«</w:t>
      </w:r>
      <w:r w:rsidR="007A3FBA" w:rsidRPr="001745D7">
        <w:rPr>
          <w:rStyle w:val="Char4"/>
          <w:w w:val="100"/>
          <w:rtl/>
        </w:rPr>
        <w:t>هر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س ع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ب 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اشتباه مسلمان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را بپوشاند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خداوند ع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ب و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اشتباه او را در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دن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ا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آخرت م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‌پوشاند</w:t>
      </w:r>
      <w:r w:rsidRPr="001745D7">
        <w:rPr>
          <w:rStyle w:val="Char4"/>
          <w:rFonts w:hint="cs"/>
          <w:w w:val="100"/>
          <w:rtl/>
        </w:rPr>
        <w:t>»</w:t>
      </w:r>
      <w:r w:rsidR="004231E0" w:rsidRPr="001745D7">
        <w:rPr>
          <w:rStyle w:val="Char4"/>
          <w:w w:val="100"/>
          <w:rtl/>
        </w:rPr>
        <w:t>.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مثال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</w:t>
      </w:r>
      <w:r w:rsidR="00EB6DC8" w:rsidRPr="001745D7">
        <w:rPr>
          <w:rStyle w:val="Char4"/>
          <w:w w:val="100"/>
          <w:rtl/>
        </w:rPr>
        <w:t xml:space="preserve"> در ا</w:t>
      </w:r>
      <w:r w:rsidR="008B2E48" w:rsidRPr="001745D7">
        <w:rPr>
          <w:rStyle w:val="Char4"/>
          <w:w w:val="100"/>
          <w:rtl/>
        </w:rPr>
        <w:t>ی</w:t>
      </w:r>
      <w:r w:rsidR="00EB6DC8" w:rsidRPr="001745D7">
        <w:rPr>
          <w:rStyle w:val="Char4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>رابطه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شما ذ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م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مثلاً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</w:t>
      </w:r>
      <w:r w:rsidR="00D119D9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مجلس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حا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م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قاض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بزرگ مجلس حضور دارد آن حا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م احساس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بدن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از طرف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در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آن مجلس حضور دارند به مشام او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رسد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سپس مستق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ماً به </w:t>
      </w:r>
      <w:r w:rsidR="006D7B42" w:rsidRPr="001745D7">
        <w:rPr>
          <w:rStyle w:val="Char4"/>
          <w:w w:val="100"/>
          <w:rtl/>
        </w:rPr>
        <w:t>کسیکه</w:t>
      </w:r>
      <w:r w:rsidRPr="001745D7">
        <w:rPr>
          <w:rStyle w:val="Char4"/>
          <w:w w:val="100"/>
          <w:rtl/>
        </w:rPr>
        <w:t xml:space="preserve"> ف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 xml:space="preserve">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آن بو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بد</w:t>
      </w:r>
      <w:r w:rsidR="008B2E48" w:rsidRPr="001745D7">
        <w:rPr>
          <w:rStyle w:val="Char4"/>
          <w:rFonts w:hint="cs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از طرف او خارج شده</w:t>
      </w:r>
      <w:r w:rsidR="00B57AAB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‌خواهم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رون بر</w:t>
      </w:r>
      <w:r w:rsidR="008B2E48" w:rsidRPr="001745D7">
        <w:rPr>
          <w:rStyle w:val="Char4"/>
          <w:w w:val="100"/>
          <w:rtl/>
        </w:rPr>
        <w:t>ی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="0078331F" w:rsidRPr="001745D7">
        <w:rPr>
          <w:rStyle w:val="Char4"/>
          <w:w w:val="100"/>
          <w:rtl/>
        </w:rPr>
        <w:t>وضو بگ</w:t>
      </w:r>
      <w:r w:rsidR="008B2E48" w:rsidRPr="001745D7">
        <w:rPr>
          <w:rStyle w:val="Char4"/>
          <w:w w:val="100"/>
          <w:rtl/>
        </w:rPr>
        <w:t>ی</w:t>
      </w:r>
      <w:r w:rsidR="0078331F" w:rsidRPr="001745D7">
        <w:rPr>
          <w:rStyle w:val="Char4"/>
          <w:w w:val="100"/>
          <w:rtl/>
        </w:rPr>
        <w:t>ر</w:t>
      </w:r>
      <w:r w:rsidR="008B2E48" w:rsidRPr="001745D7">
        <w:rPr>
          <w:rStyle w:val="Char4"/>
          <w:w w:val="100"/>
          <w:rtl/>
        </w:rPr>
        <w:t>ی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="0078331F" w:rsidRPr="001745D7">
        <w:rPr>
          <w:rStyle w:val="Char4"/>
          <w:w w:val="100"/>
          <w:rtl/>
        </w:rPr>
        <w:t>(و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="0078331F"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="0078331F" w:rsidRPr="001745D7">
        <w:rPr>
          <w:rStyle w:val="Char4"/>
          <w:w w:val="100"/>
          <w:rtl/>
        </w:rPr>
        <w:t>ن طرز ب</w:t>
      </w:r>
      <w:r w:rsidR="008B2E48" w:rsidRPr="001745D7">
        <w:rPr>
          <w:rStyle w:val="Char4"/>
          <w:w w:val="100"/>
          <w:rtl/>
        </w:rPr>
        <w:t>ی</w:t>
      </w:r>
      <w:r w:rsidR="0078331F" w:rsidRPr="001745D7">
        <w:rPr>
          <w:rStyle w:val="Char4"/>
          <w:w w:val="100"/>
          <w:rtl/>
        </w:rPr>
        <w:t>ان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بصورت مستق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 در 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 مردم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</w:t>
      </w:r>
      <w:r w:rsidR="00F43DCE" w:rsidRPr="001745D7">
        <w:rPr>
          <w:rStyle w:val="Char4"/>
          <w:w w:val="100"/>
          <w:rtl/>
        </w:rPr>
        <w:t xml:space="preserve"> در حق</w:t>
      </w:r>
      <w:r w:rsidR="008B2E48" w:rsidRPr="001745D7">
        <w:rPr>
          <w:rStyle w:val="Char4"/>
          <w:w w:val="100"/>
          <w:rtl/>
        </w:rPr>
        <w:t>ی</w:t>
      </w:r>
      <w:r w:rsidR="00F43DCE" w:rsidRPr="001745D7">
        <w:rPr>
          <w:rStyle w:val="Char4"/>
          <w:w w:val="100"/>
          <w:rtl/>
        </w:rPr>
        <w:t xml:space="preserve">قت </w:t>
      </w:r>
      <w:r w:rsidRPr="001745D7">
        <w:rPr>
          <w:rStyle w:val="Char4"/>
          <w:w w:val="100"/>
          <w:rtl/>
        </w:rPr>
        <w:t>ع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ب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را گفتن است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درست 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ست)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هم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مساله را مثلا مرد عالم و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فاضل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چن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ان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 xml:space="preserve">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تصم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م گرفتم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همگ</w:t>
      </w:r>
      <w:r w:rsidR="008B2E48" w:rsidRPr="001745D7">
        <w:rPr>
          <w:rStyle w:val="Char4"/>
          <w:w w:val="100"/>
          <w:rtl/>
        </w:rPr>
        <w:t>ی</w:t>
      </w:r>
      <w:r w:rsidR="0078331F" w:rsidRPr="001745D7">
        <w:rPr>
          <w:rStyle w:val="Char4"/>
          <w:w w:val="100"/>
          <w:rtl/>
        </w:rPr>
        <w:t xml:space="preserve"> ب</w:t>
      </w:r>
      <w:r w:rsidR="008B2E48" w:rsidRPr="001745D7">
        <w:rPr>
          <w:rStyle w:val="Char4"/>
          <w:w w:val="100"/>
          <w:rtl/>
        </w:rPr>
        <w:t>ی</w:t>
      </w:r>
      <w:r w:rsidR="0078331F" w:rsidRPr="001745D7">
        <w:rPr>
          <w:rStyle w:val="Char4"/>
          <w:w w:val="100"/>
          <w:rtl/>
        </w:rPr>
        <w:t>رون برو</w:t>
      </w:r>
      <w:r w:rsidR="008B2E48" w:rsidRPr="001745D7">
        <w:rPr>
          <w:rStyle w:val="Char4"/>
          <w:w w:val="100"/>
          <w:rtl/>
        </w:rPr>
        <w:t>ی</w:t>
      </w:r>
      <w:r w:rsidR="0078331F" w:rsidRPr="001745D7">
        <w:rPr>
          <w:rStyle w:val="Char4"/>
          <w:w w:val="100"/>
          <w:rtl/>
        </w:rPr>
        <w:t>م 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="0078331F" w:rsidRPr="001745D7">
        <w:rPr>
          <w:rStyle w:val="Char4"/>
          <w:w w:val="100"/>
          <w:rtl/>
        </w:rPr>
        <w:t>مجدداً وضو بگ</w:t>
      </w:r>
      <w:r w:rsidR="008B2E48" w:rsidRPr="001745D7">
        <w:rPr>
          <w:rStyle w:val="Char4"/>
          <w:w w:val="100"/>
          <w:rtl/>
        </w:rPr>
        <w:t>ی</w:t>
      </w:r>
      <w:r w:rsidR="0078331F" w:rsidRPr="001745D7">
        <w:rPr>
          <w:rStyle w:val="Char4"/>
          <w:w w:val="100"/>
          <w:rtl/>
        </w:rPr>
        <w:t>ر</w:t>
      </w:r>
      <w:r w:rsidR="008B2E48" w:rsidRPr="001745D7">
        <w:rPr>
          <w:rStyle w:val="Char4"/>
          <w:w w:val="100"/>
          <w:rtl/>
        </w:rPr>
        <w:t>ی</w:t>
      </w:r>
      <w:r w:rsidR="0078331F" w:rsidRPr="001745D7">
        <w:rPr>
          <w:rStyle w:val="Char4"/>
          <w:w w:val="100"/>
          <w:rtl/>
        </w:rPr>
        <w:t>م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همگ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رون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روند 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مساله بد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صورت خاتمه 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دا</w:t>
      </w:r>
      <w:r w:rsidR="00625E07" w:rsidRPr="001745D7">
        <w:rPr>
          <w:rStyle w:val="Char4"/>
          <w:rFonts w:hint="cs"/>
          <w:w w:val="100"/>
          <w:rtl/>
        </w:rPr>
        <w:t xml:space="preserve"> م</w:t>
      </w:r>
      <w:r w:rsidR="008B2E48" w:rsidRPr="001745D7">
        <w:rPr>
          <w:rStyle w:val="Char4"/>
          <w:rFonts w:hint="cs"/>
          <w:w w:val="100"/>
          <w:rtl/>
        </w:rPr>
        <w:t>ی</w:t>
      </w:r>
      <w:r w:rsidR="00625E07" w:rsidRPr="001745D7">
        <w:rPr>
          <w:rStyle w:val="Char4"/>
          <w:rFonts w:hint="cs"/>
          <w:w w:val="100"/>
          <w:rtl/>
        </w:rPr>
        <w:t>‌</w:t>
      </w:r>
      <w:r w:rsidR="008B2E48" w:rsidRPr="001745D7">
        <w:rPr>
          <w:rStyle w:val="Char4"/>
          <w:rFonts w:hint="cs"/>
          <w:w w:val="100"/>
          <w:rtl/>
        </w:rPr>
        <w:t>ک</w:t>
      </w:r>
      <w:r w:rsidR="00625E07" w:rsidRPr="001745D7">
        <w:rPr>
          <w:rStyle w:val="Char4"/>
          <w:rFonts w:hint="cs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نوع برخورد واقعاً ح</w:t>
      </w:r>
      <w:r w:rsidR="008B2E48" w:rsidRPr="001745D7">
        <w:rPr>
          <w:rStyle w:val="Char4"/>
          <w:w w:val="100"/>
          <w:rtl/>
        </w:rPr>
        <w:t>کی</w:t>
      </w:r>
      <w:r w:rsidRPr="001745D7">
        <w:rPr>
          <w:rStyle w:val="Char4"/>
          <w:w w:val="100"/>
          <w:rtl/>
        </w:rPr>
        <w:t>مانه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مورد پسند 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همچن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احسان و</w:t>
      </w:r>
      <w:r w:rsidR="0078331F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>و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در حق شخص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آن بو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بد را خارج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رده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انجام</w:t>
      </w:r>
      <w:r w:rsidR="00D164C5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164C5" w:rsidRPr="001745D7">
        <w:rPr>
          <w:rStyle w:val="Char4"/>
          <w:w w:val="100"/>
          <w:rtl/>
        </w:rPr>
        <w:t>‌گ</w:t>
      </w:r>
      <w:r w:rsidR="008B2E48" w:rsidRPr="001745D7">
        <w:rPr>
          <w:rStyle w:val="Char4"/>
          <w:w w:val="100"/>
          <w:rtl/>
        </w:rPr>
        <w:t>ی</w:t>
      </w:r>
      <w:r w:rsidR="00D164C5" w:rsidRPr="001745D7">
        <w:rPr>
          <w:rStyle w:val="Char4"/>
          <w:w w:val="100"/>
          <w:rtl/>
        </w:rPr>
        <w:t>رد</w:t>
      </w:r>
      <w:r w:rsidRPr="001745D7">
        <w:rPr>
          <w:rStyle w:val="Char4"/>
          <w:w w:val="100"/>
          <w:rtl/>
        </w:rPr>
        <w:t xml:space="preserve"> و</w:t>
      </w:r>
      <w:r w:rsidR="00F43DCE" w:rsidRPr="001745D7">
        <w:rPr>
          <w:rStyle w:val="Char4"/>
          <w:rFonts w:hint="cs"/>
          <w:w w:val="100"/>
          <w:rtl/>
        </w:rPr>
        <w:t xml:space="preserve"> در حق</w:t>
      </w:r>
      <w:r w:rsidR="008B2E48" w:rsidRPr="001745D7">
        <w:rPr>
          <w:rStyle w:val="Char4"/>
          <w:rFonts w:hint="cs"/>
          <w:w w:val="100"/>
          <w:rtl/>
        </w:rPr>
        <w:t>ی</w:t>
      </w:r>
      <w:r w:rsidR="00F43DCE" w:rsidRPr="001745D7">
        <w:rPr>
          <w:rStyle w:val="Char4"/>
          <w:rFonts w:hint="cs"/>
          <w:w w:val="100"/>
          <w:rtl/>
        </w:rPr>
        <w:t xml:space="preserve">قت </w:t>
      </w:r>
      <w:r w:rsidRPr="001745D7">
        <w:rPr>
          <w:rStyle w:val="Char4"/>
          <w:w w:val="100"/>
          <w:rtl/>
        </w:rPr>
        <w:t>با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نوع برخورد او را از موقع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سخت 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ناخوش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رون آورده 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نجات داده است</w:t>
      </w:r>
      <w:r w:rsidR="004231E0" w:rsidRPr="001745D7">
        <w:rPr>
          <w:rStyle w:val="Char4"/>
          <w:w w:val="100"/>
          <w:rtl/>
        </w:rPr>
        <w:t xml:space="preserve">. </w:t>
      </w:r>
    </w:p>
    <w:p w:rsidR="00546C08" w:rsidRPr="001745D7" w:rsidRDefault="00546C08" w:rsidP="001745D7">
      <w:pPr>
        <w:pStyle w:val="a0"/>
        <w:rPr>
          <w:rtl/>
        </w:rPr>
      </w:pPr>
      <w:bookmarkStart w:id="10" w:name="_Toc435012338"/>
      <w:r w:rsidRPr="001745D7">
        <w:rPr>
          <w:rtl/>
        </w:rPr>
        <w:t xml:space="preserve">مردم </w:t>
      </w:r>
      <w:r w:rsidR="00B16E57" w:rsidRPr="001745D7">
        <w:rPr>
          <w:rtl/>
        </w:rPr>
        <w:t>ک</w:t>
      </w:r>
      <w:r w:rsidRPr="001745D7">
        <w:rPr>
          <w:rtl/>
        </w:rPr>
        <w:t>س</w:t>
      </w:r>
      <w:r w:rsidR="00B16E57" w:rsidRPr="001745D7">
        <w:rPr>
          <w:rtl/>
        </w:rPr>
        <w:t>ی</w:t>
      </w:r>
      <w:r w:rsidRPr="001745D7">
        <w:rPr>
          <w:rtl/>
        </w:rPr>
        <w:t xml:space="preserve"> را </w:t>
      </w:r>
      <w:r w:rsidR="00B16E57" w:rsidRPr="001745D7">
        <w:rPr>
          <w:rtl/>
        </w:rPr>
        <w:t>ک</w:t>
      </w:r>
      <w:r w:rsidRPr="001745D7">
        <w:rPr>
          <w:rtl/>
        </w:rPr>
        <w:t>ه با آنان مغرورانه و</w:t>
      </w:r>
      <w:r w:rsidR="00D119D9" w:rsidRPr="001745D7">
        <w:rPr>
          <w:rFonts w:hint="cs"/>
          <w:rtl/>
        </w:rPr>
        <w:t xml:space="preserve"> </w:t>
      </w:r>
      <w:r w:rsidRPr="001745D7">
        <w:rPr>
          <w:rtl/>
        </w:rPr>
        <w:t>مت</w:t>
      </w:r>
      <w:r w:rsidR="00B16E57" w:rsidRPr="001745D7">
        <w:rPr>
          <w:rtl/>
        </w:rPr>
        <w:t>ک</w:t>
      </w:r>
      <w:r w:rsidRPr="001745D7">
        <w:rPr>
          <w:rtl/>
        </w:rPr>
        <w:t>برانه برخورد</w:t>
      </w:r>
      <w:r w:rsidR="00625E07" w:rsidRPr="001745D7">
        <w:rPr>
          <w:rtl/>
        </w:rPr>
        <w:t xml:space="preserve"> م</w:t>
      </w:r>
      <w:r w:rsidR="00B16E57" w:rsidRPr="001745D7">
        <w:rPr>
          <w:rtl/>
        </w:rPr>
        <w:t>ی</w:t>
      </w:r>
      <w:r w:rsidR="00625E07" w:rsidRPr="001745D7">
        <w:rPr>
          <w:rtl/>
        </w:rPr>
        <w:t>‌</w:t>
      </w:r>
      <w:r w:rsidR="00B16E57" w:rsidRPr="001745D7">
        <w:rPr>
          <w:rtl/>
        </w:rPr>
        <w:t>ک</w:t>
      </w:r>
      <w:r w:rsidR="00625E07" w:rsidRPr="001745D7">
        <w:rPr>
          <w:rtl/>
        </w:rPr>
        <w:t>ن</w:t>
      </w:r>
      <w:r w:rsidRPr="001745D7">
        <w:rPr>
          <w:rtl/>
        </w:rPr>
        <w:t>د دوست ندارند</w:t>
      </w:r>
      <w:bookmarkEnd w:id="10"/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 xml:space="preserve">مردم معمولا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بصورت مغرورانه و مت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برانه با آنان برخورد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 و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وچ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 و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محقرانه به مردم نگاه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دوست ندارند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داع</w:t>
      </w:r>
      <w:r w:rsidR="008B2E48" w:rsidRPr="001745D7">
        <w:rPr>
          <w:rStyle w:val="Char4"/>
          <w:w w:val="100"/>
          <w:rtl/>
        </w:rPr>
        <w:t>ی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(دعوت</w:t>
      </w:r>
      <w:r w:rsidR="005D3782" w:rsidRPr="001745D7">
        <w:rPr>
          <w:rStyle w:val="Char4"/>
          <w:rFonts w:hint="cs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ننده)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عالم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معلم و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هر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باشد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را انسان در هر مقام و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منزلت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هست 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متواضع و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فروتن باشد</w:t>
      </w:r>
      <w:r w:rsidR="001821BA" w:rsidRPr="001745D7">
        <w:rPr>
          <w:rStyle w:val="Char4"/>
          <w:w w:val="100"/>
          <w:rtl/>
        </w:rPr>
        <w:t>،</w:t>
      </w:r>
      <w:r w:rsidR="006F26EE">
        <w:rPr>
          <w:rStyle w:val="Char4"/>
          <w:w w:val="100"/>
          <w:rtl/>
        </w:rPr>
        <w:t xml:space="preserve"> اگرچه </w:t>
      </w:r>
      <w:r w:rsidRPr="001745D7">
        <w:rPr>
          <w:rStyle w:val="Char4"/>
          <w:w w:val="100"/>
          <w:rtl/>
        </w:rPr>
        <w:t>در مقام تعل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 و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است باشد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 xml:space="preserve">هارون </w:t>
      </w:r>
      <w:r w:rsidR="00AE495D" w:rsidRPr="001745D7">
        <w:rPr>
          <w:rStyle w:val="Char4"/>
          <w:rFonts w:hint="cs"/>
          <w:w w:val="100"/>
          <w:rtl/>
        </w:rPr>
        <w:t xml:space="preserve">بن </w:t>
      </w:r>
      <w:r w:rsidRPr="001745D7">
        <w:rPr>
          <w:rStyle w:val="Char4"/>
          <w:w w:val="100"/>
          <w:rtl/>
        </w:rPr>
        <w:t>عبدالله جمال</w:t>
      </w:r>
      <w:r w:rsidR="00B57AAB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شب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امام احمد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پسر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حنبل 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 من آمد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(نوع برخورد را نگاه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د)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ی</w:t>
      </w:r>
      <w:r w:rsidR="005D3782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خواست اشتباه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از من سر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زده آن را اصلاح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درِ منزل مرا زد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گفتم </w:t>
      </w:r>
      <w:r w:rsidR="008B2E48" w:rsidRPr="001745D7">
        <w:rPr>
          <w:rStyle w:val="Char4"/>
          <w:w w:val="100"/>
          <w:rtl/>
        </w:rPr>
        <w:t>کی</w:t>
      </w:r>
      <w:r w:rsidRPr="001745D7">
        <w:rPr>
          <w:rStyle w:val="Char4"/>
          <w:w w:val="100"/>
          <w:rtl/>
        </w:rPr>
        <w:t>ست</w:t>
      </w:r>
      <w:r w:rsidR="008B2E48" w:rsidRPr="001745D7">
        <w:rPr>
          <w:rStyle w:val="Char4"/>
          <w:w w:val="100"/>
          <w:rtl/>
        </w:rPr>
        <w:t>ی</w:t>
      </w:r>
      <w:r w:rsidR="00322FBA" w:rsidRPr="001745D7">
        <w:rPr>
          <w:rStyle w:val="Char4"/>
          <w:w w:val="100"/>
          <w:rtl/>
        </w:rPr>
        <w:t>؟</w:t>
      </w:r>
      <w:r w:rsidR="00F43DCE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گفت: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احمد</w:t>
      </w:r>
      <w:r w:rsidR="009A6BB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هستم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نگفت ش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خ احمد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رون رفتم و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 را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باز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ردم با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همد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 احوالپرس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AE495D" w:rsidRPr="001745D7">
        <w:rPr>
          <w:rStyle w:val="Char4"/>
          <w:w w:val="100"/>
          <w:rtl/>
        </w:rPr>
        <w:t>رده ودست داد</w:t>
      </w:r>
      <w:r w:rsidR="008B2E48" w:rsidRPr="001745D7">
        <w:rPr>
          <w:rStyle w:val="Char4"/>
          <w:w w:val="100"/>
          <w:rtl/>
        </w:rPr>
        <w:t>ی</w:t>
      </w:r>
      <w:r w:rsidR="00AE495D" w:rsidRPr="001745D7">
        <w:rPr>
          <w:rStyle w:val="Char4"/>
          <w:w w:val="100"/>
          <w:rtl/>
        </w:rPr>
        <w:t>م</w:t>
      </w:r>
      <w:r w:rsidR="004231E0" w:rsidRPr="001745D7">
        <w:rPr>
          <w:rStyle w:val="Char4"/>
          <w:w w:val="100"/>
          <w:rtl/>
        </w:rPr>
        <w:t xml:space="preserve">. </w:t>
      </w:r>
      <w:r w:rsidR="00AE495D" w:rsidRPr="001745D7">
        <w:rPr>
          <w:rStyle w:val="Char4"/>
          <w:w w:val="100"/>
          <w:rtl/>
        </w:rPr>
        <w:t>گفتم: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="00AE495D" w:rsidRPr="001745D7">
        <w:rPr>
          <w:rStyle w:val="Char4"/>
          <w:w w:val="100"/>
          <w:rtl/>
        </w:rPr>
        <w:t xml:space="preserve">چه </w:t>
      </w:r>
      <w:r w:rsidR="008B2E48" w:rsidRPr="001745D7">
        <w:rPr>
          <w:rStyle w:val="Char4"/>
          <w:w w:val="100"/>
          <w:rtl/>
        </w:rPr>
        <w:t>ک</w:t>
      </w:r>
      <w:r w:rsidR="00AE495D" w:rsidRPr="001745D7">
        <w:rPr>
          <w:rStyle w:val="Char4"/>
          <w:w w:val="100"/>
          <w:rtl/>
        </w:rPr>
        <w:t>ار دار</w:t>
      </w:r>
      <w:r w:rsidR="008B2E48" w:rsidRPr="001745D7">
        <w:rPr>
          <w:rStyle w:val="Char4"/>
          <w:w w:val="100"/>
          <w:rtl/>
        </w:rPr>
        <w:t>ی</w:t>
      </w:r>
      <w:r w:rsidR="00322FBA" w:rsidRPr="001745D7">
        <w:rPr>
          <w:rStyle w:val="Char4"/>
          <w:w w:val="100"/>
          <w:rtl/>
        </w:rPr>
        <w:t>؟</w:t>
      </w:r>
      <w:r w:rsidR="00F43DCE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گفت: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امروز ف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ر من را به خود مشغول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</w:t>
      </w:r>
      <w:r w:rsidR="008B2E48" w:rsidRPr="001745D7">
        <w:rPr>
          <w:rStyle w:val="Char4"/>
          <w:w w:val="100"/>
          <w:rtl/>
        </w:rPr>
        <w:t>ی</w:t>
      </w:r>
      <w:r w:rsidR="005D3782" w:rsidRPr="001745D7">
        <w:rPr>
          <w:rStyle w:val="Char4"/>
          <w:rFonts w:hint="cs"/>
          <w:w w:val="100"/>
          <w:rtl/>
        </w:rPr>
        <w:t>،</w:t>
      </w:r>
      <w:r w:rsidRPr="001745D7">
        <w:rPr>
          <w:rStyle w:val="Char4"/>
          <w:w w:val="100"/>
          <w:rtl/>
        </w:rPr>
        <w:t xml:space="preserve"> گفتم: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="00AE495D" w:rsidRPr="001745D7">
        <w:rPr>
          <w:rStyle w:val="Char4"/>
          <w:w w:val="100"/>
          <w:rtl/>
        </w:rPr>
        <w:t>به چه چ</w:t>
      </w:r>
      <w:r w:rsidR="008B2E48" w:rsidRPr="001745D7">
        <w:rPr>
          <w:rStyle w:val="Char4"/>
          <w:w w:val="100"/>
          <w:rtl/>
        </w:rPr>
        <w:t>ی</w:t>
      </w:r>
      <w:r w:rsidR="00AE495D" w:rsidRPr="001745D7">
        <w:rPr>
          <w:rStyle w:val="Char4"/>
          <w:w w:val="100"/>
          <w:rtl/>
        </w:rPr>
        <w:t xml:space="preserve">ز تو را مشغول </w:t>
      </w:r>
      <w:r w:rsidR="008B2E48" w:rsidRPr="001745D7">
        <w:rPr>
          <w:rStyle w:val="Char4"/>
          <w:w w:val="100"/>
          <w:rtl/>
        </w:rPr>
        <w:t>ک</w:t>
      </w:r>
      <w:r w:rsidR="00AE495D" w:rsidRPr="001745D7">
        <w:rPr>
          <w:rStyle w:val="Char4"/>
          <w:w w:val="100"/>
          <w:rtl/>
        </w:rPr>
        <w:t>ردم</w:t>
      </w:r>
      <w:r w:rsidR="00322FBA" w:rsidRPr="001745D7">
        <w:rPr>
          <w:rStyle w:val="Char4"/>
          <w:w w:val="100"/>
          <w:rtl/>
        </w:rPr>
        <w:t>؟</w:t>
      </w:r>
      <w:r w:rsidR="00F43DCE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گفت: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امروز از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نار تو 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‌گذشتم و</w:t>
      </w:r>
      <w:r w:rsidR="009362D5" w:rsidRPr="001745D7">
        <w:rPr>
          <w:rStyle w:val="Char4"/>
          <w:w w:val="100"/>
          <w:rtl/>
        </w:rPr>
        <w:t xml:space="preserve"> در حال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>ه 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سا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ه نشسته بود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مردم صحبت</w:t>
      </w:r>
      <w:r w:rsidR="00865C5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865C58" w:rsidRPr="001745D7">
        <w:rPr>
          <w:rStyle w:val="Char4"/>
          <w:w w:val="100"/>
          <w:rtl/>
        </w:rPr>
        <w:t>رد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ول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آن‌ها </w:t>
      </w:r>
      <w:r w:rsidRPr="001745D7">
        <w:rPr>
          <w:rStyle w:val="Char4"/>
          <w:w w:val="100"/>
          <w:rtl/>
        </w:rPr>
        <w:t>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 گرما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آفتاب سوزان</w:t>
      </w:r>
      <w:r w:rsidR="009362D5" w:rsidRPr="001745D7">
        <w:rPr>
          <w:rStyle w:val="Char4"/>
          <w:w w:val="100"/>
          <w:rtl/>
        </w:rPr>
        <w:t xml:space="preserve"> در حال</w:t>
      </w:r>
      <w:r w:rsidR="008B2E48" w:rsidRPr="001745D7">
        <w:rPr>
          <w:rStyle w:val="Char4"/>
          <w:w w:val="100"/>
          <w:rtl/>
        </w:rPr>
        <w:t>ی</w:t>
      </w:r>
      <w:r w:rsidR="00AE495D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AE495D" w:rsidRPr="001745D7">
        <w:rPr>
          <w:rStyle w:val="Char4"/>
          <w:w w:val="100"/>
          <w:rtl/>
        </w:rPr>
        <w:t>ه دفتر و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="00AE495D" w:rsidRPr="001745D7">
        <w:rPr>
          <w:rStyle w:val="Char4"/>
          <w:w w:val="100"/>
          <w:rtl/>
        </w:rPr>
        <w:t>قلم در دست داشتند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نشسته بودند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بار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 از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ارها 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(ا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جمله 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انگر نوع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خواهش 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دلسوز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است مثل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</w:t>
      </w:r>
      <w:r w:rsidR="00B57AAB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خواهش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 xml:space="preserve">م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 از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ارها 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9A6BB2" w:rsidRPr="001745D7">
        <w:rPr>
          <w:rStyle w:val="Char4"/>
          <w:w w:val="100"/>
          <w:rtl/>
        </w:rPr>
        <w:t>)</w:t>
      </w:r>
      <w:r w:rsidRPr="001745D7">
        <w:rPr>
          <w:rStyle w:val="Char4"/>
          <w:w w:val="100"/>
          <w:rtl/>
        </w:rPr>
        <w:t xml:space="preserve"> هرگاه خواست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بنش</w:t>
      </w:r>
      <w:r w:rsidR="008B2E48" w:rsidRPr="001745D7">
        <w:rPr>
          <w:rStyle w:val="Char4"/>
          <w:w w:val="100"/>
          <w:rtl/>
        </w:rPr>
        <w:t>ی</w:t>
      </w:r>
      <w:r w:rsidR="00AE495D"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="00AE495D" w:rsidRPr="001745D7">
        <w:rPr>
          <w:rStyle w:val="Char4"/>
          <w:w w:val="100"/>
          <w:rtl/>
        </w:rPr>
        <w:t xml:space="preserve"> همراه مردم</w:t>
      </w:r>
      <w:r w:rsidR="00D164C5" w:rsidRPr="001745D7">
        <w:rPr>
          <w:rStyle w:val="Char4"/>
          <w:w w:val="100"/>
          <w:rtl/>
        </w:rPr>
        <w:t xml:space="preserve"> و در </w:t>
      </w:r>
      <w:r w:rsidR="008B2E48" w:rsidRPr="001745D7">
        <w:rPr>
          <w:rStyle w:val="Char4"/>
          <w:w w:val="100"/>
          <w:rtl/>
        </w:rPr>
        <w:t>ک</w:t>
      </w:r>
      <w:r w:rsidR="00AE495D" w:rsidRPr="001745D7">
        <w:rPr>
          <w:rStyle w:val="Char4"/>
          <w:w w:val="100"/>
          <w:rtl/>
        </w:rPr>
        <w:t>نار</w:t>
      </w:r>
      <w:r w:rsidR="009A6BB2" w:rsidRPr="001745D7">
        <w:rPr>
          <w:rStyle w:val="Char4"/>
          <w:rFonts w:hint="cs"/>
          <w:w w:val="100"/>
          <w:rtl/>
        </w:rPr>
        <w:t xml:space="preserve"> </w:t>
      </w:r>
      <w:r w:rsidR="00AE495D" w:rsidRPr="001745D7">
        <w:rPr>
          <w:rStyle w:val="Char4"/>
          <w:w w:val="100"/>
          <w:rtl/>
        </w:rPr>
        <w:t>آن</w:t>
      </w:r>
      <w:r w:rsidR="009A6BB2" w:rsidRPr="001745D7">
        <w:rPr>
          <w:rStyle w:val="Char4"/>
          <w:rFonts w:hint="cs"/>
          <w:w w:val="100"/>
          <w:rtl/>
        </w:rPr>
        <w:t>‌</w:t>
      </w:r>
      <w:r w:rsidR="00AE495D" w:rsidRPr="001745D7">
        <w:rPr>
          <w:rStyle w:val="Char4"/>
          <w:w w:val="100"/>
          <w:rtl/>
        </w:rPr>
        <w:t>ها بنش</w:t>
      </w:r>
      <w:r w:rsidR="008B2E48" w:rsidRPr="001745D7">
        <w:rPr>
          <w:rStyle w:val="Char4"/>
          <w:w w:val="100"/>
          <w:rtl/>
        </w:rPr>
        <w:t>ی</w:t>
      </w:r>
      <w:r w:rsidR="00AE495D" w:rsidRPr="001745D7">
        <w:rPr>
          <w:rStyle w:val="Char4"/>
          <w:w w:val="100"/>
          <w:rtl/>
        </w:rPr>
        <w:t>ن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 xml:space="preserve">نگاه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 نص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حت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ردن 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چگونه باشد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="006D7B42" w:rsidRPr="001745D7">
        <w:rPr>
          <w:rStyle w:val="Char4"/>
          <w:w w:val="100"/>
          <w:rtl/>
        </w:rPr>
        <w:t>کسیکه</w:t>
      </w:r>
      <w:r w:rsidRPr="001745D7">
        <w:rPr>
          <w:rStyle w:val="Char4"/>
          <w:w w:val="100"/>
          <w:rtl/>
        </w:rPr>
        <w:t xml:space="preserve">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حادثه 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اتفاق را بازگو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شخص امام احمد 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ست بل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همان شخص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است</w:t>
      </w:r>
      <w:r w:rsidR="004231E0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از طرز نص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حت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ردن امام احمد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متاثر شده بود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نوع برخورد ن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و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پسند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ده را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بنگر؛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اولاً شب 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 هارون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رود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AE495D" w:rsidRPr="001745D7">
        <w:rPr>
          <w:rStyle w:val="Char4"/>
          <w:w w:val="100"/>
          <w:rtl/>
        </w:rPr>
        <w:t>دوماً احساس خود را با گفتن</w:t>
      </w:r>
      <w:r w:rsidRPr="001745D7">
        <w:rPr>
          <w:rStyle w:val="Char4"/>
          <w:w w:val="100"/>
          <w:rtl/>
        </w:rPr>
        <w:t>: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ف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رم را به خود مشغول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</w:t>
      </w:r>
      <w:r w:rsidR="008B2E48" w:rsidRPr="001745D7">
        <w:rPr>
          <w:rStyle w:val="Char4"/>
          <w:w w:val="100"/>
          <w:rtl/>
        </w:rPr>
        <w:t>ی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نسبت به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اصلاح او 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ان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را دوست دارد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او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اصلاح شود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نگفت: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در حق مردم بد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</w:t>
      </w:r>
      <w:r w:rsidR="008B2E48" w:rsidRPr="001745D7">
        <w:rPr>
          <w:rStyle w:val="Char4"/>
          <w:w w:val="100"/>
          <w:rtl/>
        </w:rPr>
        <w:t>ی</w:t>
      </w:r>
      <w:r w:rsidR="001821BA" w:rsidRPr="001745D7">
        <w:rPr>
          <w:rStyle w:val="Char4"/>
          <w:w w:val="100"/>
          <w:rtl/>
        </w:rPr>
        <w:t>،</w:t>
      </w:r>
      <w:r w:rsidR="009362D5" w:rsidRPr="001745D7">
        <w:rPr>
          <w:rStyle w:val="Char4"/>
          <w:w w:val="100"/>
          <w:rtl/>
        </w:rPr>
        <w:t xml:space="preserve"> و ا</w:t>
      </w:r>
      <w:r w:rsidR="008B2E48" w:rsidRPr="001745D7">
        <w:rPr>
          <w:rStyle w:val="Char4"/>
          <w:w w:val="100"/>
          <w:rtl/>
        </w:rPr>
        <w:t>ی</w:t>
      </w:r>
      <w:r w:rsidR="009362D5" w:rsidRPr="001745D7">
        <w:rPr>
          <w:rStyle w:val="Char4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>نوع برخورد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روش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ان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احساسات خود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حق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گران است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مثلاً</w:t>
      </w:r>
      <w:r w:rsidR="00B57AAB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>: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من اح</w:t>
      </w:r>
      <w:r w:rsidR="00AE495D" w:rsidRPr="001745D7">
        <w:rPr>
          <w:rStyle w:val="Char4"/>
          <w:w w:val="100"/>
          <w:rtl/>
        </w:rPr>
        <w:t>ساس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AE495D" w:rsidRPr="001745D7">
        <w:rPr>
          <w:rStyle w:val="Char4"/>
          <w:w w:val="100"/>
          <w:rtl/>
        </w:rPr>
        <w:t xml:space="preserve">م </w:t>
      </w:r>
      <w:r w:rsidR="008B2E48" w:rsidRPr="001745D7">
        <w:rPr>
          <w:rStyle w:val="Char4"/>
          <w:w w:val="100"/>
          <w:rtl/>
        </w:rPr>
        <w:t>ک</w:t>
      </w:r>
      <w:r w:rsidR="00AE495D" w:rsidRPr="001745D7">
        <w:rPr>
          <w:rStyle w:val="Char4"/>
          <w:w w:val="100"/>
          <w:rtl/>
        </w:rPr>
        <w:t>ه موضوع ا</w:t>
      </w:r>
      <w:r w:rsidR="008B2E48" w:rsidRPr="001745D7">
        <w:rPr>
          <w:rStyle w:val="Char4"/>
          <w:w w:val="100"/>
          <w:rtl/>
        </w:rPr>
        <w:t>ی</w:t>
      </w:r>
      <w:r w:rsidR="00AE495D" w:rsidRPr="001745D7">
        <w:rPr>
          <w:rStyle w:val="Char4"/>
          <w:w w:val="100"/>
          <w:rtl/>
        </w:rPr>
        <w:t>نطور ن</w:t>
      </w:r>
      <w:r w:rsidR="008B2E48" w:rsidRPr="001745D7">
        <w:rPr>
          <w:rStyle w:val="Char4"/>
          <w:w w:val="100"/>
          <w:rtl/>
        </w:rPr>
        <w:t>ی</w:t>
      </w:r>
      <w:r w:rsidR="00AE495D" w:rsidRPr="001745D7">
        <w:rPr>
          <w:rStyle w:val="Char4"/>
          <w:w w:val="100"/>
          <w:rtl/>
        </w:rPr>
        <w:t>ست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لذا شخص با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طرز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گفتار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به اشتباه خود برده و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بهتر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حت تو را قبول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پس نگاه به مردم 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نوع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نگاه محبت</w:t>
      </w:r>
      <w:r w:rsidR="005D3782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آم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ز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مهربانانه باشد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مانند نگاه پزش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 در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حق مر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ض خود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محقرانه 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ی</w:t>
      </w:r>
      <w:r w:rsidR="005D3782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اعتنا به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گران نگاه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چرا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ما هم انسان هست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همانطور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دوست دار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 در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حق ما مهربانانه رفتار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شود ما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هم 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در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حق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گران مهربان باش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 و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محقرانه با آنان رفتار 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 xml:space="preserve">مردم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در توب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خ 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سرزنش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گران بدون در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نظر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گرفتن زمان 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ان آن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عجله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B57AAB" w:rsidRPr="001745D7">
        <w:rPr>
          <w:rStyle w:val="Char4"/>
          <w:w w:val="100"/>
          <w:rtl/>
        </w:rPr>
        <w:t>ند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دوست ندارند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 xml:space="preserve">معمولاً مردم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بدون در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نظر گرفتن زمان 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ان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بدون </w:t>
      </w:r>
      <w:r w:rsidR="00126137" w:rsidRPr="001745D7">
        <w:rPr>
          <w:rStyle w:val="Char4"/>
          <w:w w:val="100"/>
          <w:rtl/>
        </w:rPr>
        <w:t>فکر کردن</w:t>
      </w:r>
      <w:r w:rsidRPr="001745D7">
        <w:rPr>
          <w:rStyle w:val="Char4"/>
          <w:w w:val="100"/>
          <w:rtl/>
        </w:rPr>
        <w:t xml:space="preserve"> 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بدو</w:t>
      </w:r>
      <w:r w:rsidR="00AE495D" w:rsidRPr="001745D7">
        <w:rPr>
          <w:rStyle w:val="Char4"/>
          <w:w w:val="100"/>
          <w:rtl/>
        </w:rPr>
        <w:t>ن سوال 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="00AE495D" w:rsidRPr="001745D7">
        <w:rPr>
          <w:rStyle w:val="Char4"/>
          <w:w w:val="100"/>
          <w:rtl/>
        </w:rPr>
        <w:t>جواب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گران را سرزنش 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توب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خ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B57AAB" w:rsidRPr="001745D7">
        <w:rPr>
          <w:rStyle w:val="Char4"/>
          <w:w w:val="100"/>
          <w:rtl/>
        </w:rPr>
        <w:t>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دوست ندارند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چه بسا بعد ازسوال 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جواب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او مشخص شود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تصم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 درست</w:t>
      </w:r>
      <w:r w:rsidR="008B2E48" w:rsidRPr="001745D7">
        <w:rPr>
          <w:rStyle w:val="Char4"/>
          <w:w w:val="100"/>
          <w:rtl/>
        </w:rPr>
        <w:t>ی</w:t>
      </w:r>
      <w:r w:rsidR="00EB6DC8" w:rsidRPr="001745D7">
        <w:rPr>
          <w:rStyle w:val="Char4"/>
          <w:w w:val="100"/>
          <w:rtl/>
        </w:rPr>
        <w:t xml:space="preserve"> در ا</w:t>
      </w:r>
      <w:r w:rsidR="008B2E48" w:rsidRPr="001745D7">
        <w:rPr>
          <w:rStyle w:val="Char4"/>
          <w:w w:val="100"/>
          <w:rtl/>
        </w:rPr>
        <w:t>ی</w:t>
      </w:r>
      <w:r w:rsidR="00EB6DC8" w:rsidRPr="001745D7">
        <w:rPr>
          <w:rStyle w:val="Char4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>رابطه گرفته شده و</w:t>
      </w:r>
      <w:r w:rsidR="005D378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آنچه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باق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‌ماند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همان برخورد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اجتماع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نادرست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</w:t>
      </w:r>
      <w:r w:rsidR="00EB6DC8" w:rsidRPr="001745D7">
        <w:rPr>
          <w:rStyle w:val="Char4"/>
          <w:w w:val="100"/>
          <w:rtl/>
        </w:rPr>
        <w:t xml:space="preserve"> در ا</w:t>
      </w:r>
      <w:r w:rsidR="008B2E48" w:rsidRPr="001745D7">
        <w:rPr>
          <w:rStyle w:val="Char4"/>
          <w:w w:val="100"/>
          <w:rtl/>
        </w:rPr>
        <w:t>ی</w:t>
      </w:r>
      <w:r w:rsidR="00EB6DC8" w:rsidRPr="001745D7">
        <w:rPr>
          <w:rStyle w:val="Char4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ان جلوه خارج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دا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رده است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بد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معن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بعض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از مردم احساس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B57AAB" w:rsidRPr="001745D7">
        <w:rPr>
          <w:rStyle w:val="Char4"/>
          <w:w w:val="100"/>
          <w:rtl/>
        </w:rPr>
        <w:t>ند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روش برخورد درست با</w:t>
      </w:r>
      <w:r w:rsidR="00FF7E88" w:rsidRPr="001745D7">
        <w:rPr>
          <w:rStyle w:val="Char4"/>
          <w:rFonts w:hint="cs"/>
          <w:w w:val="100"/>
          <w:rtl/>
        </w:rPr>
        <w:t xml:space="preserve"> </w:t>
      </w:r>
      <w:r w:rsidR="006D7B42" w:rsidRPr="001745D7">
        <w:rPr>
          <w:rStyle w:val="Char4"/>
          <w:w w:val="100"/>
          <w:rtl/>
        </w:rPr>
        <w:t>کسیکه</w:t>
      </w:r>
      <w:r w:rsidRPr="001745D7">
        <w:rPr>
          <w:rStyle w:val="Char4"/>
          <w:w w:val="100"/>
          <w:rtl/>
        </w:rPr>
        <w:t xml:space="preserve"> مقصر</w:t>
      </w:r>
      <w:r w:rsidR="00FF7E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است 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با</w:t>
      </w:r>
      <w:r w:rsidR="00FF7E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سرزنش و</w:t>
      </w:r>
      <w:r w:rsidR="00FF7E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توب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خ شد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با او رفتار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نند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مثلاً‌</w:t>
      </w:r>
      <w:r w:rsidR="00FF7E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به او بگو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AE495D" w:rsidRPr="001745D7">
        <w:rPr>
          <w:rStyle w:val="Char4"/>
          <w:w w:val="100"/>
          <w:rtl/>
        </w:rPr>
        <w:t>چه تو را</w:t>
      </w:r>
      <w:r w:rsidR="00B57AAB" w:rsidRPr="001745D7">
        <w:rPr>
          <w:rStyle w:val="Char4"/>
          <w:w w:val="100"/>
          <w:rtl/>
        </w:rPr>
        <w:t xml:space="preserve"> نم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</w:t>
      </w:r>
      <w:r w:rsidR="00AE495D"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ی</w:t>
      </w:r>
      <w:r w:rsidR="00AE495D" w:rsidRPr="001745D7">
        <w:rPr>
          <w:rStyle w:val="Char4"/>
          <w:w w:val="100"/>
          <w:rtl/>
        </w:rPr>
        <w:t>نم</w:t>
      </w:r>
      <w:r w:rsidR="00322FBA" w:rsidRPr="001745D7">
        <w:rPr>
          <w:rStyle w:val="Char4"/>
          <w:w w:val="100"/>
          <w:rtl/>
        </w:rPr>
        <w:t xml:space="preserve">؟ </w:t>
      </w:r>
      <w:r w:rsidR="00AE495D" w:rsidRPr="001745D7">
        <w:rPr>
          <w:rStyle w:val="Char4"/>
          <w:w w:val="100"/>
          <w:rtl/>
        </w:rPr>
        <w:t>مدت ز</w:t>
      </w:r>
      <w:r w:rsidR="008B2E48" w:rsidRPr="001745D7">
        <w:rPr>
          <w:rStyle w:val="Char4"/>
          <w:w w:val="100"/>
          <w:rtl/>
        </w:rPr>
        <w:t>ی</w:t>
      </w:r>
      <w:r w:rsidR="00AE495D" w:rsidRPr="001745D7">
        <w:rPr>
          <w:rStyle w:val="Char4"/>
          <w:w w:val="100"/>
          <w:rtl/>
        </w:rPr>
        <w:t>اد</w:t>
      </w:r>
      <w:r w:rsidR="008B2E48" w:rsidRPr="001745D7">
        <w:rPr>
          <w:rStyle w:val="Char4"/>
          <w:w w:val="100"/>
          <w:rtl/>
        </w:rPr>
        <w:t>ی</w:t>
      </w:r>
      <w:r w:rsidR="00AE495D" w:rsidRPr="001745D7">
        <w:rPr>
          <w:rStyle w:val="Char4"/>
          <w:w w:val="100"/>
          <w:rtl/>
        </w:rPr>
        <w:t xml:space="preserve"> است</w:t>
      </w:r>
      <w:r w:rsidRPr="001745D7">
        <w:rPr>
          <w:rStyle w:val="Char4"/>
          <w:w w:val="100"/>
          <w:rtl/>
        </w:rPr>
        <w:t>!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دو</w:t>
      </w:r>
      <w:r w:rsidR="00FF7E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سال است تو را ند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ده</w:t>
      </w:r>
      <w:r w:rsidR="009A6BB2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ام!</w:t>
      </w:r>
      <w:r w:rsidR="00866B41" w:rsidRPr="001745D7">
        <w:rPr>
          <w:rStyle w:val="Char4"/>
          <w:rFonts w:hint="cs"/>
          <w:w w:val="100"/>
          <w:rtl/>
        </w:rPr>
        <w:t xml:space="preserve"> و اگر </w:t>
      </w:r>
      <w:r w:rsidRPr="001745D7">
        <w:rPr>
          <w:rStyle w:val="Char4"/>
          <w:w w:val="100"/>
          <w:rtl/>
        </w:rPr>
        <w:t>شخص سرزنش شده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بخواهد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عذرخواه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باز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دوست ما هم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 طور به سرزنش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ردن و</w:t>
      </w:r>
      <w:r w:rsidR="00FF7E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توب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خ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ردن خود ادامه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دهد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فراموش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 xml:space="preserve">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چه بسا جواب برخورد او داده شود</w:t>
      </w:r>
      <w:r w:rsidR="009A6BB2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عن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احتمال دارد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ه طرف مورد نظر متقابلاً به سرزنش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ردن او جواب دهد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و</w:t>
      </w:r>
      <w:r w:rsidR="00FF7E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اگر </w:t>
      </w:r>
      <w:r w:rsidR="006D7B42" w:rsidRPr="001745D7">
        <w:rPr>
          <w:rStyle w:val="Char4"/>
          <w:w w:val="100"/>
          <w:rtl/>
        </w:rPr>
        <w:t>کسیکه</w:t>
      </w:r>
      <w:r w:rsidRPr="001745D7">
        <w:rPr>
          <w:rStyle w:val="Char4"/>
          <w:w w:val="100"/>
          <w:rtl/>
        </w:rPr>
        <w:t xml:space="preserve"> به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 نوع برخورد عادت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رده باشد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انتظار</w:t>
      </w:r>
      <w:r w:rsidR="00FF7E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داشته باشد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متقابلاً با او برخورد شود</w:t>
      </w:r>
      <w:r w:rsidR="004231E0" w:rsidRPr="001745D7">
        <w:rPr>
          <w:rStyle w:val="Char4"/>
          <w:w w:val="100"/>
          <w:rtl/>
        </w:rPr>
        <w:t xml:space="preserve">. </w:t>
      </w:r>
      <w:r w:rsidR="006D7B42" w:rsidRPr="001745D7">
        <w:rPr>
          <w:rStyle w:val="Char4"/>
          <w:w w:val="100"/>
          <w:rtl/>
        </w:rPr>
        <w:t>کسیکه</w:t>
      </w:r>
      <w:r w:rsidRPr="001745D7">
        <w:rPr>
          <w:rStyle w:val="Char4"/>
          <w:w w:val="100"/>
          <w:rtl/>
        </w:rPr>
        <w:t xml:space="preserve">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نگونه برخورد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ف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</w:t>
      </w:r>
      <w:r w:rsidR="00FF7E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ی</w:t>
      </w:r>
      <w:r w:rsidR="00FF7E88" w:rsidRPr="001745D7">
        <w:rPr>
          <w:rStyle w:val="Char4"/>
          <w:rFonts w:hint="cs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ند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نوع رفتار او ب</w:t>
      </w:r>
      <w:r w:rsidR="00AE495D" w:rsidRPr="001745D7">
        <w:rPr>
          <w:rStyle w:val="Char4"/>
          <w:w w:val="100"/>
          <w:rtl/>
        </w:rPr>
        <w:t>خاطر دوست داشتن و</w:t>
      </w:r>
      <w:r w:rsidR="00FF7E88" w:rsidRPr="001745D7">
        <w:rPr>
          <w:rStyle w:val="Char4"/>
          <w:rFonts w:hint="cs"/>
          <w:w w:val="100"/>
          <w:rtl/>
        </w:rPr>
        <w:t xml:space="preserve"> </w:t>
      </w:r>
      <w:r w:rsidR="00AE495D" w:rsidRPr="001745D7">
        <w:rPr>
          <w:rStyle w:val="Char4"/>
          <w:w w:val="100"/>
          <w:rtl/>
        </w:rPr>
        <w:t>علاقه</w:t>
      </w:r>
      <w:r w:rsidR="00FF7E88" w:rsidRPr="001745D7">
        <w:rPr>
          <w:rStyle w:val="Char4"/>
          <w:rFonts w:hint="cs"/>
          <w:w w:val="100"/>
          <w:rtl/>
        </w:rPr>
        <w:t>‌</w:t>
      </w:r>
      <w:r w:rsidR="00AE495D" w:rsidRPr="001745D7">
        <w:rPr>
          <w:rStyle w:val="Char4"/>
          <w:w w:val="100"/>
          <w:rtl/>
        </w:rPr>
        <w:t>مند</w:t>
      </w:r>
      <w:r w:rsidR="008B2E48" w:rsidRPr="001745D7">
        <w:rPr>
          <w:rStyle w:val="Char4"/>
          <w:w w:val="100"/>
          <w:rtl/>
        </w:rPr>
        <w:t>ی</w:t>
      </w:r>
      <w:r w:rsidR="00AE495D" w:rsidRPr="001745D7">
        <w:rPr>
          <w:rStyle w:val="Char4"/>
          <w:w w:val="100"/>
          <w:rtl/>
        </w:rPr>
        <w:t xml:space="preserve"> است</w:t>
      </w:r>
      <w:r w:rsidR="004231E0" w:rsidRPr="001745D7">
        <w:rPr>
          <w:rStyle w:val="Char4"/>
          <w:w w:val="100"/>
          <w:rtl/>
        </w:rPr>
        <w:t>.</w:t>
      </w:r>
      <w:r w:rsidR="009362D5" w:rsidRPr="001745D7">
        <w:rPr>
          <w:rStyle w:val="Char4"/>
          <w:w w:val="100"/>
          <w:rtl/>
        </w:rPr>
        <w:t xml:space="preserve"> در حال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>ه</w:t>
      </w:r>
      <w:r w:rsidR="00B57AAB" w:rsidRPr="001745D7">
        <w:rPr>
          <w:rStyle w:val="Char4"/>
          <w:w w:val="100"/>
          <w:rtl/>
        </w:rPr>
        <w:t xml:space="preserve"> نم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 xml:space="preserve">داند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ذاتاً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نوع برخورد درست 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ست 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را طب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عت بشر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اقتضا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FF7E88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گاه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باهم هستند و</w:t>
      </w:r>
      <w:r w:rsidR="00FF7E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گاه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از همد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 جدا هستند</w:t>
      </w:r>
      <w:r w:rsidR="00FF7E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FF7E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دوست داشتن بد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معنا</w:t>
      </w:r>
      <w:r w:rsidR="00FF7E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هم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شه طرف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 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>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 را بب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نند</w:t>
      </w:r>
      <w:r w:rsidR="00FF7E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چه بسا انسان بعض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 xml:space="preserve"> وقت‌ها</w:t>
      </w:r>
      <w:r w:rsidRPr="001745D7">
        <w:rPr>
          <w:rStyle w:val="Char4"/>
          <w:w w:val="100"/>
          <w:rtl/>
        </w:rPr>
        <w:t xml:space="preserve"> مجبور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دوست ندارد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هر روز بب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ند</w:t>
      </w:r>
      <w:r w:rsidR="009362D5" w:rsidRPr="001745D7">
        <w:rPr>
          <w:rStyle w:val="Char4"/>
          <w:w w:val="100"/>
          <w:rtl/>
        </w:rPr>
        <w:t xml:space="preserve"> و ا</w:t>
      </w:r>
      <w:r w:rsidR="008B2E48" w:rsidRPr="001745D7">
        <w:rPr>
          <w:rStyle w:val="Char4"/>
          <w:w w:val="100"/>
          <w:rtl/>
        </w:rPr>
        <w:t>ی</w:t>
      </w:r>
      <w:r w:rsidR="009362D5" w:rsidRPr="001745D7">
        <w:rPr>
          <w:rStyle w:val="Char4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>دلالت بر دوست داشتن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او</w:t>
      </w:r>
      <w:r w:rsidR="007760CA" w:rsidRPr="001745D7">
        <w:rPr>
          <w:rStyle w:val="Char4"/>
          <w:w w:val="100"/>
          <w:rtl/>
        </w:rPr>
        <w:t xml:space="preserve"> نم</w:t>
      </w:r>
      <w:r w:rsidR="008B2E48" w:rsidRPr="001745D7">
        <w:rPr>
          <w:rStyle w:val="Char4"/>
          <w:w w:val="100"/>
          <w:rtl/>
        </w:rPr>
        <w:t>ی</w:t>
      </w:r>
      <w:r w:rsidR="007760CA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7760CA" w:rsidRPr="001745D7">
        <w:rPr>
          <w:rStyle w:val="Char4"/>
          <w:w w:val="100"/>
          <w:rtl/>
        </w:rPr>
        <w:t>ند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 xml:space="preserve">اگر طرف ملامت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ننده مسن</w:t>
      </w:r>
      <w:r w:rsidR="00FF7E88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تر باشد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حالت تا</w:t>
      </w:r>
      <w:r w:rsidR="00FF7E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حد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قض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ه</w:t>
      </w:r>
      <w:r w:rsidR="007D190C" w:rsidRPr="001745D7">
        <w:rPr>
          <w:rStyle w:val="Char4"/>
          <w:w w:val="100"/>
          <w:rtl/>
        </w:rPr>
        <w:t xml:space="preserve"> راحت‌تر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FF7E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سب</w:t>
      </w:r>
      <w:r w:rsidR="008B2E48" w:rsidRPr="001745D7">
        <w:rPr>
          <w:rStyle w:val="Char4"/>
          <w:w w:val="100"/>
          <w:rtl/>
        </w:rPr>
        <w:t>ک</w:t>
      </w:r>
      <w:r w:rsidR="00FF7E88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تر</w:t>
      </w:r>
      <w:r w:rsidR="00FF7E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است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اما اگر دو</w:t>
      </w:r>
      <w:r w:rsidR="00FF7E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طرف هم سن و</w:t>
      </w:r>
      <w:r w:rsidR="00FF7E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سال باشند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FF7E88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ملامت</w:t>
      </w:r>
      <w:r w:rsidR="00FF7E88" w:rsidRPr="001745D7">
        <w:rPr>
          <w:rStyle w:val="Char4"/>
          <w:rFonts w:hint="cs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ننده به لحاظ سن</w:t>
      </w:r>
      <w:r w:rsidR="00FF7E88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FF7E88" w:rsidRPr="001745D7">
        <w:rPr>
          <w:rStyle w:val="Char4"/>
          <w:w w:val="100"/>
          <w:rtl/>
        </w:rPr>
        <w:t>م‌تر</w:t>
      </w:r>
      <w:r w:rsidRPr="001745D7">
        <w:rPr>
          <w:rStyle w:val="Char4"/>
          <w:w w:val="100"/>
          <w:rtl/>
        </w:rPr>
        <w:t xml:space="preserve"> باشد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حالت ناخوش</w:t>
      </w:r>
      <w:r w:rsidR="009A6BB2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تر و</w:t>
      </w:r>
      <w:r w:rsidR="009A6BB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سنگ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9A6BB2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تر است</w:t>
      </w:r>
      <w:r w:rsidR="00AA5E9C" w:rsidRPr="001745D7">
        <w:rPr>
          <w:rStyle w:val="Char4"/>
          <w:w w:val="100"/>
          <w:rtl/>
        </w:rPr>
        <w:t>.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از جمله نتا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ج</w:t>
      </w:r>
      <w:r w:rsidR="00AE495D" w:rsidRPr="001745D7">
        <w:rPr>
          <w:rStyle w:val="Char4"/>
          <w:w w:val="100"/>
          <w:rtl/>
        </w:rPr>
        <w:t xml:space="preserve"> بد ا</w:t>
      </w:r>
      <w:r w:rsidR="008B2E48" w:rsidRPr="001745D7">
        <w:rPr>
          <w:rStyle w:val="Char4"/>
          <w:w w:val="100"/>
          <w:rtl/>
        </w:rPr>
        <w:t>ی</w:t>
      </w:r>
      <w:r w:rsidR="00AE495D" w:rsidRPr="001745D7">
        <w:rPr>
          <w:rStyle w:val="Char4"/>
          <w:w w:val="100"/>
          <w:rtl/>
        </w:rPr>
        <w:t>ن نوع برخورد با ا</w:t>
      </w:r>
      <w:r w:rsidR="008B2E48" w:rsidRPr="001745D7">
        <w:rPr>
          <w:rStyle w:val="Char4"/>
          <w:w w:val="100"/>
          <w:rtl/>
        </w:rPr>
        <w:t>ی</w:t>
      </w:r>
      <w:r w:rsidR="00AE495D" w:rsidRPr="001745D7">
        <w:rPr>
          <w:rStyle w:val="Char4"/>
          <w:w w:val="100"/>
          <w:rtl/>
        </w:rPr>
        <w:t>ن وضع</w:t>
      </w:r>
      <w:r w:rsidR="008B2E48" w:rsidRPr="001745D7">
        <w:rPr>
          <w:rStyle w:val="Char4"/>
          <w:w w:val="100"/>
          <w:rtl/>
        </w:rPr>
        <w:t>ی</w:t>
      </w:r>
      <w:r w:rsidR="00AE495D" w:rsidRPr="001745D7">
        <w:rPr>
          <w:rStyle w:val="Char4"/>
          <w:w w:val="100"/>
          <w:rtl/>
        </w:rPr>
        <w:t>ت</w:t>
      </w:r>
      <w:r w:rsidRPr="001745D7">
        <w:rPr>
          <w:rStyle w:val="Char4"/>
          <w:w w:val="100"/>
          <w:rtl/>
        </w:rPr>
        <w:t xml:space="preserve">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اعتماد مردم را از دست داده و از او دور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866B41" w:rsidRPr="001745D7">
        <w:rPr>
          <w:rStyle w:val="Char4"/>
          <w:w w:val="100"/>
          <w:rtl/>
        </w:rPr>
        <w:t xml:space="preserve"> و اگر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ه</w:t>
      </w:r>
      <w:r w:rsidR="004231E0" w:rsidRPr="001745D7">
        <w:rPr>
          <w:rStyle w:val="Char4"/>
          <w:w w:val="100"/>
          <w:rtl/>
        </w:rPr>
        <w:t>‌ها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سوزنده و</w:t>
      </w:r>
      <w:r w:rsidR="00FF7E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ناراحت</w:t>
      </w:r>
      <w:r w:rsidR="00FF7E88" w:rsidRPr="001745D7">
        <w:rPr>
          <w:rStyle w:val="Char4"/>
          <w:rFonts w:hint="cs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ننده با مردم برخورد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 نتا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ج او بدتر از حالت قبل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است مثلاً بگو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آنقدر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 را زد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درب منزلمان خراب شد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آنقدر از ما 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ز خواست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زنگ منزلمان خراب شد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درا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رابطه داستان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آمده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ه: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ابوعب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پسر</w:t>
      </w:r>
      <w:r w:rsidR="00FF7E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سلام 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 احمد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پسر</w:t>
      </w:r>
      <w:r w:rsidR="00FF7E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حنبل رفت و</w:t>
      </w:r>
      <w:r w:rsidR="00FF7E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گفت: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پدر</w:t>
      </w:r>
      <w:r w:rsidR="009A6BB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عبدالله</w:t>
      </w:r>
      <w:r w:rsidR="009A6BB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(امام احمد</w:t>
      </w:r>
      <w:r w:rsidR="00FF7E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حنبل) اگر آنطور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شا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سته است 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 تو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آمدم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ست هر روز 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 تو 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اما احمد</w:t>
      </w:r>
      <w:r w:rsidR="00FF7E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پسر</w:t>
      </w:r>
      <w:r w:rsidR="00FF7E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حنبل گفت: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نطور نگو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به حق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قت من دوستان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دارم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سال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>بار</w:t>
      </w:r>
      <w:r w:rsidR="004231E0" w:rsidRPr="001745D7">
        <w:rPr>
          <w:rStyle w:val="Char4"/>
          <w:w w:val="100"/>
          <w:rtl/>
        </w:rPr>
        <w:t xml:space="preserve"> آن‌ها </w:t>
      </w:r>
      <w:r w:rsidRPr="001745D7">
        <w:rPr>
          <w:rStyle w:val="Char4"/>
          <w:w w:val="100"/>
          <w:rtl/>
        </w:rPr>
        <w:t>را 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نم</w:t>
      </w:r>
      <w:r w:rsidR="009362D5" w:rsidRPr="001745D7">
        <w:rPr>
          <w:rStyle w:val="Char4"/>
          <w:w w:val="100"/>
          <w:rtl/>
        </w:rPr>
        <w:t xml:space="preserve"> در حال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>ه من دوست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با</w:t>
      </w:r>
      <w:r w:rsidR="004231E0" w:rsidRPr="001745D7">
        <w:rPr>
          <w:rStyle w:val="Char4"/>
          <w:rFonts w:hint="cs"/>
          <w:w w:val="100"/>
          <w:rtl/>
        </w:rPr>
        <w:t xml:space="preserve"> آن‌ها </w:t>
      </w:r>
      <w:r w:rsidRPr="001745D7">
        <w:rPr>
          <w:rStyle w:val="Char4"/>
          <w:w w:val="100"/>
          <w:rtl/>
        </w:rPr>
        <w:t>را از دوست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با</w:t>
      </w:r>
      <w:r w:rsidR="00FF7E88" w:rsidRPr="001745D7">
        <w:rPr>
          <w:rStyle w:val="Char4"/>
          <w:rFonts w:hint="cs"/>
          <w:w w:val="100"/>
          <w:rtl/>
        </w:rPr>
        <w:t xml:space="preserve"> </w:t>
      </w:r>
      <w:r w:rsidR="006D7B42" w:rsidRPr="001745D7">
        <w:rPr>
          <w:rStyle w:val="Char4"/>
          <w:w w:val="100"/>
          <w:rtl/>
        </w:rPr>
        <w:t>کسیکه</w:t>
      </w:r>
      <w:r w:rsidRPr="001745D7">
        <w:rPr>
          <w:rStyle w:val="Char4"/>
          <w:w w:val="100"/>
          <w:rtl/>
        </w:rPr>
        <w:t xml:space="preserve"> هر روز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او را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نم 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شتر دوست دارم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پس منظور</w:t>
      </w:r>
      <w:r w:rsidR="00FF7E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از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دوست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هر روز همد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گر را ملاقات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و</w:t>
      </w:r>
      <w:r w:rsidR="00FF7E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دن 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>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 د</w:t>
      </w:r>
      <w:r w:rsidR="00AE495D" w:rsidRPr="001745D7">
        <w:rPr>
          <w:rStyle w:val="Char4"/>
          <w:w w:val="100"/>
          <w:rtl/>
        </w:rPr>
        <w:t xml:space="preserve">لالت بر عدم محبت با </w:t>
      </w:r>
      <w:r w:rsidR="008B2E48" w:rsidRPr="001745D7">
        <w:rPr>
          <w:rStyle w:val="Char4"/>
          <w:w w:val="100"/>
          <w:rtl/>
        </w:rPr>
        <w:t>یک</w:t>
      </w:r>
      <w:r w:rsidR="00AE495D" w:rsidRPr="001745D7">
        <w:rPr>
          <w:rStyle w:val="Char4"/>
          <w:w w:val="100"/>
          <w:rtl/>
        </w:rPr>
        <w:t>د</w:t>
      </w:r>
      <w:r w:rsidR="008B2E48" w:rsidRPr="001745D7">
        <w:rPr>
          <w:rStyle w:val="Char4"/>
          <w:w w:val="100"/>
          <w:rtl/>
        </w:rPr>
        <w:t>ی</w:t>
      </w:r>
      <w:r w:rsidR="00AE495D" w:rsidRPr="001745D7">
        <w:rPr>
          <w:rStyle w:val="Char4"/>
          <w:w w:val="100"/>
          <w:rtl/>
        </w:rPr>
        <w:t>گر ن</w:t>
      </w:r>
      <w:r w:rsidR="008B2E48" w:rsidRPr="001745D7">
        <w:rPr>
          <w:rStyle w:val="Char4"/>
          <w:w w:val="100"/>
          <w:rtl/>
        </w:rPr>
        <w:t>ی</w:t>
      </w:r>
      <w:r w:rsidR="00AE495D" w:rsidRPr="001745D7">
        <w:rPr>
          <w:rStyle w:val="Char4"/>
          <w:w w:val="100"/>
          <w:rtl/>
        </w:rPr>
        <w:t>ست</w:t>
      </w:r>
      <w:r w:rsidR="001821BA" w:rsidRPr="001745D7">
        <w:rPr>
          <w:rStyle w:val="Char4"/>
          <w:w w:val="100"/>
          <w:rtl/>
        </w:rPr>
        <w:t>،</w:t>
      </w:r>
      <w:r w:rsidR="006F26EE">
        <w:rPr>
          <w:rStyle w:val="Char4"/>
          <w:w w:val="100"/>
          <w:rtl/>
        </w:rPr>
        <w:t xml:space="preserve"> اگرچه </w:t>
      </w:r>
      <w:r w:rsidRPr="001745D7">
        <w:rPr>
          <w:rStyle w:val="Char4"/>
          <w:w w:val="100"/>
          <w:rtl/>
        </w:rPr>
        <w:t>انسان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اوقات فراغت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دن دوستان بدست 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اورد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آن را صرف اداء واجبات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گر مانند طلب علم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ترب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فرزندان ب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بهتر است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مطالعه و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بررس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آقا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مهندس سو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بر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تعداد 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از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ارگران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انجام داده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نشان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دهد</w:t>
      </w:r>
      <w:r w:rsidR="00793144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از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آنان معتقدند: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سرزنش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توب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خ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شان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بدون ارت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اب گناه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اشتباه در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مقابل دوستان سخت</w:t>
      </w:r>
      <w:r w:rsidR="009A6BB2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تر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ناخوش</w:t>
      </w:r>
      <w:r w:rsidR="009A6BB2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تر از ناراحت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 xml:space="preserve">‌ها </w:t>
      </w:r>
      <w:r w:rsidRPr="001745D7">
        <w:rPr>
          <w:rStyle w:val="Char4"/>
          <w:w w:val="100"/>
          <w:rtl/>
        </w:rPr>
        <w:t>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سخت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‌ها</w:t>
      </w:r>
      <w:r w:rsidR="008B2E48" w:rsidRPr="001745D7">
        <w:rPr>
          <w:rStyle w:val="Char4"/>
          <w:w w:val="100"/>
          <w:rtl/>
        </w:rPr>
        <w:t>یی</w:t>
      </w:r>
      <w:r w:rsidR="00625E07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در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ح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ردن برا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آن‌ها </w:t>
      </w:r>
      <w:r w:rsidRPr="001745D7">
        <w:rPr>
          <w:rStyle w:val="Char4"/>
          <w:w w:val="100"/>
          <w:rtl/>
        </w:rPr>
        <w:t>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آ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625E07" w:rsidRPr="001745D7">
        <w:rPr>
          <w:rStyle w:val="Char4"/>
          <w:rFonts w:hint="cs"/>
          <w:w w:val="100"/>
          <w:rtl/>
        </w:rPr>
        <w:t xml:space="preserve"> ا</w:t>
      </w:r>
      <w:r w:rsidR="008B2E48" w:rsidRPr="001745D7">
        <w:rPr>
          <w:rStyle w:val="Char4"/>
          <w:rFonts w:hint="cs"/>
          <w:w w:val="100"/>
          <w:rtl/>
        </w:rPr>
        <w:t>ی</w:t>
      </w:r>
      <w:r w:rsidR="00625E07" w:rsidRPr="001745D7">
        <w:rPr>
          <w:rStyle w:val="Char4"/>
          <w:rFonts w:hint="cs"/>
          <w:w w:val="100"/>
          <w:rtl/>
        </w:rPr>
        <w:t xml:space="preserve">ن‌ها </w:t>
      </w:r>
      <w:r w:rsidRPr="001745D7">
        <w:rPr>
          <w:rStyle w:val="Char4"/>
          <w:w w:val="100"/>
          <w:rtl/>
        </w:rPr>
        <w:t>جداً 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ات بس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ار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مهم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هستند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در هر زم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نه</w:t>
      </w:r>
      <w:r w:rsidR="009A6BB2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با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گران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ارتباط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باشند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حال در زم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نه دعوت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گران</w:t>
      </w:r>
      <w:r w:rsidR="004231E0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زم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اجرا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 xml:space="preserve">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غ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ره به هم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خاطر نت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جه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مطالعات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دق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ق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</w:t>
      </w:r>
      <w:r w:rsidR="00EB6DC8" w:rsidRPr="001745D7">
        <w:rPr>
          <w:rStyle w:val="Char4"/>
          <w:w w:val="100"/>
          <w:rtl/>
        </w:rPr>
        <w:t xml:space="preserve"> در ا</w:t>
      </w:r>
      <w:r w:rsidR="008B2E48" w:rsidRPr="001745D7">
        <w:rPr>
          <w:rStyle w:val="Char4"/>
          <w:w w:val="100"/>
          <w:rtl/>
        </w:rPr>
        <w:t>ی</w:t>
      </w:r>
      <w:r w:rsidR="00EB6DC8" w:rsidRPr="001745D7">
        <w:rPr>
          <w:rStyle w:val="Char4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>رابطه انجام شده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مورد توجه قر</w:t>
      </w:r>
      <w:r w:rsidR="00AE495D" w:rsidRPr="001745D7">
        <w:rPr>
          <w:rStyle w:val="Char4"/>
          <w:w w:val="100"/>
          <w:rtl/>
        </w:rPr>
        <w:t>ار گ</w:t>
      </w:r>
      <w:r w:rsidR="008B2E48" w:rsidRPr="001745D7">
        <w:rPr>
          <w:rStyle w:val="Char4"/>
          <w:w w:val="100"/>
          <w:rtl/>
        </w:rPr>
        <w:t>ی</w:t>
      </w:r>
      <w:r w:rsidR="00AE495D" w:rsidRPr="001745D7">
        <w:rPr>
          <w:rStyle w:val="Char4"/>
          <w:w w:val="100"/>
          <w:rtl/>
        </w:rPr>
        <w:t>رد همان</w:t>
      </w:r>
      <w:r w:rsidR="009A6BB2" w:rsidRPr="001745D7">
        <w:rPr>
          <w:rStyle w:val="Char4"/>
          <w:rFonts w:hint="cs"/>
          <w:w w:val="100"/>
          <w:rtl/>
        </w:rPr>
        <w:t xml:space="preserve"> </w:t>
      </w:r>
      <w:r w:rsidR="00991153" w:rsidRPr="001745D7">
        <w:rPr>
          <w:rStyle w:val="Char2"/>
          <w:rtl/>
        </w:rPr>
        <w:t>«</w:t>
      </w:r>
      <w:r w:rsidR="00AE495D" w:rsidRPr="001745D7">
        <w:rPr>
          <w:rStyle w:val="Char2"/>
          <w:rtl/>
        </w:rPr>
        <w:t>ال</w:t>
      </w:r>
      <w:r w:rsidR="00991153" w:rsidRPr="001745D7">
        <w:rPr>
          <w:rStyle w:val="Char2"/>
          <w:rFonts w:hint="cs"/>
          <w:rtl/>
        </w:rPr>
        <w:t>أ</w:t>
      </w:r>
      <w:r w:rsidR="00AE495D" w:rsidRPr="001745D7">
        <w:rPr>
          <w:rStyle w:val="Char2"/>
          <w:rtl/>
        </w:rPr>
        <w:t>رتياح الوظيفي</w:t>
      </w:r>
      <w:r w:rsidR="00991153" w:rsidRPr="001745D7">
        <w:rPr>
          <w:rStyle w:val="Char2"/>
          <w:rtl/>
        </w:rPr>
        <w:t>»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آسان 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جلب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رضا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گران در </w:t>
      </w:r>
      <w:r w:rsidR="00AE495D" w:rsidRPr="001745D7">
        <w:rPr>
          <w:rStyle w:val="Char4"/>
          <w:w w:val="100"/>
          <w:rtl/>
        </w:rPr>
        <w:t>هنگام انجام وظ</w:t>
      </w:r>
      <w:r w:rsidR="008B2E48" w:rsidRPr="001745D7">
        <w:rPr>
          <w:rStyle w:val="Char4"/>
          <w:w w:val="100"/>
          <w:rtl/>
        </w:rPr>
        <w:t>ی</w:t>
      </w:r>
      <w:r w:rsidR="00AE495D" w:rsidRPr="001745D7">
        <w:rPr>
          <w:rStyle w:val="Char4"/>
          <w:w w:val="100"/>
          <w:rtl/>
        </w:rPr>
        <w:t xml:space="preserve">فه بدون لطمه به </w:t>
      </w:r>
      <w:r w:rsidRPr="001745D7">
        <w:rPr>
          <w:rStyle w:val="Char4"/>
          <w:w w:val="100"/>
          <w:rtl/>
        </w:rPr>
        <w:t xml:space="preserve">خود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باشد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علاوه بر رفع 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ازها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طب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ع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از غذا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آب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مس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انسان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انجام وظ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فه شخص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خود با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گران 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سهل 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گذشت باشد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بداند در انجام مسئول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 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از او راض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باشند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به سبب هم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آسان 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مدارا با 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ردستان خود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ه در روند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خو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 داشته است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هرگاه</w:t>
      </w:r>
      <w:r w:rsidR="005D3782" w:rsidRPr="001745D7">
        <w:rPr>
          <w:rStyle w:val="Char4"/>
          <w:w w:val="100"/>
          <w:rtl/>
        </w:rPr>
        <w:t xml:space="preserve"> وظ</w:t>
      </w:r>
      <w:r w:rsidR="008B2E48" w:rsidRPr="001745D7">
        <w:rPr>
          <w:rStyle w:val="Char4"/>
          <w:w w:val="100"/>
          <w:rtl/>
        </w:rPr>
        <w:t>ی</w:t>
      </w:r>
      <w:r w:rsidR="005D3782" w:rsidRPr="001745D7">
        <w:rPr>
          <w:rStyle w:val="Char4"/>
          <w:w w:val="100"/>
          <w:rtl/>
        </w:rPr>
        <w:t>فه‌ا</w:t>
      </w:r>
      <w:r w:rsidR="008B2E48" w:rsidRPr="001745D7">
        <w:rPr>
          <w:rStyle w:val="Char4"/>
          <w:w w:val="100"/>
          <w:rtl/>
        </w:rPr>
        <w:t>ی</w:t>
      </w:r>
      <w:r w:rsidR="005D3782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را به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واگذار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 با حداقل ام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انات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نه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موجود</w:t>
      </w:r>
      <w:r w:rsidR="004231E0" w:rsidRPr="001745D7">
        <w:rPr>
          <w:rStyle w:val="Char4"/>
          <w:w w:val="100"/>
          <w:rtl/>
        </w:rPr>
        <w:t xml:space="preserve"> آن‌ها </w:t>
      </w:r>
      <w:r w:rsidRPr="001745D7">
        <w:rPr>
          <w:rStyle w:val="Char4"/>
          <w:w w:val="100"/>
          <w:rtl/>
        </w:rPr>
        <w:t>را به نحو احسن انجام 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‌دهد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246705" w:rsidP="001745D7">
      <w:pPr>
        <w:pStyle w:val="a0"/>
        <w:rPr>
          <w:rtl/>
        </w:rPr>
      </w:pPr>
      <w:bookmarkStart w:id="11" w:name="_Toc435012339"/>
      <w:r w:rsidRPr="001745D7">
        <w:rPr>
          <w:rtl/>
        </w:rPr>
        <w:t xml:space="preserve">مردم </w:t>
      </w:r>
      <w:r w:rsidR="00B16E57" w:rsidRPr="001745D7">
        <w:rPr>
          <w:rtl/>
        </w:rPr>
        <w:t>ک</w:t>
      </w:r>
      <w:r w:rsidRPr="001745D7">
        <w:rPr>
          <w:rtl/>
        </w:rPr>
        <w:t>س</w:t>
      </w:r>
      <w:r w:rsidR="00B16E57" w:rsidRPr="001745D7">
        <w:rPr>
          <w:rtl/>
        </w:rPr>
        <w:t>ی</w:t>
      </w:r>
      <w:r w:rsidRPr="001745D7">
        <w:rPr>
          <w:rtl/>
        </w:rPr>
        <w:t xml:space="preserve"> را </w:t>
      </w:r>
      <w:r w:rsidR="00B16E57" w:rsidRPr="001745D7">
        <w:rPr>
          <w:rtl/>
        </w:rPr>
        <w:t>ک</w:t>
      </w:r>
      <w:r w:rsidRPr="001745D7">
        <w:rPr>
          <w:rtl/>
        </w:rPr>
        <w:t>ه با وجود مشخص بودن اشتباه و</w:t>
      </w:r>
      <w:r w:rsidR="009A6BB2" w:rsidRPr="001745D7">
        <w:rPr>
          <w:rFonts w:hint="cs"/>
          <w:rtl/>
        </w:rPr>
        <w:t xml:space="preserve"> </w:t>
      </w:r>
      <w:r w:rsidRPr="001745D7">
        <w:rPr>
          <w:rtl/>
        </w:rPr>
        <w:t>مرت</w:t>
      </w:r>
      <w:r w:rsidR="00B16E57" w:rsidRPr="001745D7">
        <w:rPr>
          <w:rtl/>
        </w:rPr>
        <w:t>ک</w:t>
      </w:r>
      <w:r w:rsidRPr="001745D7">
        <w:rPr>
          <w:rtl/>
        </w:rPr>
        <w:t>ب شدن به آن مجددا به اشتباه و</w:t>
      </w:r>
      <w:r w:rsidR="009A6BB2" w:rsidRPr="001745D7">
        <w:rPr>
          <w:rFonts w:hint="cs"/>
          <w:rtl/>
        </w:rPr>
        <w:t xml:space="preserve"> </w:t>
      </w:r>
      <w:r w:rsidRPr="001745D7">
        <w:rPr>
          <w:rtl/>
        </w:rPr>
        <w:t>خطا</w:t>
      </w:r>
      <w:r w:rsidR="00B16E57" w:rsidRPr="001745D7">
        <w:rPr>
          <w:rtl/>
        </w:rPr>
        <w:t>ی</w:t>
      </w:r>
      <w:r w:rsidRPr="001745D7">
        <w:rPr>
          <w:rtl/>
        </w:rPr>
        <w:t xml:space="preserve"> خود ادامه</w:t>
      </w:r>
      <w:r w:rsidR="00DB01A8" w:rsidRPr="001745D7">
        <w:rPr>
          <w:rtl/>
        </w:rPr>
        <w:t xml:space="preserve"> م</w:t>
      </w:r>
      <w:r w:rsidR="00B16E57" w:rsidRPr="001745D7">
        <w:rPr>
          <w:rtl/>
        </w:rPr>
        <w:t>ی</w:t>
      </w:r>
      <w:r w:rsidR="00DB01A8" w:rsidRPr="001745D7">
        <w:rPr>
          <w:rtl/>
        </w:rPr>
        <w:t>‌</w:t>
      </w:r>
      <w:r w:rsidRPr="001745D7">
        <w:rPr>
          <w:rtl/>
        </w:rPr>
        <w:t>دهد</w:t>
      </w:r>
      <w:r w:rsidR="001821BA" w:rsidRPr="001745D7">
        <w:rPr>
          <w:rtl/>
        </w:rPr>
        <w:t>،</w:t>
      </w:r>
      <w:r w:rsidR="004231E0" w:rsidRPr="001745D7">
        <w:rPr>
          <w:rtl/>
        </w:rPr>
        <w:t xml:space="preserve"> </w:t>
      </w:r>
      <w:r w:rsidRPr="001745D7">
        <w:rPr>
          <w:rtl/>
        </w:rPr>
        <w:t>دوست ندارند</w:t>
      </w:r>
      <w:bookmarkEnd w:id="11"/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 xml:space="preserve">معمولا مردم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اگر اشتباه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انجام دهد بر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انجام آن اصرار داشته باشد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حت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به اشتباه خود اعتراف 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 دوست ندارند</w:t>
      </w:r>
      <w:r w:rsidR="001821BA" w:rsidRPr="001745D7">
        <w:rPr>
          <w:rStyle w:val="Char4"/>
          <w:w w:val="100"/>
          <w:rtl/>
        </w:rPr>
        <w:t xml:space="preserve">، </w:t>
      </w:r>
      <w:r w:rsidR="006D7B42" w:rsidRPr="001745D7">
        <w:rPr>
          <w:rStyle w:val="Char4"/>
          <w:w w:val="100"/>
          <w:rtl/>
        </w:rPr>
        <w:t>کسیکه</w:t>
      </w:r>
      <w:r w:rsidRPr="001745D7">
        <w:rPr>
          <w:rStyle w:val="Char4"/>
          <w:w w:val="100"/>
          <w:rtl/>
        </w:rPr>
        <w:t xml:space="preserve"> به گناه خود اعتراف</w:t>
      </w:r>
      <w:r w:rsidR="007760CA" w:rsidRPr="001745D7">
        <w:rPr>
          <w:rStyle w:val="Char4"/>
          <w:w w:val="100"/>
          <w:rtl/>
        </w:rPr>
        <w:t xml:space="preserve"> نم</w:t>
      </w:r>
      <w:r w:rsidR="008B2E48" w:rsidRPr="001745D7">
        <w:rPr>
          <w:rStyle w:val="Char4"/>
          <w:w w:val="100"/>
          <w:rtl/>
        </w:rPr>
        <w:t>ی</w:t>
      </w:r>
      <w:r w:rsidR="007760CA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7760CA" w:rsidRPr="001745D7">
        <w:rPr>
          <w:rStyle w:val="Char4"/>
          <w:w w:val="100"/>
          <w:rtl/>
        </w:rPr>
        <w:t>ند</w:t>
      </w:r>
      <w:r w:rsidRPr="001745D7">
        <w:rPr>
          <w:rStyle w:val="Char4"/>
          <w:w w:val="100"/>
          <w:rtl/>
        </w:rPr>
        <w:t xml:space="preserve"> شجاع 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ست چرا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هر اندازه انسان از لحاظ ترب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شخص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 xml:space="preserve"> و از </w:t>
      </w:r>
      <w:r w:rsidRPr="001745D7">
        <w:rPr>
          <w:rStyle w:val="Char4"/>
          <w:w w:val="100"/>
          <w:rtl/>
        </w:rPr>
        <w:t>لحاظ علم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آگاه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در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سطح بالا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 xml:space="preserve"> قرار داشته باشد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به همان اندازه به خطا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اشتباهات خود اعتراف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رده و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به سرعت</w:t>
      </w:r>
      <w:r w:rsidR="00AA5E9C" w:rsidRPr="001745D7">
        <w:rPr>
          <w:rStyle w:val="Char4"/>
          <w:w w:val="100"/>
          <w:rtl/>
        </w:rPr>
        <w:t xml:space="preserve"> از آن‌ها </w:t>
      </w:r>
      <w:r w:rsidRPr="001745D7">
        <w:rPr>
          <w:rStyle w:val="Char4"/>
          <w:w w:val="100"/>
          <w:rtl/>
        </w:rPr>
        <w:t>رو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گردان خواهد شد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ی</w:t>
      </w:r>
      <w:r w:rsidR="00991153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جهت به توج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 خود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‌پردازد و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چگاه دوست ندارد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از اشتباهات خود سخن بگو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اگر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علماء بزرگ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</w:t>
      </w:r>
      <w:r w:rsidR="00AE495D" w:rsidRPr="001745D7">
        <w:rPr>
          <w:rStyle w:val="Char4"/>
          <w:w w:val="100"/>
          <w:rtl/>
        </w:rPr>
        <w:t>انند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="00AE495D" w:rsidRPr="001745D7">
        <w:rPr>
          <w:rStyle w:val="Char4"/>
          <w:w w:val="100"/>
          <w:rtl/>
        </w:rPr>
        <w:t>ش</w:t>
      </w:r>
      <w:r w:rsidR="008B2E48" w:rsidRPr="001745D7">
        <w:rPr>
          <w:rStyle w:val="Char4"/>
          <w:w w:val="100"/>
          <w:rtl/>
        </w:rPr>
        <w:t>ی</w:t>
      </w:r>
      <w:r w:rsidR="00AE495D" w:rsidRPr="001745D7">
        <w:rPr>
          <w:rStyle w:val="Char4"/>
          <w:w w:val="100"/>
          <w:rtl/>
        </w:rPr>
        <w:t>خ بن باز</w:t>
      </w:r>
      <w:r w:rsidR="00B57AAB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</w:t>
      </w:r>
      <w:r w:rsidR="00AE495D" w:rsidRPr="001745D7">
        <w:rPr>
          <w:rStyle w:val="Char4"/>
          <w:w w:val="100"/>
          <w:rtl/>
        </w:rPr>
        <w:t>د</w:t>
      </w:r>
      <w:r w:rsidR="009A6BB2" w:rsidRPr="001745D7">
        <w:rPr>
          <w:rStyle w:val="Char4"/>
          <w:rFonts w:hint="cs"/>
          <w:w w:val="100"/>
          <w:rtl/>
        </w:rPr>
        <w:t xml:space="preserve">: </w:t>
      </w:r>
      <w:r w:rsidR="009A6BB2" w:rsidRPr="001745D7">
        <w:rPr>
          <w:rStyle w:val="Char1"/>
          <w:rtl/>
        </w:rPr>
        <w:t>«</w:t>
      </w:r>
      <w:r w:rsidR="00AE495D" w:rsidRPr="001745D7">
        <w:rPr>
          <w:rStyle w:val="Char1"/>
          <w:rtl/>
        </w:rPr>
        <w:t>س</w:t>
      </w:r>
      <w:r w:rsidR="00991153" w:rsidRPr="001745D7">
        <w:rPr>
          <w:rStyle w:val="Char1"/>
          <w:rFonts w:hint="cs"/>
          <w:rtl/>
        </w:rPr>
        <w:t>أ</w:t>
      </w:r>
      <w:r w:rsidR="00AE495D" w:rsidRPr="001745D7">
        <w:rPr>
          <w:rStyle w:val="Char1"/>
          <w:rtl/>
        </w:rPr>
        <w:t>نظر</w:t>
      </w:r>
      <w:r w:rsidR="009A6BB2" w:rsidRPr="001745D7">
        <w:rPr>
          <w:rStyle w:val="Char1"/>
          <w:rFonts w:hint="cs"/>
          <w:rtl/>
        </w:rPr>
        <w:t xml:space="preserve"> </w:t>
      </w:r>
      <w:r w:rsidR="00AE495D" w:rsidRPr="001745D7">
        <w:rPr>
          <w:rStyle w:val="Char1"/>
          <w:rtl/>
        </w:rPr>
        <w:t>سا</w:t>
      </w:r>
      <w:r w:rsidRPr="001745D7">
        <w:rPr>
          <w:rStyle w:val="Char1"/>
          <w:rtl/>
        </w:rPr>
        <w:t>بحث المسال</w:t>
      </w:r>
      <w:r w:rsidR="00AE495D" w:rsidRPr="001745D7">
        <w:rPr>
          <w:rStyle w:val="Char1"/>
          <w:rFonts w:hint="cs"/>
          <w:rtl/>
        </w:rPr>
        <w:t>ة</w:t>
      </w:r>
      <w:r w:rsidR="009A6BB2" w:rsidRPr="001745D7">
        <w:rPr>
          <w:rStyle w:val="Char1"/>
          <w:rtl/>
        </w:rPr>
        <w:t>»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اول نگاه خواهم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رد بعد در مورد مساله خاص بحث خواهم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جا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اعتراض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خرده</w:t>
      </w:r>
      <w:r w:rsidR="00991153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ست و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نوع عق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ده و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نظر از درجه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ارزش او اصلاً‌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م نخواهد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…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چه بسا غ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او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خ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سر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ع فتو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صادر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رده و</w:t>
      </w:r>
      <w:r w:rsidR="005E51E1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 مورد مساله</w:t>
      </w:r>
      <w:r w:rsidR="004231E0" w:rsidRPr="001745D7">
        <w:rPr>
          <w:rStyle w:val="Char4"/>
          <w:w w:val="100"/>
          <w:rtl/>
        </w:rPr>
        <w:t>‌ها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خاص بحث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B57AAB" w:rsidRPr="001745D7">
        <w:rPr>
          <w:rStyle w:val="Char4"/>
          <w:w w:val="100"/>
          <w:rtl/>
        </w:rPr>
        <w:t>ند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AE495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عالم هر اندازه به لحاظ علم وآگاه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در درجه عال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قرار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داشته باشد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اگر بگو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B57AAB" w:rsidRPr="001745D7">
        <w:rPr>
          <w:rStyle w:val="Char4"/>
          <w:w w:val="100"/>
          <w:rtl/>
        </w:rPr>
        <w:t xml:space="preserve"> نم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دانم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اشتباه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ردم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نشان</w:t>
      </w:r>
      <w:r w:rsidR="00991153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دهنده نقص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ع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ب 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ست</w:t>
      </w:r>
      <w:r w:rsidR="004231E0" w:rsidRPr="001745D7">
        <w:rPr>
          <w:rStyle w:val="Char4"/>
          <w:w w:val="100"/>
          <w:rtl/>
        </w:rPr>
        <w:t xml:space="preserve">. </w:t>
      </w:r>
    </w:p>
    <w:p w:rsidR="00246705" w:rsidRPr="001745D7" w:rsidRDefault="00246705" w:rsidP="001745D7">
      <w:pPr>
        <w:pStyle w:val="a0"/>
        <w:rPr>
          <w:rtl/>
        </w:rPr>
      </w:pPr>
      <w:bookmarkStart w:id="12" w:name="_Toc435012340"/>
      <w:r w:rsidRPr="001745D7">
        <w:rPr>
          <w:rtl/>
        </w:rPr>
        <w:t xml:space="preserve">مردم </w:t>
      </w:r>
      <w:r w:rsidR="00B16E57" w:rsidRPr="001745D7">
        <w:rPr>
          <w:rtl/>
        </w:rPr>
        <w:t>ک</w:t>
      </w:r>
      <w:r w:rsidRPr="001745D7">
        <w:rPr>
          <w:rtl/>
        </w:rPr>
        <w:t>س</w:t>
      </w:r>
      <w:r w:rsidR="00B16E57" w:rsidRPr="001745D7">
        <w:rPr>
          <w:rtl/>
        </w:rPr>
        <w:t>ی</w:t>
      </w:r>
      <w:r w:rsidRPr="001745D7">
        <w:rPr>
          <w:rtl/>
        </w:rPr>
        <w:t xml:space="preserve"> را </w:t>
      </w:r>
      <w:r w:rsidR="00B16E57" w:rsidRPr="001745D7">
        <w:rPr>
          <w:rtl/>
        </w:rPr>
        <w:t>ک</w:t>
      </w:r>
      <w:r w:rsidRPr="001745D7">
        <w:rPr>
          <w:rtl/>
        </w:rPr>
        <w:t>ه از خود</w:t>
      </w:r>
      <w:r w:rsidR="009A6BB2" w:rsidRPr="001745D7">
        <w:rPr>
          <w:rFonts w:hint="cs"/>
          <w:rtl/>
        </w:rPr>
        <w:t xml:space="preserve"> </w:t>
      </w:r>
      <w:r w:rsidRPr="001745D7">
        <w:rPr>
          <w:rtl/>
        </w:rPr>
        <w:t>تعر</w:t>
      </w:r>
      <w:r w:rsidR="00B16E57" w:rsidRPr="001745D7">
        <w:rPr>
          <w:rtl/>
        </w:rPr>
        <w:t>ی</w:t>
      </w:r>
      <w:r w:rsidRPr="001745D7">
        <w:rPr>
          <w:rtl/>
        </w:rPr>
        <w:t>ف و</w:t>
      </w:r>
      <w:r w:rsidR="009A6BB2" w:rsidRPr="001745D7">
        <w:rPr>
          <w:rFonts w:hint="cs"/>
          <w:rtl/>
        </w:rPr>
        <w:t xml:space="preserve"> </w:t>
      </w:r>
      <w:r w:rsidRPr="001745D7">
        <w:rPr>
          <w:rtl/>
        </w:rPr>
        <w:t>خودستا</w:t>
      </w:r>
      <w:r w:rsidR="00B16E57" w:rsidRPr="001745D7">
        <w:rPr>
          <w:rtl/>
        </w:rPr>
        <w:t>یی</w:t>
      </w:r>
      <w:r w:rsidR="00625E07" w:rsidRPr="001745D7">
        <w:rPr>
          <w:rtl/>
        </w:rPr>
        <w:t xml:space="preserve"> م</w:t>
      </w:r>
      <w:r w:rsidR="00B16E57" w:rsidRPr="001745D7">
        <w:rPr>
          <w:rtl/>
        </w:rPr>
        <w:t>ی</w:t>
      </w:r>
      <w:r w:rsidR="00625E07" w:rsidRPr="001745D7">
        <w:rPr>
          <w:rtl/>
        </w:rPr>
        <w:t>‌</w:t>
      </w:r>
      <w:r w:rsidR="00B16E57" w:rsidRPr="001745D7">
        <w:rPr>
          <w:rtl/>
        </w:rPr>
        <w:t>ک</w:t>
      </w:r>
      <w:r w:rsidR="00625E07" w:rsidRPr="001745D7">
        <w:rPr>
          <w:rtl/>
        </w:rPr>
        <w:t>ن</w:t>
      </w:r>
      <w:r w:rsidRPr="001745D7">
        <w:rPr>
          <w:rtl/>
        </w:rPr>
        <w:t>د</w:t>
      </w:r>
      <w:r w:rsidR="001821BA" w:rsidRPr="001745D7">
        <w:rPr>
          <w:rtl/>
        </w:rPr>
        <w:t xml:space="preserve">، </w:t>
      </w:r>
      <w:r w:rsidRPr="001745D7">
        <w:rPr>
          <w:rtl/>
        </w:rPr>
        <w:t>دوست ندارند</w:t>
      </w:r>
      <w:bookmarkEnd w:id="12"/>
      <w:r w:rsidR="004231E0" w:rsidRPr="001745D7">
        <w:rPr>
          <w:rtl/>
        </w:rPr>
        <w:t xml:space="preserve">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 xml:space="preserve">معمولا مردم </w:t>
      </w:r>
      <w:r w:rsidR="006D7B42" w:rsidRPr="001745D7">
        <w:rPr>
          <w:rStyle w:val="Char4"/>
          <w:w w:val="100"/>
          <w:rtl/>
        </w:rPr>
        <w:t>کسیکه</w:t>
      </w:r>
      <w:r w:rsidRPr="001745D7">
        <w:rPr>
          <w:rStyle w:val="Char4"/>
          <w:w w:val="100"/>
          <w:rtl/>
        </w:rPr>
        <w:t xml:space="preserve"> خود را تعر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ف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تمج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خودستا</w:t>
      </w:r>
      <w:r w:rsidR="008B2E48" w:rsidRPr="001745D7">
        <w:rPr>
          <w:rStyle w:val="Char4"/>
          <w:w w:val="100"/>
          <w:rtl/>
        </w:rPr>
        <w:t>یی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هرگاه خطا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اشتباه و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ش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رو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دهد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آن را به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گران نسبت داده</w:t>
      </w:r>
      <w:r w:rsidR="00866B41" w:rsidRPr="001745D7">
        <w:rPr>
          <w:rStyle w:val="Char4"/>
          <w:w w:val="100"/>
          <w:rtl/>
        </w:rPr>
        <w:t xml:space="preserve"> و اگر </w:t>
      </w:r>
      <w:r w:rsidRPr="001745D7">
        <w:rPr>
          <w:rStyle w:val="Char4"/>
          <w:w w:val="100"/>
          <w:rtl/>
        </w:rPr>
        <w:t>موفق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حاصل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شود به خود نسبت 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‌دهد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دوست ندارند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همه مردم از چن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افراد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بدشان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آ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چن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فرد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در هر مقام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منزلت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باشد خواه همسر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رئ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دوست در هر حال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مطرود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مترو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 است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رئ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 شا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سته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بحق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ش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ست را به خود نسبت داده و بجا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گران خود را 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 سوال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برد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هرگاه خواست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در 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موسسه اقتصا</w:t>
      </w:r>
      <w:r w:rsidR="003C3B05" w:rsidRPr="001745D7">
        <w:rPr>
          <w:rStyle w:val="Char4"/>
          <w:w w:val="100"/>
          <w:rtl/>
        </w:rPr>
        <w:t>د</w:t>
      </w:r>
      <w:r w:rsidR="008B2E48" w:rsidRPr="001745D7">
        <w:rPr>
          <w:rStyle w:val="Char4"/>
          <w:w w:val="100"/>
          <w:rtl/>
        </w:rPr>
        <w:t>ی</w:t>
      </w:r>
      <w:r w:rsidR="003C3B05" w:rsidRPr="001745D7">
        <w:rPr>
          <w:rStyle w:val="Char4"/>
          <w:w w:val="100"/>
          <w:rtl/>
        </w:rPr>
        <w:t xml:space="preserve">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="003C3B05" w:rsidRPr="001745D7">
        <w:rPr>
          <w:rStyle w:val="Char4"/>
          <w:w w:val="100"/>
          <w:rtl/>
        </w:rPr>
        <w:t>تجار</w:t>
      </w:r>
      <w:r w:rsidR="008B2E48" w:rsidRPr="001745D7">
        <w:rPr>
          <w:rStyle w:val="Char4"/>
          <w:w w:val="100"/>
          <w:rtl/>
        </w:rPr>
        <w:t>ی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3C3B05" w:rsidRPr="001745D7">
        <w:rPr>
          <w:rStyle w:val="Char4"/>
          <w:w w:val="100"/>
          <w:rtl/>
        </w:rPr>
        <w:t>دعو</w:t>
      </w:r>
      <w:r w:rsidR="008B2E48" w:rsidRPr="001745D7">
        <w:rPr>
          <w:rStyle w:val="Char4"/>
          <w:w w:val="100"/>
          <w:rtl/>
        </w:rPr>
        <w:t>ی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3C3B05" w:rsidRPr="001745D7">
        <w:rPr>
          <w:rStyle w:val="Char4"/>
          <w:w w:val="100"/>
          <w:rtl/>
        </w:rPr>
        <w:t>رئ</w:t>
      </w:r>
      <w:r w:rsidR="008B2E48" w:rsidRPr="001745D7">
        <w:rPr>
          <w:rStyle w:val="Char4"/>
          <w:w w:val="100"/>
          <w:rtl/>
        </w:rPr>
        <w:t>ی</w:t>
      </w:r>
      <w:r w:rsidR="003C3B05" w:rsidRPr="001745D7">
        <w:rPr>
          <w:rStyle w:val="Char4"/>
          <w:w w:val="100"/>
          <w:rtl/>
        </w:rPr>
        <w:t>س را بشناس</w:t>
      </w:r>
      <w:r w:rsidR="008B2E48" w:rsidRPr="001745D7">
        <w:rPr>
          <w:rStyle w:val="Char4"/>
          <w:w w:val="100"/>
          <w:rtl/>
        </w:rPr>
        <w:t>ی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سوال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ن: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="006D7B42" w:rsidRPr="001745D7">
        <w:rPr>
          <w:rStyle w:val="Char4"/>
          <w:w w:val="100"/>
          <w:rtl/>
        </w:rPr>
        <w:t>کسیکه</w:t>
      </w:r>
      <w:r w:rsidRPr="001745D7">
        <w:rPr>
          <w:rStyle w:val="Char4"/>
          <w:w w:val="100"/>
          <w:rtl/>
        </w:rPr>
        <w:t xml:space="preserve"> در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هنگام ش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ست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عدم موفق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مورد سوال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جواب قرار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کی</w:t>
      </w:r>
      <w:r w:rsidRPr="001745D7">
        <w:rPr>
          <w:rStyle w:val="Char4"/>
          <w:w w:val="100"/>
          <w:rtl/>
        </w:rPr>
        <w:t>ست</w:t>
      </w:r>
      <w:r w:rsidR="00322FBA" w:rsidRPr="001745D7">
        <w:rPr>
          <w:rStyle w:val="Char4"/>
          <w:w w:val="100"/>
          <w:rtl/>
        </w:rPr>
        <w:t>؟</w:t>
      </w:r>
      <w:r w:rsidR="00F43DCE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انسان سالم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عاقل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دوست دارد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مردم از اف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عقا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او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استفاده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عن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تا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حد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در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مردم مطمئن و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معتمد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باشد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مردم از اف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عقا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او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حل مش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لانت خود استفاده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نند</w:t>
      </w:r>
      <w:r w:rsidR="004231E0" w:rsidRPr="001745D7">
        <w:rPr>
          <w:rStyle w:val="Char4"/>
          <w:w w:val="100"/>
          <w:rtl/>
        </w:rPr>
        <w:t>.</w:t>
      </w:r>
      <w:r w:rsidR="00F43DCE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ضمناً انسان عاقل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اهل عمل باشد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چ وقت از خود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خود تعر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ف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تمج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7760CA" w:rsidRPr="001745D7">
        <w:rPr>
          <w:rStyle w:val="Char4"/>
          <w:w w:val="100"/>
          <w:rtl/>
        </w:rPr>
        <w:t xml:space="preserve"> نم</w:t>
      </w:r>
      <w:r w:rsidR="008B2E48" w:rsidRPr="001745D7">
        <w:rPr>
          <w:rStyle w:val="Char4"/>
          <w:w w:val="100"/>
          <w:rtl/>
        </w:rPr>
        <w:t>ی</w:t>
      </w:r>
      <w:r w:rsidR="007760CA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7760CA" w:rsidRPr="001745D7">
        <w:rPr>
          <w:rStyle w:val="Char4"/>
          <w:w w:val="100"/>
          <w:rtl/>
        </w:rPr>
        <w:t>ند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قطب</w:t>
      </w:r>
      <w:r w:rsidR="00991153" w:rsidRPr="001745D7">
        <w:rPr>
          <w:rFonts w:cs="CTraditional Arabic" w:hint="cs"/>
          <w:sz w:val="22"/>
          <w:szCs w:val="28"/>
          <w:rtl/>
        </w:rPr>
        <w:t>/</w:t>
      </w:r>
      <w:r w:rsidRPr="001745D7">
        <w:rPr>
          <w:rStyle w:val="Char4"/>
          <w:w w:val="100"/>
          <w:rtl/>
        </w:rPr>
        <w:t xml:space="preserve"> در </w:t>
      </w:r>
      <w:r w:rsidR="008B2E48" w:rsidRPr="001745D7">
        <w:rPr>
          <w:rStyle w:val="Char4"/>
          <w:w w:val="100"/>
          <w:rtl/>
        </w:rPr>
        <w:t>یکی</w:t>
      </w:r>
      <w:r w:rsidR="003C3B05" w:rsidRPr="001745D7">
        <w:rPr>
          <w:rStyle w:val="Char4"/>
          <w:w w:val="100"/>
          <w:rtl/>
        </w:rPr>
        <w:t xml:space="preserve"> از نامه</w:t>
      </w:r>
      <w:r w:rsidR="004231E0" w:rsidRPr="001745D7">
        <w:rPr>
          <w:rStyle w:val="Char4"/>
          <w:w w:val="100"/>
          <w:rtl/>
        </w:rPr>
        <w:t>‌ها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</w:t>
      </w:r>
      <w:r w:rsidR="003C3B05" w:rsidRPr="001745D7">
        <w:rPr>
          <w:rStyle w:val="Char4"/>
          <w:w w:val="100"/>
          <w:rtl/>
        </w:rPr>
        <w:t>خود به خواهرش</w:t>
      </w:r>
      <w:r w:rsidR="00B57AAB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تجّار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هستند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هم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شه در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ف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جاد</w:t>
      </w:r>
      <w:r w:rsidR="00991153" w:rsidRPr="001745D7">
        <w:rPr>
          <w:rStyle w:val="Char4"/>
          <w:w w:val="100"/>
          <w:rtl/>
        </w:rPr>
        <w:t xml:space="preserve"> ارتباط‌ها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تجار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فروش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الاها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خود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باشند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تا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گران سرما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ه</w:t>
      </w:r>
      <w:r w:rsidR="00991153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گذار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نند و آنان سود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منفعت خود را بدست 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اورند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اما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اهل ف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هستند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دارا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عقا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بخصوص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باشند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(اهل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ن)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(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مدافع اف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عقا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مردم هستند)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تمام خوش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رضا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خود را</w:t>
      </w:r>
      <w:r w:rsidR="00EB6DC8" w:rsidRPr="001745D7">
        <w:rPr>
          <w:rStyle w:val="Char4"/>
          <w:w w:val="100"/>
          <w:rtl/>
        </w:rPr>
        <w:t xml:space="preserve"> در ا</w:t>
      </w:r>
      <w:r w:rsidR="008B2E48" w:rsidRPr="001745D7">
        <w:rPr>
          <w:rStyle w:val="Char4"/>
          <w:w w:val="100"/>
          <w:rtl/>
        </w:rPr>
        <w:t>ی</w:t>
      </w:r>
      <w:r w:rsidR="00EB6DC8" w:rsidRPr="001745D7">
        <w:rPr>
          <w:rStyle w:val="Char4"/>
          <w:w w:val="100"/>
          <w:rtl/>
        </w:rPr>
        <w:t>ن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نند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مردم اف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عقا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آنان را قبول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رده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 خود منتشر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تا حد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به آن اف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 و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عقا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="003C3B05" w:rsidRPr="001745D7">
        <w:rPr>
          <w:rStyle w:val="Char4"/>
          <w:w w:val="100"/>
          <w:rtl/>
        </w:rPr>
        <w:t>مان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="003C3B05" w:rsidRPr="001745D7">
        <w:rPr>
          <w:rStyle w:val="Char4"/>
          <w:w w:val="100"/>
          <w:rtl/>
        </w:rPr>
        <w:t>اطم</w:t>
      </w:r>
      <w:r w:rsidR="008B2E48" w:rsidRPr="001745D7">
        <w:rPr>
          <w:rStyle w:val="Char4"/>
          <w:w w:val="100"/>
          <w:rtl/>
        </w:rPr>
        <w:t>ی</w:t>
      </w:r>
      <w:r w:rsidR="003C3B05" w:rsidRPr="001745D7">
        <w:rPr>
          <w:rStyle w:val="Char4"/>
          <w:w w:val="100"/>
          <w:rtl/>
        </w:rPr>
        <w:t>نان داشته باشند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3C3B05" w:rsidRPr="001745D7">
        <w:rPr>
          <w:rStyle w:val="Char4"/>
          <w:w w:val="100"/>
          <w:rtl/>
        </w:rPr>
        <w:t xml:space="preserve">ه آن </w:t>
      </w:r>
      <w:r w:rsidRPr="001745D7">
        <w:rPr>
          <w:rStyle w:val="Char4"/>
          <w:w w:val="100"/>
          <w:rtl/>
        </w:rPr>
        <w:t>را نشات گرفته از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عقا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اف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 خود بدانند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لذا بر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هر انسان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واجب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تا حد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نسبت به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عقا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اعتقاد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اطم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نان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جاد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ند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ه مردم احساس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نند اف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عقائد خود آنان است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طور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آن را در خود پرورش دهند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از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آن دفاع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رده</w:t>
      </w:r>
      <w:r w:rsidR="00FD4672" w:rsidRPr="001745D7">
        <w:rPr>
          <w:rStyle w:val="Char4"/>
          <w:w w:val="100"/>
          <w:rtl/>
        </w:rPr>
        <w:t xml:space="preserve"> و به </w:t>
      </w:r>
      <w:r w:rsidRPr="001745D7">
        <w:rPr>
          <w:rStyle w:val="Char4"/>
          <w:w w:val="100"/>
          <w:rtl/>
        </w:rPr>
        <w:t xml:space="preserve">آن عمل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نند</w:t>
      </w:r>
      <w:r w:rsidR="004231E0" w:rsidRPr="001745D7">
        <w:rPr>
          <w:rStyle w:val="Char4"/>
          <w:w w:val="100"/>
          <w:rtl/>
        </w:rPr>
        <w:t xml:space="preserve">. </w:t>
      </w:r>
    </w:p>
    <w:p w:rsidR="00246705" w:rsidRPr="001745D7" w:rsidRDefault="00246705" w:rsidP="001745D7">
      <w:pPr>
        <w:pStyle w:val="a0"/>
        <w:rPr>
          <w:rtl/>
        </w:rPr>
      </w:pPr>
      <w:bookmarkStart w:id="13" w:name="_Toc435012341"/>
      <w:r w:rsidRPr="001745D7">
        <w:rPr>
          <w:rtl/>
        </w:rPr>
        <w:t>نوع رفتارها</w:t>
      </w:r>
      <w:r w:rsidR="00B16E57" w:rsidRPr="001745D7">
        <w:rPr>
          <w:rtl/>
        </w:rPr>
        <w:t>یی</w:t>
      </w:r>
      <w:r w:rsidRPr="001745D7">
        <w:rPr>
          <w:rtl/>
        </w:rPr>
        <w:t xml:space="preserve"> </w:t>
      </w:r>
      <w:r w:rsidR="00B16E57" w:rsidRPr="001745D7">
        <w:rPr>
          <w:rtl/>
        </w:rPr>
        <w:t>ک</w:t>
      </w:r>
      <w:r w:rsidRPr="001745D7">
        <w:rPr>
          <w:rtl/>
        </w:rPr>
        <w:t>ه مردم آن را دوست دارند</w:t>
      </w:r>
      <w:bookmarkEnd w:id="13"/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 xml:space="preserve">معمولا مردم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ه به آنان توجه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رده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غمخوار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آنان است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بخاطر آنان تلاش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سع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بداند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مردم در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چه ف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هستند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چه 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ف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آنان را بخود مشغول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رده است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زمان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صحبت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B57AAB" w:rsidRPr="001745D7">
        <w:rPr>
          <w:rStyle w:val="Char4"/>
          <w:w w:val="100"/>
          <w:rtl/>
        </w:rPr>
        <w:t>ند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به</w:t>
      </w:r>
      <w:r w:rsidR="00FD4672" w:rsidRPr="001745D7">
        <w:rPr>
          <w:rStyle w:val="Char4"/>
          <w:w w:val="100"/>
          <w:rtl/>
        </w:rPr>
        <w:t xml:space="preserve"> حرف‌ها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شان گوش فرا دهد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آنچه را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مردم</w:t>
      </w:r>
      <w:r w:rsidR="00B57AAB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ند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خلاصه و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روشن گرداند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رابطه با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مطالبات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مردم دقت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خرده</w:t>
      </w:r>
      <w:r w:rsidR="00991153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مناقشه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دوست دارند</w:t>
      </w:r>
      <w:r w:rsidR="004231E0" w:rsidRPr="001745D7">
        <w:rPr>
          <w:rStyle w:val="Char4"/>
          <w:w w:val="100"/>
          <w:rtl/>
        </w:rPr>
        <w:t>.</w:t>
      </w:r>
      <w:r w:rsidR="00991153" w:rsidRPr="001745D7">
        <w:rPr>
          <w:rStyle w:val="Char4"/>
          <w:w w:val="100"/>
          <w:rtl/>
        </w:rPr>
        <w:t xml:space="preserve"> روش‌ها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مذ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ور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بالا اگر بخوب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انجام 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رد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به حق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قت</w:t>
      </w:r>
      <w:r w:rsidR="00B57AAB" w:rsidRPr="001745D7">
        <w:rPr>
          <w:rStyle w:val="Char4"/>
          <w:w w:val="100"/>
          <w:rtl/>
        </w:rPr>
        <w:t xml:space="preserve"> </w:t>
      </w:r>
      <w:r w:rsidR="00865C58" w:rsidRPr="001745D7">
        <w:rPr>
          <w:rStyle w:val="Char4"/>
          <w:w w:val="100"/>
          <w:rtl/>
        </w:rPr>
        <w:t>راه‌ها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دعوت</w:t>
      </w:r>
      <w:r w:rsidR="00991153" w:rsidRPr="001745D7">
        <w:rPr>
          <w:rStyle w:val="Char4"/>
          <w:rFonts w:hint="cs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ننده قو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 xml:space="preserve"> و</w:t>
      </w:r>
      <w:r w:rsidR="0099115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خوب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جلب رضا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مردم هستند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همچن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 </w:t>
      </w:r>
      <w:r w:rsidR="006D7B42" w:rsidRPr="001745D7">
        <w:rPr>
          <w:rStyle w:val="Char4"/>
          <w:w w:val="100"/>
          <w:rtl/>
        </w:rPr>
        <w:t>کسیکه</w:t>
      </w:r>
      <w:r w:rsidRPr="001745D7">
        <w:rPr>
          <w:rStyle w:val="Char4"/>
          <w:w w:val="100"/>
          <w:rtl/>
        </w:rPr>
        <w:t xml:space="preserve"> حاجت و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از مردم را برآورده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FD4672" w:rsidRPr="001745D7">
        <w:rPr>
          <w:rStyle w:val="Char4"/>
          <w:w w:val="100"/>
          <w:rtl/>
        </w:rPr>
        <w:t xml:space="preserve"> و به </w:t>
      </w:r>
      <w:r w:rsidRPr="001745D7">
        <w:rPr>
          <w:rStyle w:val="Char4"/>
          <w:w w:val="100"/>
          <w:rtl/>
        </w:rPr>
        <w:t>آنان هدا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فراوان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تقد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 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‌دارد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‌تواند جزء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باشد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مردم او را دوست دارند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همه</w:t>
      </w:r>
      <w:r w:rsidR="00625E07" w:rsidRPr="001745D7">
        <w:rPr>
          <w:rStyle w:val="Char4"/>
          <w:w w:val="100"/>
          <w:rtl/>
        </w:rPr>
        <w:t xml:space="preserve"> ا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 xml:space="preserve">ن‌ها </w:t>
      </w:r>
      <w:r w:rsidRPr="001745D7">
        <w:rPr>
          <w:rStyle w:val="Char4"/>
          <w:w w:val="100"/>
          <w:rtl/>
        </w:rPr>
        <w:t>نشان</w:t>
      </w:r>
      <w:r w:rsidR="007760CA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دهنده توجه و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اهتمام و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تلاش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مردم است و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حد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ث شر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ف آمده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ه:</w:t>
      </w:r>
    </w:p>
    <w:p w:rsidR="007A3FBA" w:rsidRPr="001745D7" w:rsidRDefault="007A3FBA" w:rsidP="001745D7">
      <w:pPr>
        <w:pStyle w:val="a1"/>
        <w:rPr>
          <w:rStyle w:val="Char4"/>
          <w:w w:val="100"/>
          <w:rtl/>
        </w:rPr>
      </w:pPr>
      <w:r w:rsidRPr="001745D7">
        <w:rPr>
          <w:rtl/>
        </w:rPr>
        <w:t>«تهادوا تحابوا»</w:t>
      </w:r>
      <w:r w:rsidR="00BC0280" w:rsidRPr="001745D7">
        <w:rPr>
          <w:rStyle w:val="Char4"/>
          <w:rFonts w:hint="cs"/>
          <w:w w:val="100"/>
          <w:vertAlign w:val="superscript"/>
          <w:rtl/>
        </w:rPr>
        <w:t>(</w:t>
      </w:r>
      <w:r w:rsidR="00BC0280" w:rsidRPr="001745D7">
        <w:rPr>
          <w:rStyle w:val="Char4"/>
          <w:w w:val="100"/>
          <w:vertAlign w:val="superscript"/>
          <w:rtl/>
        </w:rPr>
        <w:footnoteReference w:id="16"/>
      </w:r>
      <w:r w:rsidR="00BC0280" w:rsidRPr="001745D7">
        <w:rPr>
          <w:rStyle w:val="Char4"/>
          <w:rFonts w:hint="cs"/>
          <w:w w:val="100"/>
          <w:vertAlign w:val="superscript"/>
          <w:rtl/>
        </w:rPr>
        <w:t>)</w:t>
      </w:r>
      <w:r w:rsidR="00793144" w:rsidRPr="001745D7">
        <w:rPr>
          <w:rStyle w:val="Char4"/>
          <w:rFonts w:hint="cs"/>
          <w:w w:val="100"/>
          <w:rtl/>
        </w:rPr>
        <w:t>.</w:t>
      </w:r>
    </w:p>
    <w:p w:rsidR="007A3FBA" w:rsidRPr="001745D7" w:rsidRDefault="007760C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Fonts w:ascii="Traditional Arabic" w:hAnsi="Traditional Arabic"/>
          <w:sz w:val="22"/>
          <w:szCs w:val="28"/>
          <w:rtl/>
        </w:rPr>
        <w:t>«</w:t>
      </w:r>
      <w:r w:rsidR="007A3FBA" w:rsidRPr="001745D7">
        <w:rPr>
          <w:rStyle w:val="Char4"/>
          <w:w w:val="100"/>
          <w:rtl/>
        </w:rPr>
        <w:t>به همد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گر هد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ه بده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د تا</w:t>
      </w:r>
      <w:r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یک</w:t>
      </w:r>
      <w:r w:rsidR="007A3FBA" w:rsidRPr="001745D7">
        <w:rPr>
          <w:rStyle w:val="Char4"/>
          <w:w w:val="100"/>
          <w:rtl/>
        </w:rPr>
        <w:t>د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گر را دوست داشته باش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د</w:t>
      </w:r>
      <w:r w:rsidRPr="001745D7">
        <w:rPr>
          <w:rFonts w:ascii="Traditional Arabic" w:hAnsi="Traditional Arabic"/>
          <w:sz w:val="22"/>
          <w:szCs w:val="28"/>
          <w:rtl/>
        </w:rPr>
        <w:t>»</w:t>
      </w:r>
      <w:r w:rsidRPr="001745D7">
        <w:rPr>
          <w:rStyle w:val="Char4"/>
          <w:rFonts w:hint="cs"/>
          <w:w w:val="100"/>
          <w:rtl/>
        </w:rPr>
        <w:t>.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بعض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 xml:space="preserve"> وقت‌ها</w:t>
      </w:r>
      <w:r w:rsidRPr="001745D7">
        <w:rPr>
          <w:rStyle w:val="Char4"/>
          <w:w w:val="100"/>
          <w:rtl/>
        </w:rPr>
        <w:t xml:space="preserve"> هد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ه از لحاظ ق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مت خ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م است ول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نوع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سرور و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شاد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جاد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توجه و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عنا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به طرف مقابل را نشان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دهد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توجه و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اهتمام مورد نظر است</w:t>
      </w:r>
      <w:r w:rsidR="004231E0" w:rsidRPr="001745D7">
        <w:rPr>
          <w:rStyle w:val="Char4"/>
          <w:w w:val="100"/>
          <w:rtl/>
        </w:rPr>
        <w:t xml:space="preserve">. </w:t>
      </w:r>
      <w:r w:rsidR="00DB01A8"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خواهم</w:t>
      </w:r>
      <w:r w:rsidR="00EB6DC8" w:rsidRPr="001745D7">
        <w:rPr>
          <w:rStyle w:val="Char4"/>
          <w:w w:val="100"/>
          <w:rtl/>
        </w:rPr>
        <w:t xml:space="preserve"> در ا</w:t>
      </w:r>
      <w:r w:rsidR="008B2E48" w:rsidRPr="001745D7">
        <w:rPr>
          <w:rStyle w:val="Char4"/>
          <w:w w:val="100"/>
          <w:rtl/>
        </w:rPr>
        <w:t>ی</w:t>
      </w:r>
      <w:r w:rsidR="00EB6DC8" w:rsidRPr="001745D7">
        <w:rPr>
          <w:rStyle w:val="Char4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>رابطه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داستان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شما تعر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ف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نم: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دوست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دار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م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در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طان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با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دوست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 انگل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ملاقات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او مسلمان شده بود</w:t>
      </w:r>
      <w:r w:rsidR="001821BA" w:rsidRPr="001745D7">
        <w:rPr>
          <w:rStyle w:val="Char4"/>
          <w:w w:val="100"/>
          <w:rtl/>
        </w:rPr>
        <w:t>،</w:t>
      </w:r>
      <w:r w:rsidR="009362D5" w:rsidRPr="001745D7">
        <w:rPr>
          <w:rStyle w:val="Char4"/>
          <w:w w:val="100"/>
          <w:rtl/>
        </w:rPr>
        <w:t xml:space="preserve"> و ا</w:t>
      </w:r>
      <w:r w:rsidR="008B2E48" w:rsidRPr="001745D7">
        <w:rPr>
          <w:rStyle w:val="Char4"/>
          <w:w w:val="100"/>
          <w:rtl/>
        </w:rPr>
        <w:t>ی</w:t>
      </w:r>
      <w:r w:rsidR="009362D5" w:rsidRPr="001745D7">
        <w:rPr>
          <w:rStyle w:val="Char4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>دوست ما او را به زبان انگل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به 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جلسه درس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دعوت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 تا شا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د او هم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اد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آن مرد انگل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اول مرتبه دعوت او را قبول</w:t>
      </w:r>
      <w:r w:rsidR="007760CA" w:rsidRPr="001745D7">
        <w:rPr>
          <w:rStyle w:val="Char4"/>
          <w:w w:val="100"/>
          <w:rtl/>
        </w:rPr>
        <w:t xml:space="preserve"> نم</w:t>
      </w:r>
      <w:r w:rsidR="008B2E48" w:rsidRPr="001745D7">
        <w:rPr>
          <w:rStyle w:val="Char4"/>
          <w:w w:val="100"/>
          <w:rtl/>
        </w:rPr>
        <w:t>ی</w:t>
      </w:r>
      <w:r w:rsidR="007760CA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7760CA" w:rsidRPr="001745D7">
        <w:rPr>
          <w:rStyle w:val="Char4"/>
          <w:w w:val="100"/>
          <w:rtl/>
        </w:rPr>
        <w:t>ند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بار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 او را دعوت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باز قبول</w:t>
      </w:r>
      <w:r w:rsidR="007760CA" w:rsidRPr="001745D7">
        <w:rPr>
          <w:rStyle w:val="Char4"/>
          <w:w w:val="100"/>
          <w:rtl/>
        </w:rPr>
        <w:t xml:space="preserve"> نم</w:t>
      </w:r>
      <w:r w:rsidR="008B2E48" w:rsidRPr="001745D7">
        <w:rPr>
          <w:rStyle w:val="Char4"/>
          <w:w w:val="100"/>
          <w:rtl/>
        </w:rPr>
        <w:t>ی</w:t>
      </w:r>
      <w:r w:rsidR="007760CA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7760CA" w:rsidRPr="001745D7">
        <w:rPr>
          <w:rStyle w:val="Char4"/>
          <w:w w:val="100"/>
          <w:rtl/>
        </w:rPr>
        <w:t>ند</w:t>
      </w:r>
      <w:r w:rsidRPr="001745D7">
        <w:rPr>
          <w:rStyle w:val="Char4"/>
          <w:w w:val="100"/>
          <w:rtl/>
        </w:rPr>
        <w:t xml:space="preserve"> ول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</w:t>
      </w:r>
      <w:r w:rsidR="008B2E48" w:rsidRPr="001745D7">
        <w:rPr>
          <w:rStyle w:val="Char4"/>
          <w:w w:val="100"/>
          <w:rtl/>
        </w:rPr>
        <w:t>ی</w:t>
      </w:r>
      <w:r w:rsidR="003C3B05" w:rsidRPr="001745D7">
        <w:rPr>
          <w:rStyle w:val="Char4"/>
          <w:w w:val="100"/>
          <w:rtl/>
        </w:rPr>
        <w:t>ن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="003C3B05" w:rsidRPr="001745D7">
        <w:rPr>
          <w:rStyle w:val="Char4"/>
          <w:w w:val="100"/>
          <w:rtl/>
        </w:rPr>
        <w:t xml:space="preserve">دفعه او را جهت صرف غذا </w:t>
      </w:r>
      <w:r w:rsidRPr="001745D7">
        <w:rPr>
          <w:rStyle w:val="Char4"/>
          <w:w w:val="100"/>
          <w:rtl/>
        </w:rPr>
        <w:t>به 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همان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دعوت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آن مرد قبول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فاصله در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باره مسلمان شدنش با او صحبت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نوع برخورد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نزد هر مسلمان جد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مهم</w:t>
      </w:r>
      <w:r w:rsidR="004231E0" w:rsidRPr="001745D7">
        <w:rPr>
          <w:rStyle w:val="Char4"/>
          <w:w w:val="100"/>
          <w:rtl/>
        </w:rPr>
        <w:t xml:space="preserve"> و قابل </w:t>
      </w:r>
      <w:r w:rsidRPr="001745D7">
        <w:rPr>
          <w:rStyle w:val="Char4"/>
          <w:w w:val="100"/>
          <w:rtl/>
        </w:rPr>
        <w:t>توجه است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تنها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 xml:space="preserve"> با پدر و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مادرش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چگونه اهتمام و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توجه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به مسلمان شدن او نداشته‌اند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زندگ</w:t>
      </w:r>
      <w:r w:rsidR="008B2E48"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865C58" w:rsidRPr="001745D7">
        <w:rPr>
          <w:rStyle w:val="Char4"/>
          <w:w w:val="100"/>
          <w:rtl/>
        </w:rPr>
        <w:t>رد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بعض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 xml:space="preserve"> وقت‌ها</w:t>
      </w:r>
      <w:r w:rsidRPr="001745D7">
        <w:rPr>
          <w:rStyle w:val="Char4"/>
          <w:w w:val="100"/>
          <w:rtl/>
        </w:rPr>
        <w:t xml:space="preserve"> به مسجد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رفت و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بنا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به گفته خود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 بودن در مسجد احساس آرامش عج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865C58" w:rsidRPr="001745D7">
        <w:rPr>
          <w:rStyle w:val="Char4"/>
          <w:w w:val="100"/>
          <w:rtl/>
        </w:rPr>
        <w:t>رد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را در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رابطه با حالت درون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خاص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 بوجود آمده بود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صحبت</w:t>
      </w:r>
      <w:r w:rsidR="00865C5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865C58" w:rsidRPr="001745D7">
        <w:rPr>
          <w:rStyle w:val="Char4"/>
          <w:w w:val="100"/>
          <w:rtl/>
        </w:rPr>
        <w:t>رد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او از زندگ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ردن با پدر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مادر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افر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خود احساس ناراحت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دلتنگ</w:t>
      </w:r>
      <w:r w:rsidR="008B2E48"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865C58" w:rsidRPr="001745D7">
        <w:rPr>
          <w:rStyle w:val="Char4"/>
          <w:w w:val="100"/>
          <w:rtl/>
        </w:rPr>
        <w:t>رد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چون </w:t>
      </w:r>
      <w:r w:rsidR="000D32FF" w:rsidRPr="001745D7">
        <w:rPr>
          <w:rStyle w:val="Char4"/>
          <w:w w:val="100"/>
          <w:rtl/>
        </w:rPr>
        <w:t>هیچ کسی</w:t>
      </w:r>
      <w:r w:rsidRPr="001745D7">
        <w:rPr>
          <w:rStyle w:val="Char4"/>
          <w:w w:val="100"/>
          <w:rtl/>
        </w:rPr>
        <w:t xml:space="preserve"> به او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توجه</w:t>
      </w:r>
      <w:r w:rsidR="00B57AAB" w:rsidRPr="001745D7">
        <w:rPr>
          <w:rStyle w:val="Char4"/>
          <w:w w:val="100"/>
          <w:rtl/>
        </w:rPr>
        <w:t xml:space="preserve"> نم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بعد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از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گفته</w:t>
      </w:r>
      <w:r w:rsidR="00625E07" w:rsidRPr="001745D7">
        <w:rPr>
          <w:rStyle w:val="Char4"/>
          <w:w w:val="100"/>
          <w:rtl/>
        </w:rPr>
        <w:t xml:space="preserve">‌ها </w:t>
      </w:r>
      <w:r w:rsidRPr="001745D7">
        <w:rPr>
          <w:rStyle w:val="Char4"/>
          <w:w w:val="100"/>
          <w:rtl/>
        </w:rPr>
        <w:t>دوست ما به او</w:t>
      </w:r>
      <w:r w:rsidR="00B57AAB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جلسه درس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با زبان انگل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عرب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وجود دارد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اگر دوست داشته باش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>.</w:t>
      </w:r>
      <w:r w:rsidR="008F7842" w:rsidRPr="001745D7">
        <w:rPr>
          <w:rStyle w:val="Char4"/>
          <w:w w:val="100"/>
          <w:rtl/>
        </w:rPr>
        <w:t xml:space="preserve"> و آن </w:t>
      </w:r>
      <w:r w:rsidRPr="001745D7">
        <w:rPr>
          <w:rStyle w:val="Char4"/>
          <w:w w:val="100"/>
          <w:rtl/>
        </w:rPr>
        <w:t>مرد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مسلمان درس عرب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را انتخاب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رده بود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زمان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به او</w:t>
      </w:r>
      <w:r w:rsidR="00B57AAB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</w:t>
      </w:r>
      <w:r w:rsidR="003C3B05" w:rsidRPr="001745D7">
        <w:rPr>
          <w:rStyle w:val="Char4"/>
          <w:w w:val="100"/>
          <w:rtl/>
        </w:rPr>
        <w:t>د: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="003C3B05"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ی</w:t>
      </w:r>
      <w:r w:rsidR="007760CA" w:rsidRPr="001745D7">
        <w:rPr>
          <w:rStyle w:val="Char4"/>
          <w:rFonts w:hint="cs"/>
          <w:w w:val="100"/>
          <w:rtl/>
        </w:rPr>
        <w:t>‌</w:t>
      </w:r>
      <w:r w:rsidR="003C3B05" w:rsidRPr="001745D7">
        <w:rPr>
          <w:rStyle w:val="Char4"/>
          <w:w w:val="100"/>
          <w:rtl/>
        </w:rPr>
        <w:t xml:space="preserve">ترسم </w:t>
      </w:r>
      <w:r w:rsidR="008B2E48" w:rsidRPr="001745D7">
        <w:rPr>
          <w:rStyle w:val="Char4"/>
          <w:w w:val="100"/>
          <w:rtl/>
        </w:rPr>
        <w:t>ک</w:t>
      </w:r>
      <w:r w:rsidR="003C3B05" w:rsidRPr="001745D7">
        <w:rPr>
          <w:rStyle w:val="Char4"/>
          <w:w w:val="100"/>
          <w:rtl/>
        </w:rPr>
        <w:t>ه درس را نفهم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>.</w:t>
      </w:r>
      <w:r w:rsidR="00B57AAB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سع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 xml:space="preserve">م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ه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اد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رم و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="00865C58" w:rsidRPr="001745D7">
        <w:rPr>
          <w:rStyle w:val="Char4"/>
          <w:w w:val="100"/>
          <w:rtl/>
        </w:rPr>
        <w:t>قسمت‌ها</w:t>
      </w:r>
      <w:r w:rsidR="008B2E48" w:rsidRPr="001745D7">
        <w:rPr>
          <w:rStyle w:val="Char4"/>
          <w:w w:val="100"/>
          <w:rtl/>
        </w:rPr>
        <w:t>یی</w:t>
      </w:r>
      <w:r w:rsidR="003C3B05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3C3B05" w:rsidRPr="001745D7">
        <w:rPr>
          <w:rStyle w:val="Char4"/>
          <w:w w:val="100"/>
          <w:rtl/>
        </w:rPr>
        <w:t>ه را</w:t>
      </w:r>
      <w:r w:rsidR="00B57AAB" w:rsidRPr="001745D7">
        <w:rPr>
          <w:rStyle w:val="Char4"/>
          <w:w w:val="100"/>
          <w:rtl/>
        </w:rPr>
        <w:t xml:space="preserve"> نم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</w:t>
      </w:r>
      <w:r w:rsidR="003C3B05" w:rsidRPr="001745D7">
        <w:rPr>
          <w:rStyle w:val="Char4"/>
          <w:w w:val="100"/>
          <w:rtl/>
        </w:rPr>
        <w:t>فهمم سوال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3C3B05" w:rsidRPr="001745D7">
        <w:rPr>
          <w:rStyle w:val="Char4"/>
          <w:w w:val="100"/>
          <w:rtl/>
        </w:rPr>
        <w:t>م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از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آن وقت تا حالا جلسه درس انگل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 جلسه درس عرب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دام را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تر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 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رده است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او الان حدود 15 ساعت در روز وقت خود را صرف دعوت به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 الله </w:t>
      </w:r>
      <w:r w:rsidR="007760CA" w:rsidRPr="001745D7">
        <w:rPr>
          <w:rStyle w:val="Char4"/>
          <w:rFonts w:hint="cs"/>
          <w:w w:val="100"/>
          <w:rtl/>
        </w:rPr>
        <w:t>-</w:t>
      </w:r>
      <w:r w:rsidRPr="001745D7">
        <w:rPr>
          <w:rStyle w:val="Char4"/>
          <w:w w:val="100"/>
          <w:rtl/>
        </w:rPr>
        <w:t>سبحانه وتعال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-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را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="003506A7" w:rsidRPr="001745D7">
        <w:rPr>
          <w:rStyle w:val="Char4"/>
          <w:rFonts w:hint="cs"/>
          <w:w w:val="100"/>
          <w:rtl/>
        </w:rPr>
        <w:t xml:space="preserve"> را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="003506A7" w:rsidRPr="001745D7">
        <w:rPr>
          <w:rStyle w:val="Char4"/>
          <w:w w:val="100"/>
          <w:rtl/>
        </w:rPr>
        <w:t xml:space="preserve">افته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به</w:t>
      </w:r>
      <w:r w:rsidR="00FD4672" w:rsidRPr="001745D7">
        <w:rPr>
          <w:rStyle w:val="Char4"/>
          <w:w w:val="100"/>
          <w:rtl/>
        </w:rPr>
        <w:t xml:space="preserve"> حرف‌ها</w:t>
      </w:r>
      <w:r w:rsidRPr="001745D7">
        <w:rPr>
          <w:rStyle w:val="Char4"/>
          <w:w w:val="100"/>
          <w:rtl/>
        </w:rPr>
        <w:t xml:space="preserve"> و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درد</w:t>
      </w:r>
      <w:r w:rsidR="00865C58" w:rsidRPr="001745D7">
        <w:rPr>
          <w:rStyle w:val="Char4"/>
          <w:rFonts w:hint="cs"/>
          <w:w w:val="100"/>
          <w:rtl/>
        </w:rPr>
        <w:t xml:space="preserve"> دل‌ها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او و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مسائل او گوش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دهد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ی</w:t>
      </w:r>
      <w:r w:rsidR="007760CA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تواند در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مورد آنچه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ف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ر او را به خود مشغول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رده است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 xml:space="preserve">صحبت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مردم 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از مند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هستند</w:t>
      </w:r>
      <w:r w:rsidR="00865C58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بداند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چه 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ف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</w:t>
      </w:r>
      <w:r w:rsidR="00865C5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آن</w:t>
      </w:r>
      <w:r w:rsidR="00865C58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 xml:space="preserve">ها را به خود مشغول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رده است</w:t>
      </w:r>
      <w:r w:rsidR="00322FBA" w:rsidRPr="001745D7">
        <w:rPr>
          <w:rStyle w:val="Char4"/>
          <w:w w:val="100"/>
          <w:rtl/>
        </w:rPr>
        <w:t xml:space="preserve">؟ </w:t>
      </w:r>
      <w:r w:rsidRPr="001745D7">
        <w:rPr>
          <w:rStyle w:val="Char4"/>
          <w:w w:val="100"/>
          <w:rtl/>
        </w:rPr>
        <w:t>و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تا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حد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از درون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آن‌ها </w:t>
      </w:r>
      <w:r w:rsidRPr="001745D7">
        <w:rPr>
          <w:rStyle w:val="Char4"/>
          <w:w w:val="100"/>
          <w:rtl/>
        </w:rPr>
        <w:t>را بشناسد و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همچن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بداند علاقات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دل مشغول</w:t>
      </w:r>
      <w:r w:rsidR="008B2E48"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w w:val="100"/>
          <w:rtl/>
        </w:rPr>
        <w:t>‌ها، نگران</w:t>
      </w:r>
      <w:r w:rsidR="008B2E48"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w w:val="100"/>
          <w:rtl/>
        </w:rPr>
        <w:t>‌ها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و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دغدغه</w:t>
      </w:r>
      <w:r w:rsidR="004231E0" w:rsidRPr="001745D7">
        <w:rPr>
          <w:rStyle w:val="Char4"/>
          <w:w w:val="100"/>
          <w:rtl/>
        </w:rPr>
        <w:t>‌ها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ف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آن‌ها </w:t>
      </w:r>
      <w:r w:rsidRPr="001745D7">
        <w:rPr>
          <w:rStyle w:val="Char4"/>
          <w:w w:val="100"/>
          <w:rtl/>
        </w:rPr>
        <w:t>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ست</w:t>
      </w:r>
      <w:r w:rsidR="00322FBA" w:rsidRPr="001745D7">
        <w:rPr>
          <w:rStyle w:val="Char4"/>
          <w:w w:val="100"/>
          <w:rtl/>
        </w:rPr>
        <w:t>؟</w:t>
      </w:r>
      <w:r w:rsidR="00F43DCE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ازمند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ستند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به</w:t>
      </w:r>
      <w:r w:rsidR="004231E0" w:rsidRPr="001745D7">
        <w:rPr>
          <w:rStyle w:val="Char4"/>
          <w:w w:val="100"/>
          <w:rtl/>
        </w:rPr>
        <w:t xml:space="preserve"> آن‌ها </w:t>
      </w:r>
      <w:r w:rsidRPr="001745D7">
        <w:rPr>
          <w:rStyle w:val="Char4"/>
          <w:w w:val="100"/>
          <w:rtl/>
        </w:rPr>
        <w:t>بگو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 xml:space="preserve"> بر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شما واجب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8F7842" w:rsidRPr="001745D7">
        <w:rPr>
          <w:rStyle w:val="Char4"/>
          <w:w w:val="100"/>
          <w:rtl/>
        </w:rPr>
        <w:t xml:space="preserve"> و آن </w:t>
      </w:r>
      <w:r w:rsidRPr="001745D7">
        <w:rPr>
          <w:rStyle w:val="Char4"/>
          <w:w w:val="100"/>
          <w:rtl/>
        </w:rPr>
        <w:t>را بدان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د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بشناس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AA5E9C" w:rsidRPr="001745D7">
        <w:rPr>
          <w:rStyle w:val="Char4"/>
          <w:w w:val="100"/>
          <w:rtl/>
        </w:rPr>
        <w:t>.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نوع برخورد مهم 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ست بل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ه آنچه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مهم است محبت و</w:t>
      </w:r>
      <w:r w:rsidR="007760C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پذ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رش چن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را در</w:t>
      </w:r>
      <w:r w:rsidR="00335B2B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آنان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جاد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بطور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سع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بر</w:t>
      </w:r>
      <w:r w:rsidR="00335B2B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ادگ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آن بشود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رسول ا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رم</w:t>
      </w:r>
      <w:r w:rsidR="003C3B05" w:rsidRPr="001745D7">
        <w:rPr>
          <w:rFonts w:cs="CTraditional Arabic" w:hint="cs"/>
          <w:sz w:val="22"/>
          <w:szCs w:val="28"/>
          <w:rtl/>
        </w:rPr>
        <w:t>ص</w:t>
      </w:r>
      <w:r w:rsidR="003C3B0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درحد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ث صح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ح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فرما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</w:p>
    <w:p w:rsidR="007A3FBA" w:rsidRPr="001745D7" w:rsidRDefault="007A3FBA" w:rsidP="001745D7">
      <w:pPr>
        <w:pStyle w:val="a1"/>
        <w:rPr>
          <w:rStyle w:val="Char4"/>
          <w:w w:val="100"/>
          <w:rtl/>
        </w:rPr>
      </w:pPr>
      <w:r w:rsidRPr="001745D7">
        <w:rPr>
          <w:rtl/>
        </w:rPr>
        <w:t>«</w:t>
      </w:r>
      <w:r w:rsidR="00335B2B" w:rsidRPr="001745D7">
        <w:rPr>
          <w:rFonts w:hint="cs"/>
          <w:rtl/>
        </w:rPr>
        <w:t>أ</w:t>
      </w:r>
      <w:r w:rsidRPr="001745D7">
        <w:rPr>
          <w:rtl/>
        </w:rPr>
        <w:t xml:space="preserve">حب الناس </w:t>
      </w:r>
      <w:r w:rsidR="00335B2B" w:rsidRPr="001745D7">
        <w:rPr>
          <w:rFonts w:hint="cs"/>
          <w:rtl/>
        </w:rPr>
        <w:t>إ</w:t>
      </w:r>
      <w:r w:rsidR="00F51CC1" w:rsidRPr="001745D7">
        <w:rPr>
          <w:rFonts w:ascii="Calibri" w:hAnsi="Calibri" w:hint="cs"/>
          <w:rtl/>
        </w:rPr>
        <w:t>لى</w:t>
      </w:r>
      <w:r w:rsidRPr="001745D7">
        <w:rPr>
          <w:rtl/>
        </w:rPr>
        <w:t xml:space="preserve"> الله</w:t>
      </w:r>
      <w:r w:rsidR="009413C5" w:rsidRPr="001745D7">
        <w:rPr>
          <w:rFonts w:cs="CTraditional Arabic"/>
          <w:rtl/>
        </w:rPr>
        <w:t xml:space="preserve">ﻷ </w:t>
      </w:r>
      <w:r w:rsidR="00335B2B" w:rsidRPr="001745D7">
        <w:rPr>
          <w:rFonts w:hint="cs"/>
          <w:rtl/>
        </w:rPr>
        <w:t>أ</w:t>
      </w:r>
      <w:r w:rsidRPr="001745D7">
        <w:rPr>
          <w:rtl/>
        </w:rPr>
        <w:t>نفعهم</w:t>
      </w:r>
      <w:r w:rsidR="004231E0" w:rsidRPr="001745D7">
        <w:rPr>
          <w:rtl/>
        </w:rPr>
        <w:t xml:space="preserve"> </w:t>
      </w:r>
      <w:r w:rsidRPr="001745D7">
        <w:rPr>
          <w:rtl/>
        </w:rPr>
        <w:t>للناس و</w:t>
      </w:r>
      <w:r w:rsidR="00F51CC1" w:rsidRPr="001745D7">
        <w:rPr>
          <w:rFonts w:hint="cs"/>
          <w:rtl/>
        </w:rPr>
        <w:t>أ</w:t>
      </w:r>
      <w:r w:rsidRPr="001745D7">
        <w:rPr>
          <w:rtl/>
        </w:rPr>
        <w:t>حب ال</w:t>
      </w:r>
      <w:r w:rsidR="00335B2B" w:rsidRPr="001745D7">
        <w:rPr>
          <w:rFonts w:hint="cs"/>
          <w:rtl/>
        </w:rPr>
        <w:t>أ</w:t>
      </w:r>
      <w:r w:rsidRPr="001745D7">
        <w:rPr>
          <w:rtl/>
        </w:rPr>
        <w:t xml:space="preserve">عمال </w:t>
      </w:r>
      <w:r w:rsidR="00335B2B" w:rsidRPr="001745D7">
        <w:rPr>
          <w:rFonts w:hint="cs"/>
          <w:rtl/>
        </w:rPr>
        <w:t>إ</w:t>
      </w:r>
      <w:r w:rsidRPr="001745D7">
        <w:rPr>
          <w:rtl/>
        </w:rPr>
        <w:t>ل</w:t>
      </w:r>
      <w:r w:rsidR="00F51CC1" w:rsidRPr="001745D7">
        <w:rPr>
          <w:rFonts w:hint="cs"/>
          <w:rtl/>
        </w:rPr>
        <w:t>ى</w:t>
      </w:r>
      <w:r w:rsidRPr="001745D7">
        <w:rPr>
          <w:rtl/>
        </w:rPr>
        <w:t xml:space="preserve"> الله</w:t>
      </w:r>
      <w:r w:rsidR="009413C5" w:rsidRPr="001745D7">
        <w:rPr>
          <w:rFonts w:cs="CTraditional Arabic"/>
          <w:rtl/>
        </w:rPr>
        <w:t xml:space="preserve">ﻷ </w:t>
      </w:r>
      <w:r w:rsidRPr="001745D7">
        <w:rPr>
          <w:rtl/>
        </w:rPr>
        <w:t>سرور</w:t>
      </w:r>
      <w:r w:rsidR="00DB65F7" w:rsidRPr="001745D7">
        <w:rPr>
          <w:rFonts w:hint="cs"/>
          <w:rtl/>
        </w:rPr>
        <w:t xml:space="preserve"> </w:t>
      </w:r>
      <w:r w:rsidRPr="001745D7">
        <w:rPr>
          <w:rtl/>
        </w:rPr>
        <w:t>تدخله عل</w:t>
      </w:r>
      <w:r w:rsidR="00865C58" w:rsidRPr="001745D7">
        <w:rPr>
          <w:rFonts w:hint="cs"/>
          <w:rtl/>
        </w:rPr>
        <w:t>ى</w:t>
      </w:r>
      <w:r w:rsidRPr="001745D7">
        <w:rPr>
          <w:rtl/>
        </w:rPr>
        <w:t xml:space="preserve"> مسلم</w:t>
      </w:r>
      <w:r w:rsidR="001821BA" w:rsidRPr="001745D7">
        <w:rPr>
          <w:rtl/>
        </w:rPr>
        <w:t>،</w:t>
      </w:r>
      <w:r w:rsidR="004231E0" w:rsidRPr="001745D7">
        <w:rPr>
          <w:rtl/>
        </w:rPr>
        <w:t xml:space="preserve"> </w:t>
      </w:r>
      <w:r w:rsidR="00F51CC1" w:rsidRPr="001745D7">
        <w:rPr>
          <w:rtl/>
        </w:rPr>
        <w:t>تكشف عنه ك</w:t>
      </w:r>
      <w:r w:rsidR="00F51CC1" w:rsidRPr="001745D7">
        <w:rPr>
          <w:rFonts w:hint="cs"/>
          <w:rtl/>
        </w:rPr>
        <w:t>ربة</w:t>
      </w:r>
      <w:r w:rsidR="001821BA" w:rsidRPr="001745D7">
        <w:rPr>
          <w:rtl/>
        </w:rPr>
        <w:t>،</w:t>
      </w:r>
      <w:r w:rsidR="004231E0" w:rsidRPr="001745D7">
        <w:rPr>
          <w:rtl/>
        </w:rPr>
        <w:t xml:space="preserve"> </w:t>
      </w:r>
      <w:r w:rsidR="00DB65F7" w:rsidRPr="001745D7">
        <w:rPr>
          <w:rFonts w:hint="cs"/>
          <w:rtl/>
        </w:rPr>
        <w:t>أ</w:t>
      </w:r>
      <w:r w:rsidRPr="001745D7">
        <w:rPr>
          <w:rtl/>
        </w:rPr>
        <w:t>و تقض</w:t>
      </w:r>
      <w:r w:rsidR="00F51CC1" w:rsidRPr="001745D7">
        <w:rPr>
          <w:rFonts w:hint="cs"/>
          <w:rtl/>
        </w:rPr>
        <w:t>ي</w:t>
      </w:r>
      <w:r w:rsidRPr="001745D7">
        <w:rPr>
          <w:rtl/>
        </w:rPr>
        <w:t xml:space="preserve"> عنه دينا</w:t>
      </w:r>
      <w:r w:rsidR="001821BA" w:rsidRPr="001745D7">
        <w:rPr>
          <w:rtl/>
        </w:rPr>
        <w:t>،</w:t>
      </w:r>
      <w:r w:rsidR="004231E0" w:rsidRPr="001745D7">
        <w:rPr>
          <w:rtl/>
        </w:rPr>
        <w:t xml:space="preserve"> </w:t>
      </w:r>
      <w:r w:rsidR="00DB65F7" w:rsidRPr="001745D7">
        <w:rPr>
          <w:rFonts w:hint="cs"/>
          <w:rtl/>
        </w:rPr>
        <w:t>أ</w:t>
      </w:r>
      <w:r w:rsidRPr="001745D7">
        <w:rPr>
          <w:rtl/>
        </w:rPr>
        <w:t>و تطرد عنه جوعا</w:t>
      </w:r>
      <w:r w:rsidR="00322FBA" w:rsidRPr="001745D7">
        <w:rPr>
          <w:rtl/>
        </w:rPr>
        <w:t>؟</w:t>
      </w:r>
      <w:r w:rsidR="004231E0" w:rsidRPr="001745D7">
        <w:rPr>
          <w:rtl/>
        </w:rPr>
        <w:t xml:space="preserve"> </w:t>
      </w:r>
      <w:r w:rsidRPr="001745D7">
        <w:rPr>
          <w:rtl/>
        </w:rPr>
        <w:t xml:space="preserve">ولو </w:t>
      </w:r>
      <w:r w:rsidR="00DB65F7" w:rsidRPr="001745D7">
        <w:rPr>
          <w:rFonts w:hint="cs"/>
          <w:rtl/>
        </w:rPr>
        <w:t>أ</w:t>
      </w:r>
      <w:r w:rsidRPr="001745D7">
        <w:rPr>
          <w:rtl/>
        </w:rPr>
        <w:t xml:space="preserve">ن تمشي مع </w:t>
      </w:r>
      <w:r w:rsidR="00DB65F7" w:rsidRPr="001745D7">
        <w:rPr>
          <w:rFonts w:hint="cs"/>
          <w:rtl/>
        </w:rPr>
        <w:t>أ</w:t>
      </w:r>
      <w:r w:rsidRPr="001745D7">
        <w:rPr>
          <w:rtl/>
        </w:rPr>
        <w:t>خيك ف</w:t>
      </w:r>
      <w:r w:rsidR="00865C58" w:rsidRPr="001745D7">
        <w:rPr>
          <w:rFonts w:hint="cs"/>
          <w:rtl/>
        </w:rPr>
        <w:t>ي</w:t>
      </w:r>
      <w:r w:rsidR="00F51CC1" w:rsidRPr="001745D7">
        <w:rPr>
          <w:rtl/>
        </w:rPr>
        <w:t xml:space="preserve"> حاج</w:t>
      </w:r>
      <w:r w:rsidR="00DB65F7" w:rsidRPr="001745D7">
        <w:rPr>
          <w:rFonts w:hint="cs"/>
          <w:rtl/>
        </w:rPr>
        <w:t>ة</w:t>
      </w:r>
      <w:r w:rsidRPr="001745D7">
        <w:rPr>
          <w:rtl/>
        </w:rPr>
        <w:t xml:space="preserve"> </w:t>
      </w:r>
      <w:r w:rsidR="00DB65F7" w:rsidRPr="001745D7">
        <w:rPr>
          <w:rFonts w:hint="cs"/>
          <w:rtl/>
        </w:rPr>
        <w:t>أ</w:t>
      </w:r>
      <w:r w:rsidRPr="001745D7">
        <w:rPr>
          <w:rtl/>
        </w:rPr>
        <w:t xml:space="preserve">حب </w:t>
      </w:r>
      <w:r w:rsidR="00DB65F7" w:rsidRPr="001745D7">
        <w:rPr>
          <w:rFonts w:hint="cs"/>
          <w:rtl/>
        </w:rPr>
        <w:t>إ</w:t>
      </w:r>
      <w:r w:rsidRPr="001745D7">
        <w:rPr>
          <w:rtl/>
        </w:rPr>
        <w:t>ل</w:t>
      </w:r>
      <w:r w:rsidR="00F51CC1" w:rsidRPr="001745D7">
        <w:rPr>
          <w:rFonts w:hint="cs"/>
          <w:rtl/>
        </w:rPr>
        <w:t>ي</w:t>
      </w:r>
      <w:r w:rsidRPr="001745D7">
        <w:rPr>
          <w:rtl/>
        </w:rPr>
        <w:t xml:space="preserve"> من </w:t>
      </w:r>
      <w:r w:rsidR="00DB65F7" w:rsidRPr="001745D7">
        <w:rPr>
          <w:rFonts w:hint="cs"/>
          <w:rtl/>
        </w:rPr>
        <w:t>أ</w:t>
      </w:r>
      <w:r w:rsidRPr="001745D7">
        <w:rPr>
          <w:rtl/>
        </w:rPr>
        <w:t>ن تعتكف ف</w:t>
      </w:r>
      <w:r w:rsidR="00865C58" w:rsidRPr="001745D7">
        <w:rPr>
          <w:rFonts w:hint="cs"/>
          <w:rtl/>
        </w:rPr>
        <w:t>ي</w:t>
      </w:r>
      <w:r w:rsidRPr="001745D7">
        <w:rPr>
          <w:rtl/>
        </w:rPr>
        <w:t xml:space="preserve"> المسجد شهراً»</w:t>
      </w:r>
      <w:r w:rsidR="00BC0280" w:rsidRPr="001745D7">
        <w:rPr>
          <w:rStyle w:val="Char4"/>
          <w:rFonts w:hint="cs"/>
          <w:w w:val="100"/>
          <w:vertAlign w:val="superscript"/>
          <w:rtl/>
        </w:rPr>
        <w:t>(</w:t>
      </w:r>
      <w:r w:rsidR="00BC0280" w:rsidRPr="001745D7">
        <w:rPr>
          <w:rStyle w:val="Char4"/>
          <w:w w:val="100"/>
          <w:vertAlign w:val="superscript"/>
          <w:rtl/>
        </w:rPr>
        <w:footnoteReference w:id="17"/>
      </w:r>
      <w:r w:rsidR="00BC0280" w:rsidRPr="001745D7">
        <w:rPr>
          <w:rStyle w:val="Char4"/>
          <w:rFonts w:hint="cs"/>
          <w:w w:val="100"/>
          <w:vertAlign w:val="superscript"/>
          <w:rtl/>
        </w:rPr>
        <w:t>)</w:t>
      </w:r>
      <w:r w:rsidR="00F51CC1" w:rsidRPr="001745D7">
        <w:rPr>
          <w:rStyle w:val="Char4"/>
          <w:rFonts w:hint="cs"/>
          <w:w w:val="100"/>
          <w:rtl/>
        </w:rPr>
        <w:t>.</w:t>
      </w:r>
    </w:p>
    <w:p w:rsidR="007A3FBA" w:rsidRPr="001745D7" w:rsidRDefault="00865C58" w:rsidP="00B83F29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محبوب‌تر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ن مردم نزد الله </w:t>
      </w:r>
      <w:r w:rsidR="00B83F29">
        <w:rPr>
          <w:rStyle w:val="Char4"/>
          <w:rFonts w:hint="cs"/>
          <w:w w:val="100"/>
          <w:rtl/>
        </w:rPr>
        <w:t>-</w:t>
      </w:r>
      <w:r w:rsidR="007A3FBA" w:rsidRPr="001745D7">
        <w:rPr>
          <w:rStyle w:val="Char4"/>
          <w:w w:val="100"/>
          <w:rtl/>
        </w:rPr>
        <w:t>عزوجل- نافع</w:t>
      </w:r>
      <w:r w:rsidR="00C0412A" w:rsidRPr="001745D7">
        <w:rPr>
          <w:rStyle w:val="Char4"/>
          <w:w w:val="100"/>
          <w:rtl/>
        </w:rPr>
        <w:t>‌تر</w:t>
      </w:r>
      <w:r w:rsidR="008B2E48" w:rsidRPr="001745D7">
        <w:rPr>
          <w:rStyle w:val="Char4"/>
          <w:w w:val="100"/>
          <w:rtl/>
        </w:rPr>
        <w:t>ی</w:t>
      </w:r>
      <w:r w:rsidR="00C0412A" w:rsidRPr="001745D7">
        <w:rPr>
          <w:rStyle w:val="Char4"/>
          <w:w w:val="100"/>
          <w:rtl/>
        </w:rPr>
        <w:t xml:space="preserve">ن </w:t>
      </w:r>
      <w:r w:rsidR="004231E0" w:rsidRPr="001745D7">
        <w:rPr>
          <w:rStyle w:val="Char4"/>
          <w:w w:val="100"/>
          <w:rtl/>
        </w:rPr>
        <w:t xml:space="preserve">آن‌ها </w:t>
      </w:r>
      <w:r w:rsidR="007A3FBA" w:rsidRPr="001745D7">
        <w:rPr>
          <w:rStyle w:val="Char4"/>
          <w:w w:val="100"/>
          <w:rtl/>
        </w:rPr>
        <w:t>برا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مردم است و</w:t>
      </w:r>
      <w:r w:rsidR="00DB65F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محبوب‌تر</w:t>
      </w:r>
      <w:r w:rsidR="008B2E48" w:rsidRPr="001745D7">
        <w:rPr>
          <w:rStyle w:val="Char4"/>
          <w:w w:val="100"/>
          <w:rtl/>
        </w:rPr>
        <w:t>ی</w:t>
      </w:r>
      <w:r w:rsidR="00C0412A" w:rsidRPr="001745D7">
        <w:rPr>
          <w:rStyle w:val="Char4"/>
          <w:w w:val="100"/>
          <w:rtl/>
        </w:rPr>
        <w:t xml:space="preserve">ن </w:t>
      </w:r>
      <w:r w:rsidR="007A3FBA" w:rsidRPr="001745D7">
        <w:rPr>
          <w:rStyle w:val="Char4"/>
          <w:w w:val="100"/>
          <w:rtl/>
        </w:rPr>
        <w:t>اعمال نزد الله عزوجل شاد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است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در</w:t>
      </w:r>
      <w:r w:rsidR="00DB65F7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دل مسلمان 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جاد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="001821BA" w:rsidRPr="001745D7">
        <w:rPr>
          <w:rStyle w:val="Char4"/>
          <w:w w:val="100"/>
          <w:rtl/>
        </w:rPr>
        <w:t xml:space="preserve">، </w:t>
      </w:r>
      <w:r w:rsidR="007A3FBA" w:rsidRPr="001745D7">
        <w:rPr>
          <w:rStyle w:val="Char4"/>
          <w:w w:val="100"/>
          <w:rtl/>
        </w:rPr>
        <w:t>ناراحت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و</w:t>
      </w:r>
      <w:r w:rsidR="00DB65F7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سخت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از سر</w:t>
      </w:r>
      <w:r w:rsidR="00DB65F7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او رفع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ا</w:t>
      </w:r>
      <w:r w:rsidR="00DB65F7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قرض او را ادا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ا گرسنگ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او را برطرف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="001821BA" w:rsidRPr="001745D7">
        <w:rPr>
          <w:rStyle w:val="Char4"/>
          <w:w w:val="100"/>
          <w:rtl/>
        </w:rPr>
        <w:t>،</w:t>
      </w:r>
      <w:r w:rsidR="00866B41" w:rsidRPr="001745D7">
        <w:rPr>
          <w:rStyle w:val="Char4"/>
          <w:w w:val="100"/>
          <w:rtl/>
        </w:rPr>
        <w:t xml:space="preserve"> و اگر </w:t>
      </w:r>
      <w:r w:rsidR="007A3FBA" w:rsidRPr="001745D7">
        <w:rPr>
          <w:rStyle w:val="Char4"/>
          <w:w w:val="100"/>
          <w:rtl/>
        </w:rPr>
        <w:t>بخاطر</w:t>
      </w:r>
      <w:r w:rsidR="00DB65F7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رفع ن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از و</w:t>
      </w:r>
      <w:r w:rsidR="00DB65F7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 xml:space="preserve">برطرف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ردن مش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ل برادرت با او همراه شو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و</w:t>
      </w:r>
      <w:r w:rsidR="00DB65F7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قدم بردار</w:t>
      </w:r>
      <w:r w:rsidR="008B2E48" w:rsidRPr="001745D7">
        <w:rPr>
          <w:rStyle w:val="Char4"/>
          <w:w w:val="100"/>
          <w:rtl/>
        </w:rPr>
        <w:t>ی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نزد من از اعت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 xml:space="preserve">اف </w:t>
      </w:r>
      <w:r w:rsidR="008B2E48" w:rsidRPr="001745D7">
        <w:rPr>
          <w:rStyle w:val="Char4"/>
          <w:w w:val="100"/>
          <w:rtl/>
        </w:rPr>
        <w:t>یک</w:t>
      </w:r>
      <w:r w:rsidR="007A3FBA" w:rsidRPr="001745D7">
        <w:rPr>
          <w:rStyle w:val="Char4"/>
          <w:w w:val="100"/>
          <w:rtl/>
        </w:rPr>
        <w:t xml:space="preserve"> ماه در مسجد محبوب</w:t>
      </w:r>
      <w:r w:rsidR="00DB65F7" w:rsidRPr="001745D7">
        <w:rPr>
          <w:rStyle w:val="Char4"/>
          <w:rFonts w:hint="cs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>تر و</w:t>
      </w:r>
      <w:r w:rsidR="00DB65F7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خوش</w:t>
      </w:r>
      <w:r w:rsidR="00DB65F7" w:rsidRPr="001745D7">
        <w:rPr>
          <w:rStyle w:val="Char4"/>
          <w:rFonts w:hint="cs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>تر است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اگر مسئول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بدانند</w:t>
      </w:r>
      <w:r w:rsidR="00DB65F7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نها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ارتباط</w:t>
      </w:r>
      <w:r w:rsidR="004231E0" w:rsidRPr="001745D7">
        <w:rPr>
          <w:rStyle w:val="Char4"/>
          <w:w w:val="100"/>
          <w:rtl/>
        </w:rPr>
        <w:t xml:space="preserve"> آن‌ها </w:t>
      </w:r>
      <w:r w:rsidRPr="001745D7">
        <w:rPr>
          <w:rStyle w:val="Char4"/>
          <w:w w:val="100"/>
          <w:rtl/>
        </w:rPr>
        <w:t>با مردم رفع 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ازها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آن‌ها </w:t>
      </w:r>
      <w:r w:rsidRPr="001745D7">
        <w:rPr>
          <w:rStyle w:val="Char4"/>
          <w:w w:val="100"/>
          <w:rtl/>
        </w:rPr>
        <w:t>است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 xml:space="preserve">مطمئنا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ارشان را در</w:t>
      </w:r>
      <w:r w:rsidR="00DB65F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اسرع وقت انجام 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‌دهند</w:t>
      </w:r>
      <w:r w:rsidR="00865C5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865C5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اگر متقابلا مردم در مورد اسلام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اطلاع و</w:t>
      </w:r>
      <w:r w:rsidR="00DB65F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آگاه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داشته باشند</w:t>
      </w:r>
      <w:r w:rsidR="00FD4672" w:rsidRPr="001745D7">
        <w:rPr>
          <w:rStyle w:val="Char4"/>
          <w:w w:val="100"/>
          <w:rtl/>
        </w:rPr>
        <w:t xml:space="preserve"> و به </w:t>
      </w:r>
      <w:r w:rsidRPr="001745D7">
        <w:rPr>
          <w:rStyle w:val="Char4"/>
          <w:w w:val="100"/>
          <w:rtl/>
        </w:rPr>
        <w:t xml:space="preserve">دستورات آن عمل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نند جامعه را بصورت</w:t>
      </w:r>
      <w:r w:rsidR="00FB04BB" w:rsidRPr="001745D7">
        <w:rPr>
          <w:rStyle w:val="Char4"/>
          <w:w w:val="100"/>
          <w:rtl/>
        </w:rPr>
        <w:t xml:space="preserve"> جامعه‌ا</w:t>
      </w:r>
      <w:r w:rsidR="008B2E48" w:rsidRPr="001745D7">
        <w:rPr>
          <w:rStyle w:val="Char4"/>
          <w:w w:val="100"/>
          <w:rtl/>
        </w:rPr>
        <w:t>ی</w:t>
      </w:r>
      <w:r w:rsidR="00FB04BB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نمونه و</w:t>
      </w:r>
      <w:r w:rsidR="00DB65F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الگو خواه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1821BA" w:rsidRPr="001745D7">
        <w:rPr>
          <w:rStyle w:val="Char4"/>
          <w:w w:val="100"/>
          <w:rtl/>
        </w:rPr>
        <w:t>،</w:t>
      </w:r>
      <w:r w:rsidR="009362D5" w:rsidRPr="001745D7">
        <w:rPr>
          <w:rStyle w:val="Char4"/>
          <w:w w:val="100"/>
          <w:rtl/>
        </w:rPr>
        <w:t xml:space="preserve"> و ا</w:t>
      </w:r>
      <w:r w:rsidR="008B2E48" w:rsidRPr="001745D7">
        <w:rPr>
          <w:rStyle w:val="Char4"/>
          <w:w w:val="100"/>
          <w:rtl/>
        </w:rPr>
        <w:t>ی</w:t>
      </w:r>
      <w:r w:rsidR="009362D5" w:rsidRPr="001745D7">
        <w:rPr>
          <w:rStyle w:val="Char4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>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ز مطلوب ماست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اتفاق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به عنوان تجربه</w:t>
      </w:r>
      <w:r w:rsidR="004231E0" w:rsidRPr="001745D7">
        <w:rPr>
          <w:rStyle w:val="Char4"/>
          <w:w w:val="100"/>
          <w:rtl/>
        </w:rPr>
        <w:t xml:space="preserve"> در </w:t>
      </w:r>
      <w:r w:rsidR="008B2E48" w:rsidRPr="001745D7">
        <w:rPr>
          <w:rStyle w:val="Char4"/>
          <w:w w:val="100"/>
          <w:rtl/>
        </w:rPr>
        <w:t>ک</w:t>
      </w:r>
      <w:r w:rsidR="004231E0" w:rsidRPr="001745D7">
        <w:rPr>
          <w:rStyle w:val="Char4"/>
          <w:w w:val="100"/>
          <w:rtl/>
        </w:rPr>
        <w:t>شور</w:t>
      </w:r>
      <w:r w:rsidRPr="001745D7">
        <w:rPr>
          <w:rStyle w:val="Char4"/>
          <w:w w:val="100"/>
          <w:rtl/>
        </w:rPr>
        <w:t xml:space="preserve"> فرانسه 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 آمد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 بود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ه:</w:t>
      </w:r>
    </w:p>
    <w:p w:rsidR="007A3FBA" w:rsidRPr="001745D7" w:rsidRDefault="008B2E48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 xml:space="preserve">ارگران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ارخانه</w:t>
      </w:r>
      <w:r w:rsidR="00625E07" w:rsidRPr="001745D7">
        <w:rPr>
          <w:rStyle w:val="Char4"/>
          <w:w w:val="100"/>
          <w:rtl/>
        </w:rPr>
        <w:t xml:space="preserve">‌ها </w:t>
      </w:r>
      <w:r w:rsidR="007A3FBA" w:rsidRPr="001745D7">
        <w:rPr>
          <w:rStyle w:val="Char4"/>
          <w:w w:val="100"/>
          <w:rtl/>
        </w:rPr>
        <w:t xml:space="preserve">در آن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 xml:space="preserve">شور اعتصاب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ردند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ول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در</w:t>
      </w:r>
      <w:r w:rsidR="00DB65F7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م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ان آنان بعض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از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ارگران دست برنداشتند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 xml:space="preserve">مشخص شد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ا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ن دسته از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ارگران با رؤسا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خود در</w:t>
      </w:r>
      <w:r w:rsidR="00DB65F7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ارتباط بوده‌اند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 xml:space="preserve">لذا آن دسته از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ارگران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رؤسا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شان با آنان ارتباط شخص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و</w:t>
      </w:r>
      <w:r w:rsidR="00DB65F7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نزد</w:t>
      </w:r>
      <w:r w:rsidRPr="001745D7">
        <w:rPr>
          <w:rStyle w:val="Char4"/>
          <w:w w:val="100"/>
          <w:rtl/>
        </w:rPr>
        <w:t>یک</w:t>
      </w:r>
      <w:r w:rsidR="007A3FBA" w:rsidRPr="001745D7">
        <w:rPr>
          <w:rStyle w:val="Char4"/>
          <w:w w:val="100"/>
          <w:rtl/>
        </w:rPr>
        <w:t xml:space="preserve"> داشته‌اند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و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به آنان عنا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ت خاص داشته و</w:t>
      </w:r>
      <w:r w:rsidR="00DB65F7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 xml:space="preserve">آنان را 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ار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و</w:t>
      </w:r>
      <w:r w:rsidR="00DB65F7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مساعدت</w:t>
      </w:r>
      <w:r w:rsidR="00865C58" w:rsidRPr="001745D7">
        <w:rPr>
          <w:rStyle w:val="Char4"/>
          <w:w w:val="100"/>
          <w:rtl/>
        </w:rPr>
        <w:t xml:space="preserve"> م</w:t>
      </w:r>
      <w:r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ک</w:t>
      </w:r>
      <w:r w:rsidR="00865C58" w:rsidRPr="001745D7">
        <w:rPr>
          <w:rStyle w:val="Char4"/>
          <w:w w:val="100"/>
          <w:rtl/>
        </w:rPr>
        <w:t>رد</w:t>
      </w:r>
      <w:r w:rsidR="007A3FBA" w:rsidRPr="001745D7">
        <w:rPr>
          <w:rStyle w:val="Char4"/>
          <w:w w:val="100"/>
          <w:rtl/>
        </w:rPr>
        <w:t>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 xml:space="preserve">همان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سان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بودند</w:t>
      </w:r>
      <w:r w:rsidR="00DB65F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اعتصاب ن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ردند</w:t>
      </w:r>
      <w:r w:rsidR="001821BA" w:rsidRPr="001745D7">
        <w:rPr>
          <w:rStyle w:val="Char4"/>
          <w:w w:val="100"/>
          <w:rtl/>
        </w:rPr>
        <w:t>،</w:t>
      </w:r>
      <w:r w:rsidR="009362D5" w:rsidRPr="001745D7">
        <w:rPr>
          <w:rStyle w:val="Char4"/>
          <w:w w:val="100"/>
          <w:rtl/>
        </w:rPr>
        <w:t xml:space="preserve"> در حال</w:t>
      </w:r>
      <w:r w:rsidRPr="001745D7">
        <w:rPr>
          <w:rStyle w:val="Char4"/>
          <w:w w:val="100"/>
          <w:rtl/>
        </w:rPr>
        <w:t>یک</w:t>
      </w:r>
      <w:r w:rsidR="007A3FBA" w:rsidRPr="001745D7">
        <w:rPr>
          <w:rStyle w:val="Char4"/>
          <w:w w:val="100"/>
          <w:rtl/>
        </w:rPr>
        <w:t xml:space="preserve">ه از جانب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ارگران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رؤسا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شان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آنان را آلت دست خود قرار</w:t>
      </w:r>
      <w:r w:rsidR="00DB65F7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داده و</w:t>
      </w:r>
      <w:r w:rsidR="00DB65F7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نسبت به مساعدت و</w:t>
      </w:r>
      <w:r w:rsidR="00DB65F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ار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آنان توجه و</w:t>
      </w:r>
      <w:r w:rsidR="00DB65F7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عنا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ت خاص نداشتند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کی</w:t>
      </w:r>
      <w:r w:rsidR="007A3FBA" w:rsidRPr="001745D7">
        <w:rPr>
          <w:rStyle w:val="Char4"/>
          <w:w w:val="100"/>
          <w:rtl/>
        </w:rPr>
        <w:t>نه و</w:t>
      </w:r>
      <w:r w:rsidR="00DB65F7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دشمن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عم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ق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از قبل در</w:t>
      </w:r>
      <w:r w:rsidR="00DB65F7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درونشان بود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ظاهر</w:t>
      </w:r>
      <w:r w:rsidR="00DB65F7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شد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246705" w:rsidP="001745D7">
      <w:pPr>
        <w:pStyle w:val="a0"/>
        <w:rPr>
          <w:rtl/>
        </w:rPr>
      </w:pPr>
      <w:bookmarkStart w:id="14" w:name="_Toc435012342"/>
      <w:r w:rsidRPr="001745D7">
        <w:rPr>
          <w:rtl/>
        </w:rPr>
        <w:t xml:space="preserve">مردم </w:t>
      </w:r>
      <w:r w:rsidR="00B16E57" w:rsidRPr="001745D7">
        <w:rPr>
          <w:rtl/>
        </w:rPr>
        <w:t>ک</w:t>
      </w:r>
      <w:r w:rsidRPr="001745D7">
        <w:rPr>
          <w:rtl/>
        </w:rPr>
        <w:t>س</w:t>
      </w:r>
      <w:r w:rsidR="00B16E57" w:rsidRPr="001745D7">
        <w:rPr>
          <w:rtl/>
        </w:rPr>
        <w:t>ی</w:t>
      </w:r>
      <w:r w:rsidRPr="001745D7">
        <w:rPr>
          <w:rtl/>
        </w:rPr>
        <w:t xml:space="preserve"> را </w:t>
      </w:r>
      <w:r w:rsidR="00B16E57" w:rsidRPr="001745D7">
        <w:rPr>
          <w:rtl/>
        </w:rPr>
        <w:t>ک</w:t>
      </w:r>
      <w:r w:rsidRPr="001745D7">
        <w:rPr>
          <w:rtl/>
        </w:rPr>
        <w:t>ه به</w:t>
      </w:r>
      <w:r w:rsidR="00FD4672" w:rsidRPr="001745D7">
        <w:rPr>
          <w:rtl/>
        </w:rPr>
        <w:t xml:space="preserve"> حرف‌ها</w:t>
      </w:r>
      <w:r w:rsidR="00B16E57" w:rsidRPr="001745D7">
        <w:rPr>
          <w:rtl/>
        </w:rPr>
        <w:t>ی</w:t>
      </w:r>
      <w:r w:rsidRPr="001745D7">
        <w:rPr>
          <w:rtl/>
        </w:rPr>
        <w:t xml:space="preserve"> آنان گوش م</w:t>
      </w:r>
      <w:r w:rsidR="00B16E57" w:rsidRPr="001745D7">
        <w:rPr>
          <w:rtl/>
        </w:rPr>
        <w:t>ی</w:t>
      </w:r>
      <w:r w:rsidRPr="001745D7">
        <w:rPr>
          <w:rtl/>
        </w:rPr>
        <w:t>‌دهد</w:t>
      </w:r>
      <w:r w:rsidR="001821BA" w:rsidRPr="001745D7">
        <w:rPr>
          <w:rtl/>
        </w:rPr>
        <w:t xml:space="preserve">، </w:t>
      </w:r>
      <w:r w:rsidRPr="001745D7">
        <w:rPr>
          <w:rtl/>
        </w:rPr>
        <w:t>دوست دارند</w:t>
      </w:r>
      <w:bookmarkEnd w:id="14"/>
      <w:r w:rsidR="004231E0" w:rsidRPr="001745D7">
        <w:rPr>
          <w:rtl/>
        </w:rPr>
        <w:t xml:space="preserve">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 xml:space="preserve">معمولاً مردم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به</w:t>
      </w:r>
      <w:r w:rsidR="00FD4672" w:rsidRPr="001745D7">
        <w:rPr>
          <w:rStyle w:val="Char4"/>
          <w:w w:val="100"/>
          <w:rtl/>
        </w:rPr>
        <w:t xml:space="preserve"> حرف‌ها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آنان گوش فرا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ی</w:t>
      </w:r>
      <w:r w:rsidR="00974636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دهد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به آنچه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ف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آنان را مشغول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رده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توجه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هدف او از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 مورد خود برا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آن‌ها </w:t>
      </w:r>
      <w:r w:rsidRPr="001745D7">
        <w:rPr>
          <w:rStyle w:val="Char4"/>
          <w:w w:val="100"/>
          <w:rtl/>
        </w:rPr>
        <w:t xml:space="preserve">صحبت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بل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به</w:t>
      </w:r>
      <w:r w:rsidR="004231E0" w:rsidRPr="001745D7">
        <w:rPr>
          <w:rStyle w:val="Char4"/>
          <w:w w:val="100"/>
          <w:rtl/>
        </w:rPr>
        <w:t xml:space="preserve"> آن‌ها </w:t>
      </w:r>
      <w:r w:rsidRPr="001745D7">
        <w:rPr>
          <w:rStyle w:val="Char4"/>
          <w:w w:val="100"/>
          <w:rtl/>
        </w:rPr>
        <w:t>گوش فرا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دهد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تا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آنان را تشو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ق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باره خود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مشاغل و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مطالبات خود با او حرف بزنند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تا نوع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ارتباط نزد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در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خود و</w:t>
      </w:r>
      <w:r w:rsidR="00865C5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گران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جاد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نند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گران بتوانند راحت مسائل خود را با او مطرح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دوست دارند</w:t>
      </w:r>
      <w:r w:rsidR="004231E0" w:rsidRPr="001745D7">
        <w:rPr>
          <w:rStyle w:val="Char4"/>
          <w:w w:val="100"/>
          <w:rtl/>
        </w:rPr>
        <w:t>.</w:t>
      </w:r>
      <w:r w:rsidR="00FD4672" w:rsidRPr="001745D7">
        <w:rPr>
          <w:rStyle w:val="Char4"/>
          <w:w w:val="100"/>
          <w:rtl/>
        </w:rPr>
        <w:t xml:space="preserve"> و به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نوع افراد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سخنگو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با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ادب با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ترب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و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ماهر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اردان 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ند</w:t>
      </w:r>
      <w:r w:rsidR="004231E0" w:rsidRPr="001745D7">
        <w:rPr>
          <w:rStyle w:val="Char4"/>
          <w:w w:val="100"/>
          <w:rtl/>
        </w:rPr>
        <w:t>.</w:t>
      </w:r>
      <w:r w:rsidR="00B57AAB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ند اگر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خواه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سخنگو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ماهر</w:t>
      </w:r>
      <w:r w:rsidR="003506A7" w:rsidRPr="001745D7">
        <w:rPr>
          <w:rStyle w:val="Char4"/>
          <w:w w:val="100"/>
          <w:rtl/>
        </w:rPr>
        <w:t xml:space="preserve">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3506A7" w:rsidRPr="001745D7">
        <w:rPr>
          <w:rStyle w:val="Char4"/>
          <w:w w:val="100"/>
          <w:rtl/>
        </w:rPr>
        <w:t>اردان باش</w:t>
      </w:r>
      <w:r w:rsidR="008B2E48" w:rsidRPr="001745D7">
        <w:rPr>
          <w:rStyle w:val="Char4"/>
          <w:w w:val="100"/>
          <w:rtl/>
        </w:rPr>
        <w:t>ی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مستمع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شنونده خوب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باش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>.</w:t>
      </w:r>
      <w:r w:rsidR="009362D5" w:rsidRPr="001745D7">
        <w:rPr>
          <w:rStyle w:val="Char4"/>
          <w:w w:val="100"/>
          <w:rtl/>
        </w:rPr>
        <w:t xml:space="preserve"> و ا</w:t>
      </w:r>
      <w:r w:rsidR="008B2E48" w:rsidRPr="001745D7">
        <w:rPr>
          <w:rStyle w:val="Char4"/>
          <w:w w:val="100"/>
          <w:rtl/>
        </w:rPr>
        <w:t>ی</w:t>
      </w:r>
      <w:r w:rsidR="009362D5" w:rsidRPr="001745D7">
        <w:rPr>
          <w:rStyle w:val="Char4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>صفت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از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صفات بشر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است</w:t>
      </w:r>
      <w:r w:rsidR="00AA5E9C" w:rsidRPr="001745D7">
        <w:rPr>
          <w:rStyle w:val="Char4"/>
          <w:w w:val="100"/>
          <w:rtl/>
        </w:rPr>
        <w:t>.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انسان هم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شه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خواهد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باره 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زها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ف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ر او را به خود مشغول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رده</w:t>
      </w:r>
      <w:r w:rsidR="00974636" w:rsidRPr="001745D7">
        <w:rPr>
          <w:rStyle w:val="Char4"/>
          <w:w w:val="100"/>
          <w:rtl/>
        </w:rPr>
        <w:t>‌اند،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صحبت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دنبال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="00974636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974636" w:rsidRPr="001745D7">
        <w:rPr>
          <w:rStyle w:val="Char4"/>
          <w:w w:val="100"/>
          <w:rtl/>
        </w:rPr>
        <w:t>‌گرد</w:t>
      </w:r>
      <w:r w:rsidRPr="001745D7">
        <w:rPr>
          <w:rStyle w:val="Char4"/>
          <w:w w:val="100"/>
          <w:rtl/>
        </w:rPr>
        <w:t>د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او را در غم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اندوه خود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شر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عن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با او درد دل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ما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هم بنابر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ره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روش رسول ا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رم</w:t>
      </w:r>
      <w:r w:rsidR="003506A7" w:rsidRPr="001745D7">
        <w:rPr>
          <w:rFonts w:cs="CTraditional Arabic" w:hint="cs"/>
          <w:sz w:val="22"/>
          <w:szCs w:val="28"/>
          <w:rtl/>
        </w:rPr>
        <w:t>ص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اد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گرفته</w:t>
      </w:r>
      <w:r w:rsidR="00974636" w:rsidRPr="001745D7">
        <w:rPr>
          <w:rStyle w:val="Char4"/>
          <w:w w:val="100"/>
          <w:rtl/>
        </w:rPr>
        <w:t>‌ا</w:t>
      </w:r>
      <w:r w:rsidR="008B2E48" w:rsidRPr="001745D7">
        <w:rPr>
          <w:rStyle w:val="Char4"/>
          <w:w w:val="100"/>
          <w:rtl/>
        </w:rPr>
        <w:t>ی</w:t>
      </w:r>
      <w:r w:rsidR="00974636" w:rsidRPr="001745D7">
        <w:rPr>
          <w:rStyle w:val="Char4"/>
          <w:w w:val="100"/>
          <w:rtl/>
        </w:rPr>
        <w:t xml:space="preserve">م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فقط مستمع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شنونده نباش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بل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به ش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وه خ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ز</w:t>
      </w:r>
      <w:r w:rsidR="008B2E48" w:rsidRPr="001745D7">
        <w:rPr>
          <w:rStyle w:val="Char4"/>
          <w:w w:val="100"/>
          <w:rtl/>
        </w:rPr>
        <w:t>ی</w:t>
      </w:r>
      <w:r w:rsidR="003506A7" w:rsidRPr="001745D7">
        <w:rPr>
          <w:rStyle w:val="Char4"/>
          <w:w w:val="100"/>
          <w:rtl/>
        </w:rPr>
        <w:t>ر</w:t>
      </w:r>
      <w:r w:rsidR="008B2E48" w:rsidRPr="001745D7">
        <w:rPr>
          <w:rStyle w:val="Char4"/>
          <w:w w:val="100"/>
          <w:rtl/>
        </w:rPr>
        <w:t>ک</w:t>
      </w:r>
      <w:r w:rsidR="003506A7" w:rsidRPr="001745D7">
        <w:rPr>
          <w:rStyle w:val="Char4"/>
          <w:w w:val="100"/>
          <w:rtl/>
        </w:rPr>
        <w:t>انه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="003506A7" w:rsidRPr="001745D7">
        <w:rPr>
          <w:rStyle w:val="Char4"/>
          <w:w w:val="100"/>
          <w:rtl/>
        </w:rPr>
        <w:t>ماهرانه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="003506A7"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یک</w:t>
      </w:r>
      <w:r w:rsidR="003506A7" w:rsidRPr="001745D7">
        <w:rPr>
          <w:rStyle w:val="Char4"/>
          <w:w w:val="100"/>
          <w:rtl/>
        </w:rPr>
        <w:t>و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3506A7" w:rsidRPr="001745D7">
        <w:rPr>
          <w:rStyle w:val="Char4"/>
          <w:w w:val="100"/>
          <w:rtl/>
        </w:rPr>
        <w:t>سخنگو را</w:t>
      </w:r>
      <w:r w:rsidRPr="001745D7">
        <w:rPr>
          <w:rStyle w:val="Char4"/>
          <w:w w:val="100"/>
          <w:rtl/>
        </w:rPr>
        <w:t xml:space="preserve"> وادار به سخن گفتن ب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</w:t>
      </w:r>
      <w:r w:rsidR="004231E0" w:rsidRPr="001745D7">
        <w:rPr>
          <w:rStyle w:val="Char4"/>
          <w:w w:val="100"/>
          <w:rtl/>
        </w:rPr>
        <w:t xml:space="preserve">. </w:t>
      </w:r>
      <w:r w:rsidR="008B2E48" w:rsidRPr="001745D7">
        <w:rPr>
          <w:rStyle w:val="Char4"/>
          <w:w w:val="100"/>
          <w:rtl/>
        </w:rPr>
        <w:t>یکی</w:t>
      </w:r>
      <w:r w:rsidR="003506A7" w:rsidRPr="001745D7">
        <w:rPr>
          <w:rStyle w:val="Char4"/>
          <w:w w:val="100"/>
          <w:rtl/>
        </w:rPr>
        <w:t xml:space="preserve"> از</w:t>
      </w:r>
      <w:r w:rsidR="00B57AAB" w:rsidRPr="001745D7">
        <w:rPr>
          <w:rStyle w:val="Char4"/>
          <w:w w:val="100"/>
          <w:rtl/>
        </w:rPr>
        <w:t xml:space="preserve"> </w:t>
      </w:r>
      <w:r w:rsidR="00865C58" w:rsidRPr="001745D7">
        <w:rPr>
          <w:rStyle w:val="Char4"/>
          <w:w w:val="100"/>
          <w:rtl/>
        </w:rPr>
        <w:t>راه‌ها</w:t>
      </w:r>
      <w:r w:rsidR="008B2E48" w:rsidRPr="001745D7">
        <w:rPr>
          <w:rStyle w:val="Char4"/>
          <w:w w:val="100"/>
          <w:rtl/>
        </w:rPr>
        <w:t>ی</w:t>
      </w:r>
      <w:r w:rsidR="003506A7" w:rsidRPr="001745D7">
        <w:rPr>
          <w:rStyle w:val="Char4"/>
          <w:w w:val="100"/>
          <w:rtl/>
        </w:rPr>
        <w:t xml:space="preserve"> طول دادن به سخن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طرف سخنگو را طور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ماهرانه</w:t>
      </w:r>
      <w:r w:rsidR="00865C58" w:rsidRPr="001745D7">
        <w:rPr>
          <w:rStyle w:val="Char4"/>
          <w:w w:val="100"/>
          <w:rtl/>
        </w:rPr>
        <w:t xml:space="preserve"> و ز</w:t>
      </w:r>
      <w:r w:rsidR="008B2E48"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w w:val="100"/>
          <w:rtl/>
        </w:rPr>
        <w:t xml:space="preserve">با </w:t>
      </w:r>
      <w:r w:rsidRPr="001745D7">
        <w:rPr>
          <w:rStyle w:val="Char4"/>
          <w:w w:val="100"/>
          <w:rtl/>
        </w:rPr>
        <w:t>تحر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تشو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ق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 تا 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چگونه ابهام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در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لام او باق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نماند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به عنوان مثال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به داستان رسول ا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رم</w:t>
      </w:r>
      <w:r w:rsidR="003506A7" w:rsidRPr="001745D7">
        <w:rPr>
          <w:rFonts w:cs="CTraditional Arabic" w:hint="cs"/>
          <w:sz w:val="22"/>
          <w:szCs w:val="28"/>
          <w:rtl/>
        </w:rPr>
        <w:t>ص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عبدالرحمن </w:t>
      </w:r>
      <w:r w:rsidR="00BD650A" w:rsidRPr="001745D7">
        <w:rPr>
          <w:rStyle w:val="Char4"/>
          <w:rFonts w:hint="cs"/>
          <w:w w:val="100"/>
          <w:rtl/>
        </w:rPr>
        <w:t xml:space="preserve">بن </w:t>
      </w:r>
      <w:r w:rsidRPr="001745D7">
        <w:rPr>
          <w:rStyle w:val="Char4"/>
          <w:w w:val="100"/>
          <w:rtl/>
        </w:rPr>
        <w:t xml:space="preserve">عوف دقت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زمان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رسول ا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رم</w:t>
      </w:r>
      <w:r w:rsidR="003506A7" w:rsidRPr="001745D7">
        <w:rPr>
          <w:rFonts w:cs="CTraditional Arabic" w:hint="cs"/>
          <w:sz w:val="22"/>
          <w:szCs w:val="28"/>
          <w:rtl/>
        </w:rPr>
        <w:t>ص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او را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عطر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به مشام آن حضرت رس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رسول ا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رم</w:t>
      </w:r>
      <w:r w:rsidR="003506A7" w:rsidRPr="001745D7">
        <w:rPr>
          <w:rFonts w:cs="CTraditional Arabic" w:hint="cs"/>
          <w:sz w:val="22"/>
          <w:szCs w:val="28"/>
          <w:rtl/>
        </w:rPr>
        <w:t>ص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به او گفت</w:t>
      </w:r>
      <w:r w:rsidR="00974636" w:rsidRPr="001745D7">
        <w:rPr>
          <w:rStyle w:val="Char4"/>
          <w:w w:val="100"/>
          <w:rtl/>
        </w:rPr>
        <w:t>: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موضوع 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ست</w:t>
      </w:r>
      <w:r w:rsidR="00322FBA" w:rsidRPr="001745D7">
        <w:rPr>
          <w:rStyle w:val="Char4"/>
          <w:w w:val="100"/>
          <w:rtl/>
        </w:rPr>
        <w:t xml:space="preserve">؟ </w:t>
      </w:r>
      <w:r w:rsidRPr="001745D7">
        <w:rPr>
          <w:rStyle w:val="Char4"/>
          <w:w w:val="100"/>
          <w:rtl/>
        </w:rPr>
        <w:t>عبدالرحمن پسر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عوف گفت: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ازدواج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رده</w:t>
      </w:r>
      <w:r w:rsidR="00974636" w:rsidRPr="001745D7">
        <w:rPr>
          <w:rStyle w:val="Char4"/>
          <w:w w:val="100"/>
          <w:rtl/>
        </w:rPr>
        <w:t>‌ام.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همچن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داستان جابر</w:t>
      </w:r>
      <w:r w:rsidR="00BD650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</w:t>
      </w:r>
      <w:r w:rsidR="00BD650A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رسول ا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رم</w:t>
      </w:r>
      <w:r w:rsidR="00BD650A" w:rsidRPr="001745D7">
        <w:rPr>
          <w:rFonts w:cs="CTraditional Arabic" w:hint="cs"/>
          <w:sz w:val="22"/>
          <w:szCs w:val="28"/>
          <w:rtl/>
        </w:rPr>
        <w:t>ص</w:t>
      </w:r>
      <w:r w:rsidRPr="001745D7">
        <w:rPr>
          <w:rStyle w:val="Char4"/>
          <w:w w:val="100"/>
          <w:rtl/>
        </w:rPr>
        <w:t xml:space="preserve"> وقت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رسول الله</w:t>
      </w:r>
      <w:r w:rsidR="003506A7" w:rsidRPr="001745D7">
        <w:rPr>
          <w:rFonts w:cs="CTraditional Arabic" w:hint="cs"/>
          <w:sz w:val="22"/>
          <w:szCs w:val="28"/>
          <w:rtl/>
        </w:rPr>
        <w:t>ص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از او سوال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آ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ازدواج</w:t>
      </w:r>
      <w:r w:rsidR="00865C58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865C58" w:rsidRPr="001745D7">
        <w:rPr>
          <w:rStyle w:val="Char4"/>
          <w:w w:val="100"/>
          <w:rtl/>
        </w:rPr>
        <w:t>رده‌ا</w:t>
      </w:r>
      <w:r w:rsidR="008B2E48"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جابر به او جواب داد: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ه ازدواج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رده</w:t>
      </w:r>
      <w:r w:rsidR="00865C58" w:rsidRPr="001745D7">
        <w:rPr>
          <w:rStyle w:val="Char4"/>
          <w:w w:val="100"/>
          <w:rtl/>
        </w:rPr>
        <w:t>‌ام،</w:t>
      </w:r>
      <w:r w:rsidR="001821BA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رسول الله</w:t>
      </w:r>
      <w:r w:rsidR="003506A7" w:rsidRPr="001745D7">
        <w:rPr>
          <w:rFonts w:cs="CTraditional Arabic" w:hint="cs"/>
          <w:sz w:val="22"/>
          <w:szCs w:val="28"/>
          <w:rtl/>
        </w:rPr>
        <w:t>ص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فرمودند: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1"/>
          <w:rtl/>
        </w:rPr>
        <w:t xml:space="preserve">«بكراً </w:t>
      </w:r>
      <w:r w:rsidR="00974636" w:rsidRPr="001745D7">
        <w:rPr>
          <w:rStyle w:val="Char1"/>
          <w:rFonts w:hint="cs"/>
          <w:rtl/>
        </w:rPr>
        <w:t>أ</w:t>
      </w:r>
      <w:r w:rsidRPr="001745D7">
        <w:rPr>
          <w:rStyle w:val="Char1"/>
          <w:rtl/>
        </w:rPr>
        <w:t>م ثيّباً</w:t>
      </w:r>
      <w:r w:rsidR="00322FBA" w:rsidRPr="001745D7">
        <w:rPr>
          <w:rStyle w:val="Char1"/>
          <w:rtl/>
        </w:rPr>
        <w:t>؟</w:t>
      </w:r>
      <w:r w:rsidR="00F43DCE" w:rsidRPr="001745D7">
        <w:rPr>
          <w:rStyle w:val="Char1"/>
          <w:rtl/>
        </w:rPr>
        <w:t xml:space="preserve"> </w:t>
      </w:r>
      <w:r w:rsidRPr="001745D7">
        <w:rPr>
          <w:rStyle w:val="Char1"/>
          <w:rtl/>
        </w:rPr>
        <w:t>قال بل ثيّباً قال هلا بكرا تلاعبها وتلاعبك»</w:t>
      </w:r>
      <w:r w:rsidR="00BC0280" w:rsidRPr="001745D7">
        <w:rPr>
          <w:rStyle w:val="Char4"/>
          <w:rFonts w:hint="cs"/>
          <w:w w:val="100"/>
          <w:vertAlign w:val="superscript"/>
          <w:rtl/>
        </w:rPr>
        <w:t>(</w:t>
      </w:r>
      <w:r w:rsidR="00BC0280" w:rsidRPr="001745D7">
        <w:rPr>
          <w:rStyle w:val="Char4"/>
          <w:w w:val="100"/>
          <w:vertAlign w:val="superscript"/>
          <w:rtl/>
        </w:rPr>
        <w:footnoteReference w:id="18"/>
      </w:r>
      <w:r w:rsidR="00BC0280" w:rsidRPr="001745D7">
        <w:rPr>
          <w:rStyle w:val="Char4"/>
          <w:rFonts w:hint="cs"/>
          <w:w w:val="100"/>
          <w:vertAlign w:val="superscript"/>
          <w:rtl/>
        </w:rPr>
        <w:t>)</w:t>
      </w:r>
      <w:r w:rsidR="00865C5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ره است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وه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گفت: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وه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فرمود: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چرا با دختر با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ره ازدواج 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تو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 او باز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او هم با تو باز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سپس جابر دل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ل ازدواج خود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را با زن 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وه توض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ح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دهد</w:t>
      </w:r>
      <w:r w:rsidR="001821BA" w:rsidRPr="001745D7">
        <w:rPr>
          <w:rStyle w:val="Char4"/>
          <w:w w:val="100"/>
          <w:rtl/>
        </w:rPr>
        <w:t xml:space="preserve">،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بهتر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 xml:space="preserve">تواند از پسران او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از زن قبل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هستند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مراقبت و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سرپرست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9362D5" w:rsidRPr="001745D7">
        <w:rPr>
          <w:rStyle w:val="Char4"/>
          <w:rFonts w:hint="cs"/>
          <w:w w:val="100"/>
          <w:rtl/>
        </w:rPr>
        <w:t xml:space="preserve"> در حال</w:t>
      </w:r>
      <w:r w:rsidR="008B2E48" w:rsidRPr="001745D7">
        <w:rPr>
          <w:rStyle w:val="Char4"/>
          <w:rFonts w:hint="cs"/>
          <w:w w:val="100"/>
          <w:rtl/>
        </w:rPr>
        <w:t>ی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زن با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ره و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دوش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زه نسبت به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 مسائل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م تجربه</w:t>
      </w:r>
      <w:r w:rsidR="00BC0280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تر است</w:t>
      </w:r>
      <w:r w:rsidR="00AA5E9C" w:rsidRPr="001745D7">
        <w:rPr>
          <w:rStyle w:val="Char4"/>
          <w:w w:val="100"/>
          <w:rtl/>
        </w:rPr>
        <w:t>.</w:t>
      </w:r>
      <w:r w:rsidR="004231E0" w:rsidRPr="001745D7">
        <w:rPr>
          <w:rStyle w:val="Char4"/>
          <w:w w:val="100"/>
          <w:rtl/>
        </w:rPr>
        <w:t xml:space="preserve">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(البته لازم به ذ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ر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داستان مورد نظر در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جا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 بد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 صورت آمده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وقت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جابر</w:t>
      </w:r>
      <w:r w:rsidR="003506A7" w:rsidRPr="001745D7">
        <w:rPr>
          <w:rStyle w:val="Char4"/>
          <w:rFonts w:hint="cs"/>
          <w:w w:val="100"/>
          <w:rtl/>
        </w:rPr>
        <w:t xml:space="preserve"> بن </w:t>
      </w:r>
      <w:r w:rsidRPr="001745D7">
        <w:rPr>
          <w:rStyle w:val="Char4"/>
          <w:w w:val="100"/>
          <w:rtl/>
        </w:rPr>
        <w:t>عبدالله</w:t>
      </w:r>
      <w:r w:rsidR="004A530E" w:rsidRPr="001745D7">
        <w:rPr>
          <w:rStyle w:val="Char4"/>
          <w:rFonts w:ascii="CTraditional Arabic" w:hAnsi="CTraditional Arabic" w:cs="CTraditional Arabic"/>
          <w:w w:val="100"/>
          <w:rtl/>
        </w:rPr>
        <w:t>س</w:t>
      </w:r>
      <w:r w:rsidR="00DB01A8" w:rsidRPr="001745D7">
        <w:rPr>
          <w:rStyle w:val="Char4"/>
          <w:rFonts w:hint="cs"/>
          <w:w w:val="100"/>
          <w:rtl/>
        </w:rPr>
        <w:t xml:space="preserve"> م</w:t>
      </w:r>
      <w:r w:rsidR="008B2E48" w:rsidRPr="001745D7">
        <w:rPr>
          <w:rStyle w:val="Char4"/>
          <w:rFonts w:hint="cs"/>
          <w:w w:val="100"/>
          <w:rtl/>
        </w:rPr>
        <w:t>ی</w:t>
      </w:r>
      <w:r w:rsidR="00DB01A8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خواهد دل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ل ازدواج خود را با زن 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وه توض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ح دهد</w:t>
      </w:r>
      <w:r w:rsidR="001821BA" w:rsidRPr="001745D7">
        <w:rPr>
          <w:rStyle w:val="Char4"/>
          <w:w w:val="100"/>
          <w:rtl/>
        </w:rPr>
        <w:t>،</w:t>
      </w:r>
      <w:r w:rsidR="00B57AAB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ه پدرم فوت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هفت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نه دختر از خود به جا گذاشت من هم بازن 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وه</w:t>
      </w:r>
      <w:r w:rsidR="00974636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ازدواج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ردم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دوست نداشتم زن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رم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مانند دوش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زه</w:t>
      </w:r>
      <w:r w:rsidR="001821BA" w:rsidRPr="001745D7">
        <w:rPr>
          <w:rStyle w:val="Char4"/>
          <w:w w:val="100"/>
          <w:rtl/>
        </w:rPr>
        <w:t xml:space="preserve">،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م سن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ی</w:t>
      </w:r>
      <w:r w:rsidR="00974636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تجربه باشد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زن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گرفته</w:t>
      </w:r>
      <w:r w:rsidR="00974636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 xml:space="preserve">ام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آنان را سرپرست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1821BA" w:rsidRPr="001745D7">
        <w:rPr>
          <w:rStyle w:val="Char4"/>
          <w:w w:val="100"/>
          <w:rtl/>
        </w:rPr>
        <w:t xml:space="preserve">، </w:t>
      </w:r>
      <w:r w:rsidR="004D721D" w:rsidRPr="001745D7">
        <w:rPr>
          <w:rStyle w:val="Char4"/>
          <w:w w:val="100"/>
          <w:rtl/>
        </w:rPr>
        <w:t>تربیت‌شان</w:t>
      </w:r>
      <w:r w:rsidRPr="001745D7">
        <w:rPr>
          <w:rStyle w:val="Char4"/>
          <w:w w:val="100"/>
          <w:rtl/>
        </w:rPr>
        <w:t xml:space="preserve"> بدهد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غمبر</w:t>
      </w:r>
      <w:r w:rsidR="003506A7" w:rsidRPr="001745D7">
        <w:rPr>
          <w:rFonts w:cs="CTraditional Arabic" w:hint="cs"/>
          <w:sz w:val="22"/>
          <w:szCs w:val="28"/>
          <w:rtl/>
        </w:rPr>
        <w:t xml:space="preserve">ص </w:t>
      </w:r>
      <w:r w:rsidRPr="001745D7">
        <w:rPr>
          <w:rStyle w:val="Char4"/>
          <w:w w:val="100"/>
          <w:rtl/>
        </w:rPr>
        <w:t>گفت: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«مبار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 باشد»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گفت: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«خ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باشد»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نگاه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طرز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گفتگو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رسول ا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رم</w:t>
      </w:r>
      <w:r w:rsidR="003506A7" w:rsidRPr="001745D7">
        <w:rPr>
          <w:rFonts w:cs="CTraditional Arabic" w:hint="cs"/>
          <w:sz w:val="22"/>
          <w:szCs w:val="28"/>
          <w:rtl/>
        </w:rPr>
        <w:t>ص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 جابر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چطور او را بر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حرف زدن تحر</w:t>
      </w:r>
      <w:r w:rsidR="008B2E48" w:rsidRPr="001745D7">
        <w:rPr>
          <w:rStyle w:val="Char4"/>
          <w:w w:val="100"/>
          <w:rtl/>
        </w:rPr>
        <w:t>یک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د؛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چرا با دوش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زه ازدواج 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با او باز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="00974636" w:rsidRPr="001745D7">
        <w:rPr>
          <w:rStyle w:val="Char4"/>
          <w:rFonts w:hint="cs"/>
          <w:w w:val="100"/>
          <w:rtl/>
        </w:rPr>
        <w:t>...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تا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آخر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حد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ث به هم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خاطر نو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سنده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تاب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2"/>
          <w:rtl/>
        </w:rPr>
        <w:t>«فن القياد</w:t>
      </w:r>
      <w:r w:rsidR="00974636" w:rsidRPr="001745D7">
        <w:rPr>
          <w:rStyle w:val="Char2"/>
          <w:rFonts w:hint="cs"/>
          <w:rtl/>
        </w:rPr>
        <w:t>ة</w:t>
      </w:r>
      <w:r w:rsidRPr="001745D7">
        <w:rPr>
          <w:rStyle w:val="Char2"/>
          <w:rtl/>
        </w:rPr>
        <w:t>»</w:t>
      </w:r>
      <w:r w:rsidR="00B57AAB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انسان معمو</w:t>
      </w:r>
      <w:r w:rsidR="00440735" w:rsidRPr="001745D7">
        <w:rPr>
          <w:rStyle w:val="Char4"/>
          <w:w w:val="100"/>
          <w:rtl/>
        </w:rPr>
        <w:t>لاً اتفاقات شخص</w:t>
      </w:r>
      <w:r w:rsidR="008B2E48" w:rsidRPr="001745D7">
        <w:rPr>
          <w:rStyle w:val="Char4"/>
          <w:w w:val="100"/>
          <w:rtl/>
        </w:rPr>
        <w:t>ی</w:t>
      </w:r>
      <w:r w:rsidR="00440735" w:rsidRPr="001745D7">
        <w:rPr>
          <w:rStyle w:val="Char4"/>
          <w:w w:val="100"/>
          <w:rtl/>
        </w:rPr>
        <w:t xml:space="preserve"> مانند پ</w:t>
      </w:r>
      <w:r w:rsidR="008B2E48" w:rsidRPr="001745D7">
        <w:rPr>
          <w:rStyle w:val="Char4"/>
          <w:w w:val="100"/>
          <w:rtl/>
        </w:rPr>
        <w:t>ی</w:t>
      </w:r>
      <w:r w:rsidR="00440735" w:rsidRPr="001745D7">
        <w:rPr>
          <w:rStyle w:val="Char4"/>
          <w:w w:val="100"/>
          <w:rtl/>
        </w:rPr>
        <w:t>شرفت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بدست آوردن مقام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نقل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انتقال از جا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 xml:space="preserve"> به جا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ولادت و وفات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او 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آ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1821BA" w:rsidRPr="001745D7">
        <w:rPr>
          <w:rStyle w:val="Char4"/>
          <w:w w:val="100"/>
          <w:rtl/>
        </w:rPr>
        <w:t>،</w:t>
      </w:r>
      <w:r w:rsidR="00625E07" w:rsidRPr="001745D7">
        <w:rPr>
          <w:rStyle w:val="Char4"/>
          <w:w w:val="100"/>
          <w:rtl/>
        </w:rPr>
        <w:t xml:space="preserve"> ا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 xml:space="preserve">ن‌ها </w:t>
      </w:r>
      <w:r w:rsidRPr="001745D7">
        <w:rPr>
          <w:rStyle w:val="Char4"/>
          <w:w w:val="100"/>
          <w:rtl/>
        </w:rPr>
        <w:t>را به عنوان اتفاقات مهم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در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نظر</w:t>
      </w:r>
      <w:r w:rsidR="00865C5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لذا رئ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مرب</w:t>
      </w:r>
      <w:r w:rsidR="008B2E48" w:rsidRPr="001745D7">
        <w:rPr>
          <w:rStyle w:val="Char4"/>
          <w:w w:val="100"/>
          <w:rtl/>
        </w:rPr>
        <w:t>ی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راهنما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مسول 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باهوش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اتفاقات با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گفتن</w:t>
      </w:r>
      <w:r w:rsidR="00865C58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865C58" w:rsidRPr="001745D7">
        <w:rPr>
          <w:rStyle w:val="Char4"/>
          <w:w w:val="100"/>
          <w:rtl/>
        </w:rPr>
        <w:t>لمه‌ا</w:t>
      </w:r>
      <w:r w:rsidR="008B2E48"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انگر تشو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ق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ترغ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ب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دلگرم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قوت قلب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شخص مورد نظر است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احساس همدرد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مشار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ت نما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مثلاً بگو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مبار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 باد و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خداوند عزادار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شما را ن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گرداند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پس مشار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ت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همدرد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صحبت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ردن با انسان در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رابطه با مسائل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مش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لات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ف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ر او را بخود مشغول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رده است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باعث 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‌شود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با فرد مورد نظر احساس نزد</w:t>
      </w:r>
      <w:r w:rsidR="008B2E48" w:rsidRPr="001745D7">
        <w:rPr>
          <w:rStyle w:val="Char4"/>
          <w:w w:val="100"/>
          <w:rtl/>
        </w:rPr>
        <w:t>یکی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رده</w:t>
      </w:r>
      <w:r w:rsidR="009362D5" w:rsidRPr="001745D7">
        <w:rPr>
          <w:rStyle w:val="Char4"/>
          <w:w w:val="100"/>
          <w:rtl/>
        </w:rPr>
        <w:t xml:space="preserve"> و ا</w:t>
      </w:r>
      <w:r w:rsidR="008B2E48" w:rsidRPr="001745D7">
        <w:rPr>
          <w:rStyle w:val="Char4"/>
          <w:w w:val="100"/>
          <w:rtl/>
        </w:rPr>
        <w:t>ی</w:t>
      </w:r>
      <w:r w:rsidR="009362D5" w:rsidRPr="001745D7">
        <w:rPr>
          <w:rStyle w:val="Char4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>نوع رفتار عهد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مان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محبت 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آنان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را ثابت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استوار</w:t>
      </w:r>
      <w:r w:rsidR="00974636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974636" w:rsidRPr="001745D7">
        <w:rPr>
          <w:rStyle w:val="Char4"/>
          <w:w w:val="100"/>
          <w:rtl/>
        </w:rPr>
        <w:t>‌گرد</w:t>
      </w:r>
      <w:r w:rsidRPr="001745D7">
        <w:rPr>
          <w:rStyle w:val="Char4"/>
          <w:w w:val="100"/>
          <w:rtl/>
        </w:rPr>
        <w:t>اند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 او احساس آرامش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راحت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نمونه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خواهم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شما تعر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ف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نم داستان جوان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شخص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بعد از مدت 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او را در حرم ند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ده بود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ناگهان در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حرم او را ملاقات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</w:t>
      </w:r>
      <w:r w:rsidR="008F7842" w:rsidRPr="001745D7">
        <w:rPr>
          <w:rStyle w:val="Char4"/>
          <w:rFonts w:hint="cs"/>
          <w:w w:val="100"/>
          <w:rtl/>
        </w:rPr>
        <w:t xml:space="preserve"> و آن </w:t>
      </w:r>
      <w:r w:rsidRPr="001745D7">
        <w:rPr>
          <w:rStyle w:val="Char4"/>
          <w:w w:val="100"/>
          <w:rtl/>
        </w:rPr>
        <w:t>شخص در مورد خود با او مشورت</w:t>
      </w:r>
      <w:r w:rsidR="00865C5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865C58" w:rsidRPr="001745D7">
        <w:rPr>
          <w:rStyle w:val="Char4"/>
          <w:w w:val="100"/>
          <w:rtl/>
        </w:rPr>
        <w:t>رد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روش خود را در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زندگ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تغ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>ر داده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احساس تازه</w:t>
      </w:r>
      <w:r w:rsidR="00974636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به نسبت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مسائل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در او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جاد شده ول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همسرش در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="003506A7"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="003506A7" w:rsidRPr="001745D7">
        <w:rPr>
          <w:rStyle w:val="Char4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>رابطه با او هم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مشار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ت</w:t>
      </w:r>
      <w:r w:rsidR="007760CA" w:rsidRPr="001745D7">
        <w:rPr>
          <w:rStyle w:val="Char4"/>
          <w:w w:val="100"/>
          <w:rtl/>
        </w:rPr>
        <w:t xml:space="preserve"> نم</w:t>
      </w:r>
      <w:r w:rsidR="008B2E48" w:rsidRPr="001745D7">
        <w:rPr>
          <w:rStyle w:val="Char4"/>
          <w:w w:val="100"/>
          <w:rtl/>
        </w:rPr>
        <w:t>ی</w:t>
      </w:r>
      <w:r w:rsidR="007760CA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7760CA" w:rsidRPr="001745D7">
        <w:rPr>
          <w:rStyle w:val="Char4"/>
          <w:w w:val="100"/>
          <w:rtl/>
        </w:rPr>
        <w:t>ند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سپس جوان به آن شخص گفت: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برادرم تعداد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از مردم هستند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احساس وابستگ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شد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به اسلام 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دا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B57AAB" w:rsidRPr="001745D7">
        <w:rPr>
          <w:rStyle w:val="Char4"/>
          <w:w w:val="100"/>
          <w:rtl/>
        </w:rPr>
        <w:t>ند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بعد از مدت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سخت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ناراحت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در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زندگ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زناشو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 xml:space="preserve"> خود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احساس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B57AAB" w:rsidRPr="001745D7">
        <w:rPr>
          <w:rStyle w:val="Char4"/>
          <w:w w:val="100"/>
          <w:rtl/>
        </w:rPr>
        <w:t>ند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عن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دچار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ناراحت</w:t>
      </w:r>
      <w:r w:rsidR="008B2E48"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w w:val="100"/>
          <w:rtl/>
        </w:rPr>
        <w:t>‌شوند</w:t>
      </w:r>
      <w:r w:rsidRPr="001745D7">
        <w:rPr>
          <w:rStyle w:val="Char4"/>
          <w:w w:val="100"/>
          <w:rtl/>
        </w:rPr>
        <w:t xml:space="preserve"> و</w:t>
      </w:r>
      <w:r w:rsidR="0044073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احتمالاً آنان دچار اشتباه</w:t>
      </w:r>
      <w:r w:rsidR="00865C5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w w:val="100"/>
          <w:rtl/>
        </w:rPr>
        <w:t>‌شوند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را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راه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گرفتار اف</w:t>
      </w:r>
      <w:r w:rsidR="00440735" w:rsidRPr="001745D7">
        <w:rPr>
          <w:rStyle w:val="Char4"/>
          <w:w w:val="100"/>
          <w:rtl/>
        </w:rPr>
        <w:t>راط ب</w:t>
      </w:r>
      <w:r w:rsidR="008B2E48" w:rsidRPr="001745D7">
        <w:rPr>
          <w:rStyle w:val="Char4"/>
          <w:w w:val="100"/>
          <w:rtl/>
        </w:rPr>
        <w:t>ی</w:t>
      </w:r>
      <w:r w:rsidR="00440735" w:rsidRPr="001745D7">
        <w:rPr>
          <w:rStyle w:val="Char4"/>
          <w:w w:val="100"/>
          <w:rtl/>
        </w:rPr>
        <w:t>ش از حد شده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="00440735" w:rsidRPr="001745D7">
        <w:rPr>
          <w:rStyle w:val="Char4"/>
          <w:w w:val="100"/>
          <w:rtl/>
        </w:rPr>
        <w:t>علاوه بر</w:t>
      </w:r>
      <w:r w:rsidR="00440735" w:rsidRPr="001745D7">
        <w:rPr>
          <w:rStyle w:val="Char4"/>
          <w:rFonts w:hint="cs"/>
          <w:w w:val="100"/>
          <w:rtl/>
        </w:rPr>
        <w:t xml:space="preserve"> </w:t>
      </w:r>
      <w:r w:rsidR="00440735"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="00440735" w:rsidRPr="001745D7">
        <w:rPr>
          <w:rStyle w:val="Char4"/>
          <w:w w:val="100"/>
          <w:rtl/>
        </w:rPr>
        <w:t>ن</w:t>
      </w:r>
      <w:r w:rsidR="0044073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از همسران خود 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ز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 xml:space="preserve">خواهند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سر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عاً آنان هم روش زندگ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خود را</w:t>
      </w:r>
      <w:r w:rsidR="0044073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تغ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>ر دهند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44073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همان 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باعث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جاد تنفر و</w:t>
      </w:r>
      <w:r w:rsidR="0044073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ارتباط در</w:t>
      </w:r>
      <w:r w:rsidR="0044073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آن دو 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‌شود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آن شخص در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جواب</w:t>
      </w:r>
      <w:r w:rsidR="00B57AAB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  <w:r w:rsidR="0044073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همان اتفاق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من افتاده است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به هم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ترت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ب جوان به سخنان آن شخص گوش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داد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تا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زمان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ه آن شخص از او نخواست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جواب او را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بدهد</w:t>
      </w:r>
      <w:r w:rsidR="0044073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44073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موضوع را 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شتر و</w:t>
      </w:r>
      <w:r w:rsidR="0044073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بهتر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او توض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ح دهد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اجازه</w:t>
      </w:r>
      <w:r w:rsidR="004231E0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داد</w:t>
      </w:r>
      <w:r w:rsidR="00440735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در</w:t>
      </w:r>
      <w:r w:rsidR="00440735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باره صحبت</w:t>
      </w:r>
      <w:r w:rsidR="004231E0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عن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املاً مستمع</w:t>
      </w:r>
      <w:r w:rsidR="00FD4672" w:rsidRPr="001745D7">
        <w:rPr>
          <w:rStyle w:val="Char4"/>
          <w:w w:val="100"/>
          <w:rtl/>
        </w:rPr>
        <w:t xml:space="preserve"> حرف‌ها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آن شخص بود</w:t>
      </w:r>
      <w:r w:rsidR="004231E0" w:rsidRPr="001745D7">
        <w:rPr>
          <w:rStyle w:val="Char4"/>
          <w:w w:val="100"/>
          <w:rtl/>
        </w:rPr>
        <w:t>.</w:t>
      </w:r>
      <w:r w:rsidR="00866B41" w:rsidRPr="001745D7">
        <w:rPr>
          <w:rStyle w:val="Char4"/>
          <w:w w:val="100"/>
          <w:rtl/>
        </w:rPr>
        <w:t xml:space="preserve"> و اگر </w:t>
      </w:r>
      <w:r w:rsidRPr="001745D7">
        <w:rPr>
          <w:rStyle w:val="Char4"/>
          <w:w w:val="100"/>
          <w:rtl/>
        </w:rPr>
        <w:t>از همان اول 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‌خواست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به او جواب ب</w:t>
      </w:r>
      <w:r w:rsidR="00440735" w:rsidRPr="001745D7">
        <w:rPr>
          <w:rStyle w:val="Char4"/>
          <w:w w:val="100"/>
          <w:rtl/>
        </w:rPr>
        <w:t>دهد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440735" w:rsidRPr="001745D7">
        <w:rPr>
          <w:rStyle w:val="Char4"/>
          <w:w w:val="100"/>
          <w:rtl/>
        </w:rPr>
        <w:t>به احتمال ز</w:t>
      </w:r>
      <w:r w:rsidR="008B2E48" w:rsidRPr="001745D7">
        <w:rPr>
          <w:rStyle w:val="Char4"/>
          <w:w w:val="100"/>
          <w:rtl/>
        </w:rPr>
        <w:t>ی</w:t>
      </w:r>
      <w:r w:rsidR="00440735" w:rsidRPr="001745D7">
        <w:rPr>
          <w:rStyle w:val="Char4"/>
          <w:w w:val="100"/>
          <w:rtl/>
        </w:rPr>
        <w:t>اد از ا</w:t>
      </w:r>
      <w:r w:rsidR="008B2E48" w:rsidRPr="001745D7">
        <w:rPr>
          <w:rStyle w:val="Char4"/>
          <w:w w:val="100"/>
          <w:rtl/>
        </w:rPr>
        <w:t>ی</w:t>
      </w:r>
      <w:r w:rsidR="00440735" w:rsidRPr="001745D7">
        <w:rPr>
          <w:rStyle w:val="Char4"/>
          <w:w w:val="100"/>
          <w:rtl/>
        </w:rPr>
        <w:t xml:space="preserve">ن </w:t>
      </w:r>
      <w:r w:rsidR="008B2E48" w:rsidRPr="001745D7">
        <w:rPr>
          <w:rStyle w:val="Char4"/>
          <w:w w:val="100"/>
          <w:rtl/>
        </w:rPr>
        <w:t>ک</w:t>
      </w:r>
      <w:r w:rsidR="00440735" w:rsidRPr="001745D7">
        <w:rPr>
          <w:rStyle w:val="Char4"/>
          <w:w w:val="100"/>
          <w:rtl/>
        </w:rPr>
        <w:t>ار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خوددار</w:t>
      </w:r>
      <w:r w:rsidR="008B2E48"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865C58" w:rsidRPr="001745D7">
        <w:rPr>
          <w:rStyle w:val="Char4"/>
          <w:w w:val="100"/>
          <w:rtl/>
        </w:rPr>
        <w:t>رد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الله اعلم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246705" w:rsidP="001745D7">
      <w:pPr>
        <w:pStyle w:val="a0"/>
        <w:rPr>
          <w:rtl/>
        </w:rPr>
      </w:pPr>
      <w:bookmarkStart w:id="15" w:name="_Toc435012343"/>
      <w:r w:rsidRPr="001745D7">
        <w:rPr>
          <w:rtl/>
        </w:rPr>
        <w:t xml:space="preserve">مردم دوست دارند </w:t>
      </w:r>
      <w:r w:rsidR="00B16E57" w:rsidRPr="001745D7">
        <w:rPr>
          <w:rtl/>
        </w:rPr>
        <w:t>ک</w:t>
      </w:r>
      <w:r w:rsidRPr="001745D7">
        <w:rPr>
          <w:rtl/>
        </w:rPr>
        <w:t xml:space="preserve">ه از جدل </w:t>
      </w:r>
      <w:r w:rsidR="00440735" w:rsidRPr="001745D7">
        <w:rPr>
          <w:rFonts w:hint="cs"/>
          <w:rtl/>
        </w:rPr>
        <w:t>و</w:t>
      </w:r>
      <w:r w:rsidRPr="001745D7">
        <w:rPr>
          <w:rtl/>
        </w:rPr>
        <w:t xml:space="preserve"> منازعه و</w:t>
      </w:r>
      <w:r w:rsidR="00865C58" w:rsidRPr="001745D7">
        <w:rPr>
          <w:rFonts w:hint="cs"/>
          <w:rtl/>
        </w:rPr>
        <w:t xml:space="preserve"> </w:t>
      </w:r>
      <w:r w:rsidRPr="001745D7">
        <w:rPr>
          <w:rtl/>
        </w:rPr>
        <w:t>مباحثه بدور باشند</w:t>
      </w:r>
      <w:bookmarkEnd w:id="15"/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آ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ات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احاد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ث صح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ح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در رابطه با تشو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ق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تحر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ردن مردم به دور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از جدل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منازعه آمده است</w:t>
      </w:r>
      <w:r w:rsidR="00AA5E9C" w:rsidRPr="001745D7">
        <w:rPr>
          <w:rStyle w:val="Char4"/>
          <w:w w:val="100"/>
          <w:rtl/>
        </w:rPr>
        <w:t>.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از جمله فرموده رسول ا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رم</w:t>
      </w:r>
      <w:r w:rsidR="003506A7" w:rsidRPr="001745D7">
        <w:rPr>
          <w:rFonts w:cs="CTraditional Arabic" w:hint="cs"/>
          <w:sz w:val="22"/>
          <w:szCs w:val="28"/>
          <w:rtl/>
        </w:rPr>
        <w:t>ص</w:t>
      </w:r>
      <w:r w:rsidR="003506A7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ه:</w:t>
      </w:r>
    </w:p>
    <w:p w:rsidR="007A3FBA" w:rsidRPr="001745D7" w:rsidRDefault="007A3FBA" w:rsidP="001745D7">
      <w:pPr>
        <w:pStyle w:val="a1"/>
        <w:rPr>
          <w:rStyle w:val="Char4"/>
          <w:w w:val="100"/>
          <w:rtl/>
        </w:rPr>
      </w:pPr>
      <w:r w:rsidRPr="001745D7">
        <w:rPr>
          <w:rtl/>
        </w:rPr>
        <w:t>«</w:t>
      </w:r>
      <w:r w:rsidR="00974636" w:rsidRPr="001745D7">
        <w:rPr>
          <w:rFonts w:hint="cs"/>
          <w:rtl/>
        </w:rPr>
        <w:t>أ</w:t>
      </w:r>
      <w:r w:rsidRPr="001745D7">
        <w:rPr>
          <w:rtl/>
        </w:rPr>
        <w:t>نا زعيم ببيت في ربض الجن</w:t>
      </w:r>
      <w:r w:rsidR="00974636" w:rsidRPr="001745D7">
        <w:rPr>
          <w:rFonts w:hint="cs"/>
          <w:rtl/>
        </w:rPr>
        <w:t>ة</w:t>
      </w:r>
      <w:r w:rsidRPr="001745D7">
        <w:rPr>
          <w:rtl/>
        </w:rPr>
        <w:t xml:space="preserve"> لمن ترك المراء ولو</w:t>
      </w:r>
      <w:r w:rsidR="00974636" w:rsidRPr="001745D7">
        <w:rPr>
          <w:rFonts w:hint="cs"/>
          <w:rtl/>
        </w:rPr>
        <w:t xml:space="preserve"> </w:t>
      </w:r>
      <w:r w:rsidRPr="001745D7">
        <w:rPr>
          <w:rtl/>
        </w:rPr>
        <w:t>كان محقّاً»</w:t>
      </w:r>
      <w:r w:rsidR="00BC0280" w:rsidRPr="001745D7">
        <w:rPr>
          <w:rStyle w:val="Char4"/>
          <w:rFonts w:hint="cs"/>
          <w:w w:val="100"/>
          <w:vertAlign w:val="superscript"/>
          <w:rtl/>
        </w:rPr>
        <w:t>(</w:t>
      </w:r>
      <w:r w:rsidR="00BC0280" w:rsidRPr="001745D7">
        <w:rPr>
          <w:rStyle w:val="Char4"/>
          <w:w w:val="100"/>
          <w:vertAlign w:val="superscript"/>
          <w:rtl/>
        </w:rPr>
        <w:footnoteReference w:id="19"/>
      </w:r>
      <w:r w:rsidR="00BC0280" w:rsidRPr="001745D7">
        <w:rPr>
          <w:rStyle w:val="Char4"/>
          <w:rFonts w:hint="cs"/>
          <w:w w:val="100"/>
          <w:vertAlign w:val="superscript"/>
          <w:rtl/>
        </w:rPr>
        <w:t>)</w:t>
      </w:r>
      <w:r w:rsidR="000D38E6">
        <w:rPr>
          <w:rStyle w:val="Char4"/>
          <w:rFonts w:hint="cs"/>
          <w:w w:val="100"/>
          <w:vertAlign w:val="superscript"/>
          <w:rtl/>
        </w:rPr>
        <w:t>.</w:t>
      </w:r>
    </w:p>
    <w:p w:rsidR="007A3FBA" w:rsidRPr="001745D7" w:rsidRDefault="00865C58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Fonts w:ascii="Traditional Arabic" w:hAnsi="Traditional Arabic"/>
          <w:sz w:val="22"/>
          <w:szCs w:val="28"/>
          <w:rtl/>
        </w:rPr>
        <w:t>«</w:t>
      </w:r>
      <w:r w:rsidR="007A3FBA" w:rsidRPr="001745D7">
        <w:rPr>
          <w:rStyle w:val="Char4"/>
          <w:w w:val="100"/>
          <w:rtl/>
        </w:rPr>
        <w:t>من ضامن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ف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ل</w:t>
      </w:r>
      <w:r w:rsidR="00974636" w:rsidRPr="001745D7">
        <w:rPr>
          <w:rStyle w:val="Char4"/>
          <w:w w:val="100"/>
          <w:rtl/>
        </w:rPr>
        <w:t xml:space="preserve"> خانه‌ا</w:t>
      </w:r>
      <w:r w:rsidR="008B2E48" w:rsidRPr="001745D7">
        <w:rPr>
          <w:rStyle w:val="Char4"/>
          <w:w w:val="100"/>
          <w:rtl/>
        </w:rPr>
        <w:t>ی</w:t>
      </w:r>
      <w:r w:rsidR="00974636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در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بهشت هستم برا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</w:t>
      </w:r>
      <w:r w:rsidR="006D7B42" w:rsidRPr="001745D7">
        <w:rPr>
          <w:rStyle w:val="Char4"/>
          <w:w w:val="100"/>
          <w:rtl/>
        </w:rPr>
        <w:t>کسیکه</w:t>
      </w:r>
      <w:r w:rsidR="007A3FBA" w:rsidRPr="001745D7">
        <w:rPr>
          <w:rStyle w:val="Char4"/>
          <w:w w:val="100"/>
          <w:rtl/>
        </w:rPr>
        <w:t xml:space="preserve"> نزاع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 xml:space="preserve">مباحثه </w:t>
      </w:r>
      <w:r w:rsidR="00440735" w:rsidRPr="001745D7">
        <w:rPr>
          <w:rStyle w:val="Char4"/>
          <w:w w:val="100"/>
          <w:rtl/>
        </w:rPr>
        <w:t>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="00440735" w:rsidRPr="001745D7">
        <w:rPr>
          <w:rStyle w:val="Char4"/>
          <w:w w:val="100"/>
          <w:rtl/>
        </w:rPr>
        <w:t>جدل را تر</w:t>
      </w:r>
      <w:r w:rsidR="008B2E48" w:rsidRPr="001745D7">
        <w:rPr>
          <w:rStyle w:val="Char4"/>
          <w:w w:val="100"/>
          <w:rtl/>
        </w:rPr>
        <w:t>ک</w:t>
      </w:r>
      <w:r w:rsidR="00440735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440735" w:rsidRPr="001745D7">
        <w:rPr>
          <w:rStyle w:val="Char4"/>
          <w:w w:val="100"/>
          <w:rtl/>
        </w:rPr>
        <w:t>ند</w:t>
      </w:r>
      <w:r w:rsidR="006F26EE">
        <w:rPr>
          <w:rStyle w:val="Char4"/>
          <w:w w:val="100"/>
          <w:rtl/>
        </w:rPr>
        <w:t xml:space="preserve"> اگرچه </w:t>
      </w:r>
      <w:r w:rsidR="007A3FBA" w:rsidRPr="001745D7">
        <w:rPr>
          <w:rStyle w:val="Char4"/>
          <w:w w:val="100"/>
          <w:rtl/>
        </w:rPr>
        <w:t>حق</w:t>
      </w:r>
      <w:r w:rsidR="00440735" w:rsidRPr="001745D7">
        <w:rPr>
          <w:rStyle w:val="Char4"/>
          <w:rFonts w:hint="cs"/>
          <w:w w:val="100"/>
          <w:rtl/>
        </w:rPr>
        <w:t xml:space="preserve"> با او</w:t>
      </w:r>
      <w:r w:rsidR="007A3FBA" w:rsidRPr="001745D7">
        <w:rPr>
          <w:rStyle w:val="Char4"/>
          <w:w w:val="100"/>
          <w:rtl/>
        </w:rPr>
        <w:t xml:space="preserve"> باشد</w:t>
      </w:r>
      <w:r w:rsidRPr="001745D7">
        <w:rPr>
          <w:rFonts w:ascii="Traditional Arabic" w:hAnsi="Traditional Arabic"/>
          <w:sz w:val="22"/>
          <w:szCs w:val="28"/>
          <w:rtl/>
        </w:rPr>
        <w:t>»</w:t>
      </w:r>
      <w:r w:rsidR="004231E0" w:rsidRPr="001745D7">
        <w:rPr>
          <w:rStyle w:val="Char4"/>
          <w:w w:val="100"/>
          <w:rtl/>
        </w:rPr>
        <w:t>.</w:t>
      </w:r>
      <w:r w:rsidR="00F43DCE" w:rsidRPr="001745D7">
        <w:rPr>
          <w:rStyle w:val="Char4"/>
          <w:w w:val="100"/>
          <w:rtl/>
        </w:rPr>
        <w:t xml:space="preserve"> </w:t>
      </w:r>
    </w:p>
    <w:p w:rsidR="007A3FBA" w:rsidRPr="001745D7" w:rsidRDefault="00865C58" w:rsidP="001745D7">
      <w:pPr>
        <w:ind w:firstLine="284"/>
        <w:jc w:val="both"/>
        <w:rPr>
          <w:rStyle w:val="Char4"/>
          <w:w w:val="100"/>
        </w:rPr>
      </w:pPr>
      <w:r w:rsidRPr="001745D7">
        <w:rPr>
          <w:rStyle w:val="Char4"/>
          <w:w w:val="100"/>
          <w:rtl/>
        </w:rPr>
        <w:t>راه‌ها</w:t>
      </w:r>
      <w:r w:rsidR="008B2E48" w:rsidRPr="001745D7">
        <w:rPr>
          <w:rStyle w:val="Char4"/>
          <w:w w:val="100"/>
          <w:rtl/>
        </w:rPr>
        <w:t>یی</w:t>
      </w:r>
      <w:r w:rsidR="007A3FBA" w:rsidRPr="001745D7">
        <w:rPr>
          <w:rStyle w:val="Char4"/>
          <w:w w:val="100"/>
          <w:rtl/>
        </w:rPr>
        <w:t xml:space="preserve"> وجود دارد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انسان را از جدل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نزاع بدور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7A3FBA" w:rsidRPr="001745D7">
        <w:rPr>
          <w:rStyle w:val="Char4"/>
          <w:w w:val="100"/>
          <w:rtl/>
        </w:rPr>
        <w:t>د از جمله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تحر</w:t>
      </w:r>
      <w:r w:rsidR="008B2E48" w:rsidRPr="001745D7">
        <w:rPr>
          <w:rStyle w:val="Char4"/>
          <w:w w:val="100"/>
          <w:rtl/>
        </w:rPr>
        <w:t>یک</w:t>
      </w:r>
      <w:r w:rsidR="007A3FBA" w:rsidRPr="001745D7">
        <w:rPr>
          <w:rStyle w:val="Char4"/>
          <w:w w:val="100"/>
          <w:rtl/>
        </w:rPr>
        <w:t xml:space="preserve"> صفات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پا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 xml:space="preserve"> درون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موجود در انسان است مثلاً به او بگو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د: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ی</w:t>
      </w:r>
      <w:r w:rsidR="00974636" w:rsidRPr="001745D7">
        <w:rPr>
          <w:rStyle w:val="Char4"/>
          <w:rFonts w:hint="cs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>دانم اگر حق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قت مساله برا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تو مشخص شود حتماً آن را قبول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هرگز آن را تر</w:t>
      </w:r>
      <w:r w:rsidR="008B2E48" w:rsidRPr="001745D7">
        <w:rPr>
          <w:rStyle w:val="Char4"/>
          <w:w w:val="100"/>
          <w:rtl/>
        </w:rPr>
        <w:t>ک</w:t>
      </w:r>
      <w:r w:rsidR="00B57AAB" w:rsidRPr="001745D7">
        <w:rPr>
          <w:rStyle w:val="Char4"/>
          <w:w w:val="100"/>
          <w:rtl/>
        </w:rPr>
        <w:t xml:space="preserve"> نم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. </w:t>
      </w:r>
      <w:r w:rsidR="007A3FBA" w:rsidRPr="001745D7">
        <w:rPr>
          <w:rStyle w:val="Char4"/>
          <w:w w:val="100"/>
          <w:rtl/>
        </w:rPr>
        <w:t>بد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ن ترت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ب او را از 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ن تنگنا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وضع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ت بد نجات داده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را تشو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ق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رده‌ا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جدل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نزاع را تر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ند</w:t>
      </w:r>
      <w:r w:rsidR="004231E0" w:rsidRPr="001745D7">
        <w:rPr>
          <w:rStyle w:val="Char4"/>
          <w:w w:val="100"/>
          <w:rtl/>
        </w:rPr>
        <w:t xml:space="preserve">. </w:t>
      </w:r>
    </w:p>
    <w:p w:rsidR="00246705" w:rsidRPr="001745D7" w:rsidRDefault="00246705" w:rsidP="001745D7">
      <w:pPr>
        <w:pStyle w:val="a0"/>
        <w:rPr>
          <w:rtl/>
        </w:rPr>
      </w:pPr>
      <w:bookmarkStart w:id="16" w:name="_Toc435012344"/>
      <w:r w:rsidRPr="001745D7">
        <w:rPr>
          <w:rtl/>
        </w:rPr>
        <w:t xml:space="preserve">مردم </w:t>
      </w:r>
      <w:r w:rsidR="00B16E57" w:rsidRPr="001745D7">
        <w:rPr>
          <w:rtl/>
        </w:rPr>
        <w:t>ک</w:t>
      </w:r>
      <w:r w:rsidRPr="001745D7">
        <w:rPr>
          <w:rtl/>
        </w:rPr>
        <w:t>س</w:t>
      </w:r>
      <w:r w:rsidR="00B16E57" w:rsidRPr="001745D7">
        <w:rPr>
          <w:rtl/>
        </w:rPr>
        <w:t>ی</w:t>
      </w:r>
      <w:r w:rsidRPr="001745D7">
        <w:rPr>
          <w:rtl/>
        </w:rPr>
        <w:t xml:space="preserve"> را </w:t>
      </w:r>
      <w:r w:rsidR="00B16E57" w:rsidRPr="001745D7">
        <w:rPr>
          <w:rtl/>
        </w:rPr>
        <w:t>ک</w:t>
      </w:r>
      <w:r w:rsidRPr="001745D7">
        <w:rPr>
          <w:rtl/>
        </w:rPr>
        <w:t>ه برا</w:t>
      </w:r>
      <w:r w:rsidR="00B16E57" w:rsidRPr="001745D7">
        <w:rPr>
          <w:rtl/>
        </w:rPr>
        <w:t>ی</w:t>
      </w:r>
      <w:r w:rsidRPr="001745D7">
        <w:rPr>
          <w:rtl/>
        </w:rPr>
        <w:t xml:space="preserve"> آنان ارزش قائل </w:t>
      </w:r>
      <w:r w:rsidR="00A41B86" w:rsidRPr="001745D7">
        <w:rPr>
          <w:rtl/>
        </w:rPr>
        <w:t>م</w:t>
      </w:r>
      <w:r w:rsidR="00B16E57" w:rsidRPr="001745D7">
        <w:rPr>
          <w:rtl/>
        </w:rPr>
        <w:t>ی</w:t>
      </w:r>
      <w:r w:rsidR="00A41B86" w:rsidRPr="001745D7">
        <w:rPr>
          <w:rtl/>
        </w:rPr>
        <w:t>‌شود</w:t>
      </w:r>
      <w:r w:rsidR="00FD4672" w:rsidRPr="001745D7">
        <w:rPr>
          <w:rtl/>
        </w:rPr>
        <w:t xml:space="preserve"> و به </w:t>
      </w:r>
      <w:r w:rsidR="00A41B86" w:rsidRPr="001745D7">
        <w:rPr>
          <w:rtl/>
        </w:rPr>
        <w:t>آنان احترام</w:t>
      </w:r>
      <w:r w:rsidR="00B323F9" w:rsidRPr="001745D7">
        <w:rPr>
          <w:rtl/>
        </w:rPr>
        <w:t xml:space="preserve"> م</w:t>
      </w:r>
      <w:r w:rsidR="00B16E57" w:rsidRPr="001745D7">
        <w:rPr>
          <w:rtl/>
        </w:rPr>
        <w:t>ی</w:t>
      </w:r>
      <w:r w:rsidR="00B323F9" w:rsidRPr="001745D7">
        <w:rPr>
          <w:rtl/>
        </w:rPr>
        <w:t>‌گذار</w:t>
      </w:r>
      <w:r w:rsidR="00A41B86" w:rsidRPr="001745D7">
        <w:rPr>
          <w:rtl/>
        </w:rPr>
        <w:t>د</w:t>
      </w:r>
      <w:r w:rsidRPr="001745D7">
        <w:rPr>
          <w:rFonts w:hint="cs"/>
          <w:rtl/>
        </w:rPr>
        <w:t xml:space="preserve"> </w:t>
      </w:r>
      <w:r w:rsidRPr="001745D7">
        <w:rPr>
          <w:rtl/>
        </w:rPr>
        <w:t>دوست دارند</w:t>
      </w:r>
      <w:bookmarkEnd w:id="16"/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انسان طب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عتا </w:t>
      </w:r>
      <w:r w:rsidR="006D7B42" w:rsidRPr="001745D7">
        <w:rPr>
          <w:rStyle w:val="Char4"/>
          <w:w w:val="100"/>
          <w:rtl/>
        </w:rPr>
        <w:t>کسیکه</w:t>
      </w:r>
      <w:r w:rsidRPr="001745D7">
        <w:rPr>
          <w:rStyle w:val="Char4"/>
          <w:w w:val="100"/>
          <w:rtl/>
        </w:rPr>
        <w:t xml:space="preserve"> او را دوست دارد</w:t>
      </w:r>
      <w:r w:rsidR="00A41B8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A41B8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او ارزش قائل است</w:t>
      </w:r>
      <w:r w:rsidR="00FD4672" w:rsidRPr="001745D7">
        <w:rPr>
          <w:rStyle w:val="Char4"/>
          <w:w w:val="100"/>
          <w:rtl/>
        </w:rPr>
        <w:t xml:space="preserve"> و به </w:t>
      </w:r>
      <w:r w:rsidRPr="001745D7">
        <w:rPr>
          <w:rStyle w:val="Char4"/>
          <w:w w:val="100"/>
          <w:rtl/>
        </w:rPr>
        <w:t>او احترام</w:t>
      </w:r>
      <w:r w:rsidR="00B323F9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323F9" w:rsidRPr="001745D7">
        <w:rPr>
          <w:rStyle w:val="Char4"/>
          <w:w w:val="100"/>
          <w:rtl/>
        </w:rPr>
        <w:t>‌گذار</w:t>
      </w:r>
      <w:r w:rsidRPr="001745D7">
        <w:rPr>
          <w:rStyle w:val="Char4"/>
          <w:w w:val="100"/>
          <w:rtl/>
        </w:rPr>
        <w:t>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دوست دارد</w:t>
      </w:r>
      <w:r w:rsidR="00AA5E9C" w:rsidRPr="001745D7">
        <w:rPr>
          <w:rStyle w:val="Char4"/>
          <w:w w:val="100"/>
          <w:rtl/>
        </w:rPr>
        <w:t>.</w:t>
      </w:r>
      <w:r w:rsidR="00866B41" w:rsidRPr="001745D7">
        <w:rPr>
          <w:rStyle w:val="Char4"/>
          <w:w w:val="100"/>
          <w:rtl/>
        </w:rPr>
        <w:t xml:space="preserve"> و اگر </w:t>
      </w:r>
      <w:r w:rsidRPr="001745D7">
        <w:rPr>
          <w:rStyle w:val="Char4"/>
          <w:w w:val="100"/>
          <w:rtl/>
        </w:rPr>
        <w:t>نسبت به خود ارزش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احترام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نب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ند او هم متقابلا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ارزش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احترام</w:t>
      </w:r>
      <w:r w:rsidR="00B57AAB" w:rsidRPr="001745D7">
        <w:rPr>
          <w:rStyle w:val="Char4"/>
          <w:w w:val="100"/>
          <w:rtl/>
        </w:rPr>
        <w:t xml:space="preserve"> نم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گذارد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پس</w:t>
      </w:r>
      <w:r w:rsidR="00974636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974636" w:rsidRPr="001745D7">
        <w:rPr>
          <w:rStyle w:val="Char4"/>
          <w:w w:val="100"/>
          <w:rtl/>
        </w:rPr>
        <w:t>وچ</w:t>
      </w:r>
      <w:r w:rsidR="008B2E48" w:rsidRPr="001745D7">
        <w:rPr>
          <w:rStyle w:val="Char4"/>
          <w:w w:val="100"/>
          <w:rtl/>
        </w:rPr>
        <w:t>ک</w:t>
      </w:r>
      <w:r w:rsidR="00974636" w:rsidRPr="001745D7">
        <w:rPr>
          <w:rStyle w:val="Char4"/>
          <w:w w:val="100"/>
          <w:rtl/>
        </w:rPr>
        <w:t>‌تر</w:t>
      </w:r>
      <w:r w:rsidRPr="001745D7">
        <w:rPr>
          <w:rStyle w:val="Char4"/>
          <w:w w:val="100"/>
          <w:rtl/>
        </w:rPr>
        <w:t xml:space="preserve"> زمان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برا</w:t>
      </w:r>
      <w:r w:rsidR="008B2E48" w:rsidRPr="001745D7">
        <w:rPr>
          <w:rStyle w:val="Char4"/>
          <w:w w:val="100"/>
          <w:rtl/>
        </w:rPr>
        <w:t>ی</w:t>
      </w:r>
      <w:r w:rsidR="00974636" w:rsidRPr="001745D7">
        <w:rPr>
          <w:rStyle w:val="Char4"/>
          <w:w w:val="100"/>
          <w:rtl/>
        </w:rPr>
        <w:t xml:space="preserve"> بزرگ‌تر</w:t>
      </w:r>
      <w:r w:rsidRPr="001745D7">
        <w:rPr>
          <w:rStyle w:val="Char4"/>
          <w:w w:val="100"/>
          <w:rtl/>
        </w:rPr>
        <w:t xml:space="preserve"> خود ارزش قائل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متقابلا بزرگ برا</w:t>
      </w:r>
      <w:r w:rsidR="008B2E48" w:rsidRPr="001745D7">
        <w:rPr>
          <w:rStyle w:val="Char4"/>
          <w:w w:val="100"/>
          <w:rtl/>
        </w:rPr>
        <w:t>ی</w:t>
      </w:r>
      <w:r w:rsidR="00974636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974636" w:rsidRPr="001745D7">
        <w:rPr>
          <w:rStyle w:val="Char4"/>
          <w:w w:val="100"/>
          <w:rtl/>
        </w:rPr>
        <w:t>وچ</w:t>
      </w:r>
      <w:r w:rsidR="008B2E48" w:rsidRPr="001745D7">
        <w:rPr>
          <w:rStyle w:val="Char4"/>
          <w:w w:val="100"/>
          <w:rtl/>
        </w:rPr>
        <w:t>ک</w:t>
      </w:r>
      <w:r w:rsidR="00974636" w:rsidRPr="001745D7">
        <w:rPr>
          <w:rStyle w:val="Char4"/>
          <w:w w:val="100"/>
          <w:rtl/>
        </w:rPr>
        <w:t>‌تر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ارزش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احترام بگذارد</w:t>
      </w:r>
      <w:r w:rsidR="004231E0" w:rsidRPr="001745D7">
        <w:rPr>
          <w:rStyle w:val="Char4"/>
          <w:w w:val="100"/>
          <w:rtl/>
        </w:rPr>
        <w:t xml:space="preserve">. </w:t>
      </w:r>
      <w:r w:rsidR="00A41B86" w:rsidRPr="001745D7">
        <w:rPr>
          <w:rStyle w:val="Char4"/>
          <w:w w:val="100"/>
          <w:rtl/>
        </w:rPr>
        <w:t>بهم</w:t>
      </w:r>
      <w:r w:rsidR="008B2E48" w:rsidRPr="001745D7">
        <w:rPr>
          <w:rStyle w:val="Char4"/>
          <w:w w:val="100"/>
          <w:rtl/>
        </w:rPr>
        <w:t>ی</w:t>
      </w:r>
      <w:r w:rsidR="00A41B86" w:rsidRPr="001745D7">
        <w:rPr>
          <w:rStyle w:val="Char4"/>
          <w:w w:val="100"/>
          <w:rtl/>
        </w:rPr>
        <w:t xml:space="preserve">ن خاطر </w:t>
      </w:r>
      <w:r w:rsidR="008B2E48" w:rsidRPr="001745D7">
        <w:rPr>
          <w:rStyle w:val="Char4"/>
          <w:w w:val="100"/>
          <w:rtl/>
        </w:rPr>
        <w:t>یکی</w:t>
      </w:r>
      <w:r w:rsidR="00A41B86" w:rsidRPr="001745D7">
        <w:rPr>
          <w:rStyle w:val="Char4"/>
          <w:w w:val="100"/>
          <w:rtl/>
        </w:rPr>
        <w:t xml:space="preserve"> از مسائل مهم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بحث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گفتگو در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باره صفات درون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پا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سالم در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انسان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تحر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تشو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ق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آن‌ها </w:t>
      </w:r>
      <w:r w:rsidRPr="001745D7">
        <w:rPr>
          <w:rStyle w:val="Char4"/>
          <w:w w:val="100"/>
          <w:rtl/>
        </w:rPr>
        <w:t>است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دوم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ه انسان را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وچ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خوار ندان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 بل</w:t>
      </w:r>
      <w:r w:rsidR="008B2E48" w:rsidRPr="001745D7">
        <w:rPr>
          <w:rStyle w:val="Char4"/>
          <w:w w:val="100"/>
          <w:rtl/>
        </w:rPr>
        <w:t>ک</w:t>
      </w:r>
      <w:r w:rsidR="00A41B86" w:rsidRPr="001745D7">
        <w:rPr>
          <w:rStyle w:val="Char4"/>
          <w:w w:val="100"/>
          <w:rtl/>
        </w:rPr>
        <w:t>ه برا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</w:t>
      </w:r>
      <w:r w:rsidR="00A41B86" w:rsidRPr="001745D7">
        <w:rPr>
          <w:rStyle w:val="Char4"/>
          <w:w w:val="100"/>
          <w:rtl/>
        </w:rPr>
        <w:t>او ارزش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="00A41B86" w:rsidRPr="001745D7">
        <w:rPr>
          <w:rStyle w:val="Char4"/>
          <w:w w:val="100"/>
          <w:rtl/>
        </w:rPr>
        <w:t>احترام بگذار</w:t>
      </w:r>
      <w:r w:rsidR="008B2E48" w:rsidRPr="001745D7">
        <w:rPr>
          <w:rStyle w:val="Char4"/>
          <w:w w:val="100"/>
          <w:rtl/>
        </w:rPr>
        <w:t>ی</w:t>
      </w:r>
      <w:r w:rsidR="00A41B86" w:rsidRPr="001745D7">
        <w:rPr>
          <w:rStyle w:val="Char4"/>
          <w:w w:val="100"/>
          <w:rtl/>
        </w:rPr>
        <w:t>م</w:t>
      </w:r>
      <w:r w:rsidRPr="001745D7">
        <w:rPr>
          <w:rStyle w:val="Char4"/>
          <w:w w:val="100"/>
          <w:rtl/>
        </w:rPr>
        <w:t>؛</w:t>
      </w:r>
      <w:r w:rsidR="00A41B8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 او در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ارها مشورت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</w:t>
      </w:r>
      <w:r w:rsidR="006F26EE">
        <w:rPr>
          <w:rStyle w:val="Char4"/>
          <w:w w:val="100"/>
          <w:rtl/>
        </w:rPr>
        <w:t xml:space="preserve"> اگرچه </w:t>
      </w:r>
      <w:r w:rsidRPr="001745D7">
        <w:rPr>
          <w:rStyle w:val="Char4"/>
          <w:w w:val="100"/>
          <w:rtl/>
        </w:rPr>
        <w:t>مطابق 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نظر او عمل نشود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اف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ه با او مشورت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</w:t>
      </w:r>
      <w:r w:rsidR="00A41B8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A41B8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درباره‌ مساله</w:t>
      </w:r>
      <w:r w:rsidR="00974636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خاص از 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نظر او استفاده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به هم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دل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ل خداوند سبحان و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تعال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فرما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</w:p>
    <w:p w:rsidR="00074795" w:rsidRPr="001745D7" w:rsidRDefault="00074795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Fonts w:ascii="Traditional Arabic" w:hAnsi="Traditional Arabic"/>
          <w:sz w:val="22"/>
          <w:szCs w:val="28"/>
          <w:rtl/>
        </w:rPr>
        <w:t>﴿</w:t>
      </w:r>
      <w:r w:rsidR="006F2663" w:rsidRPr="001745D7">
        <w:rPr>
          <w:rStyle w:val="Char5"/>
          <w:rtl/>
        </w:rPr>
        <w:t>وَشَاوِرۡهُمۡ فِي ٱلۡأَمۡرِۖ فَإِذَا عَزَمۡتَ فَتَوَكَّلۡ عَلَى ٱللَّهِۚ</w:t>
      </w:r>
      <w:r w:rsidRPr="001745D7">
        <w:rPr>
          <w:rFonts w:ascii="Traditional Arabic" w:hAnsi="Traditional Arabic"/>
          <w:sz w:val="22"/>
          <w:szCs w:val="28"/>
          <w:rtl/>
        </w:rPr>
        <w:t>﴾</w:t>
      </w:r>
      <w:r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6"/>
          <w:rtl/>
        </w:rPr>
        <w:t>[</w:t>
      </w:r>
      <w:r w:rsidRPr="001745D7">
        <w:rPr>
          <w:rStyle w:val="Char6"/>
          <w:rFonts w:hint="cs"/>
          <w:rtl/>
        </w:rPr>
        <w:t>آل عمران: 159</w:t>
      </w:r>
      <w:r w:rsidRPr="001745D7">
        <w:rPr>
          <w:rStyle w:val="Char6"/>
          <w:rtl/>
        </w:rPr>
        <w:t>]</w:t>
      </w:r>
      <w:r w:rsidRPr="001745D7">
        <w:rPr>
          <w:rStyle w:val="Char4"/>
          <w:rFonts w:hint="cs"/>
          <w:w w:val="100"/>
          <w:rtl/>
        </w:rPr>
        <w:t>.</w:t>
      </w:r>
    </w:p>
    <w:p w:rsidR="007A3FBA" w:rsidRPr="001745D7" w:rsidRDefault="00865C58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Fonts w:ascii="Traditional Arabic" w:hAnsi="Traditional Arabic"/>
          <w:sz w:val="22"/>
          <w:szCs w:val="28"/>
          <w:rtl/>
        </w:rPr>
        <w:t>«</w:t>
      </w:r>
      <w:r w:rsidR="007A3FBA" w:rsidRPr="001745D7">
        <w:rPr>
          <w:rStyle w:val="Char4"/>
          <w:w w:val="100"/>
          <w:rtl/>
        </w:rPr>
        <w:t>و</w:t>
      </w:r>
      <w:r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در</w:t>
      </w:r>
      <w:r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 xml:space="preserve">ارها با آنان مشورت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ن و</w:t>
      </w:r>
      <w:r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هنگام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(پس از شور و</w:t>
      </w:r>
      <w:r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تبادل آراء)</w:t>
      </w:r>
      <w:r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تصم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م به انجام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ار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گرفت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(قاطعانه دست ب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ار</w:t>
      </w:r>
      <w:r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شود)</w:t>
      </w:r>
      <w:r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بر</w:t>
      </w:r>
      <w:r w:rsidR="00974636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خدا</w:t>
      </w:r>
      <w:r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تو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 xml:space="preserve">ل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ن</w:t>
      </w:r>
      <w:r w:rsidRPr="001745D7">
        <w:rPr>
          <w:rFonts w:ascii="Traditional Arabic" w:hAnsi="Traditional Arabic"/>
          <w:sz w:val="22"/>
          <w:szCs w:val="28"/>
          <w:rtl/>
        </w:rPr>
        <w:t>»</w:t>
      </w:r>
      <w:r w:rsidRPr="001745D7">
        <w:rPr>
          <w:rStyle w:val="Char4"/>
          <w:rFonts w:hint="cs"/>
          <w:w w:val="100"/>
          <w:rtl/>
        </w:rPr>
        <w:t>.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قطعاً با</w:t>
      </w:r>
      <w:r w:rsidR="00865C5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آن</w:t>
      </w:r>
      <w:r w:rsidR="00865C58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 xml:space="preserve">ها مشورت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 و</w:t>
      </w:r>
      <w:r w:rsidR="00865C5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هر گاه نظر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شنهاد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غ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</w:t>
      </w:r>
      <w:r w:rsidR="00865C5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از آنچه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آنان ارائه دادند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 xml:space="preserve">انتخاب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</w:t>
      </w:r>
      <w:r w:rsidR="008B2E48" w:rsidRPr="001745D7">
        <w:rPr>
          <w:rStyle w:val="Char4"/>
          <w:w w:val="100"/>
          <w:rtl/>
        </w:rPr>
        <w:t>ی</w:t>
      </w:r>
      <w:r w:rsidR="00A41B8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(پس از شور</w:t>
      </w:r>
      <w:r w:rsidR="00865C5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865C5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تبادل آرا و</w:t>
      </w:r>
      <w:r w:rsidR="00865C5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تصم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م به انجام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گرفت</w:t>
      </w:r>
      <w:r w:rsidR="008B2E48" w:rsidRPr="001745D7">
        <w:rPr>
          <w:rStyle w:val="Char4"/>
          <w:w w:val="100"/>
          <w:rtl/>
        </w:rPr>
        <w:t>ی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قاطعانه دست ب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 شو</w:t>
      </w:r>
      <w:r w:rsidR="00865C5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865C5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بر</w:t>
      </w:r>
      <w:r w:rsidR="00865C5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خدا</w:t>
      </w:r>
      <w:r w:rsidR="00865C5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تو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ل</w:t>
      </w:r>
      <w:r w:rsidR="004231E0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نو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سنده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تاب </w:t>
      </w:r>
      <w:r w:rsidRPr="001745D7">
        <w:rPr>
          <w:rStyle w:val="Char2"/>
          <w:rtl/>
        </w:rPr>
        <w:t>«لمحات في فن القياد</w:t>
      </w:r>
      <w:r w:rsidR="00974636" w:rsidRPr="001745D7">
        <w:rPr>
          <w:rStyle w:val="Char2"/>
          <w:rFonts w:hint="cs"/>
          <w:rtl/>
        </w:rPr>
        <w:t>ة</w:t>
      </w:r>
      <w:r w:rsidRPr="001745D7">
        <w:rPr>
          <w:rStyle w:val="Char2"/>
          <w:rtl/>
        </w:rPr>
        <w:t>»</w:t>
      </w:r>
      <w:r w:rsidR="00865C5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  <w:r w:rsidR="00865C5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ضرورت احساس به تقد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</w:t>
      </w:r>
      <w:r w:rsidR="00A41B8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865C5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تش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</w:t>
      </w:r>
      <w:r w:rsidR="00A41B8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از</w:t>
      </w:r>
      <w:r w:rsidR="00A41B8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گران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از 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ازها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اثبات شخص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و توانا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 xml:space="preserve"> انسان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بخاطر</w:t>
      </w:r>
      <w:r w:rsidR="00A41B8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دوست داشتن موفق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و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روز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اوست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 xml:space="preserve">لذا </w:t>
      </w:r>
      <w:r w:rsidR="006D7B42" w:rsidRPr="001745D7">
        <w:rPr>
          <w:rStyle w:val="Char4"/>
          <w:w w:val="100"/>
          <w:rtl/>
        </w:rPr>
        <w:t>کسیکه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خوب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انجام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دهد</w:t>
      </w:r>
      <w:r w:rsidR="00A41B8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دوست دارد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از طرف بزرگان او مورد</w:t>
      </w:r>
      <w:r w:rsidR="00A41B8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تقد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 و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تش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 قرار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رد</w:t>
      </w:r>
      <w:r w:rsidR="001821BA" w:rsidRPr="001745D7">
        <w:rPr>
          <w:rStyle w:val="Char4"/>
          <w:w w:val="100"/>
          <w:rtl/>
        </w:rPr>
        <w:t>،</w:t>
      </w:r>
      <w:r w:rsidR="009362D5" w:rsidRPr="001745D7">
        <w:rPr>
          <w:rStyle w:val="Char4"/>
          <w:w w:val="100"/>
          <w:rtl/>
        </w:rPr>
        <w:t xml:space="preserve"> و ا</w:t>
      </w:r>
      <w:r w:rsidR="008B2E48" w:rsidRPr="001745D7">
        <w:rPr>
          <w:rStyle w:val="Char4"/>
          <w:w w:val="100"/>
          <w:rtl/>
        </w:rPr>
        <w:t>ی</w:t>
      </w:r>
      <w:r w:rsidR="009362D5" w:rsidRPr="001745D7">
        <w:rPr>
          <w:rStyle w:val="Char4"/>
          <w:w w:val="100"/>
          <w:rtl/>
        </w:rPr>
        <w:t xml:space="preserve">ن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 باعث اعتماد و</w:t>
      </w:r>
      <w:r w:rsidR="00A41B86" w:rsidRPr="001745D7">
        <w:rPr>
          <w:rStyle w:val="Char4"/>
          <w:rFonts w:hint="cs"/>
          <w:w w:val="100"/>
          <w:rtl/>
        </w:rPr>
        <w:t xml:space="preserve"> </w:t>
      </w:r>
      <w:r w:rsidR="00A41B86" w:rsidRPr="001745D7">
        <w:rPr>
          <w:rStyle w:val="Char4"/>
          <w:w w:val="100"/>
          <w:rtl/>
        </w:rPr>
        <w:t>اطم</w:t>
      </w:r>
      <w:r w:rsidR="008B2E48" w:rsidRPr="001745D7">
        <w:rPr>
          <w:rStyle w:val="Char4"/>
          <w:w w:val="100"/>
          <w:rtl/>
        </w:rPr>
        <w:t>ی</w:t>
      </w:r>
      <w:r w:rsidR="00A41B86" w:rsidRPr="001745D7">
        <w:rPr>
          <w:rStyle w:val="Char4"/>
          <w:w w:val="100"/>
          <w:rtl/>
        </w:rPr>
        <w:t>نان قلب</w:t>
      </w:r>
      <w:r w:rsidR="008B2E48" w:rsidRPr="001745D7">
        <w:rPr>
          <w:rStyle w:val="Char4"/>
          <w:w w:val="100"/>
          <w:rtl/>
        </w:rPr>
        <w:t>ی</w:t>
      </w:r>
      <w:r w:rsidR="00A41B86" w:rsidRPr="001745D7">
        <w:rPr>
          <w:rStyle w:val="Char4"/>
          <w:w w:val="100"/>
          <w:rtl/>
        </w:rPr>
        <w:t xml:space="preserve"> او شده و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="00A41B86" w:rsidRPr="001745D7">
        <w:rPr>
          <w:rStyle w:val="Char4"/>
          <w:w w:val="100"/>
          <w:rtl/>
        </w:rPr>
        <w:t>با</w:t>
      </w:r>
      <w:r w:rsidRPr="001745D7">
        <w:rPr>
          <w:rStyle w:val="Char4"/>
          <w:w w:val="100"/>
          <w:rtl/>
        </w:rPr>
        <w:t>عث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 xml:space="preserve">شود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با 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رو و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انرژ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تازه</w:t>
      </w:r>
      <w:r w:rsidR="00E76329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 خود ادامه دهد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بد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ترت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ب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توان با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دادن احساس در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درون </w:t>
      </w:r>
      <w:r w:rsidR="006D7B42" w:rsidRPr="001745D7">
        <w:rPr>
          <w:rStyle w:val="Char4"/>
          <w:w w:val="100"/>
          <w:rtl/>
        </w:rPr>
        <w:t>کسیکه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 خوب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انجام داده است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اعتماد و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اطم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نان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جاد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ول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بعض</w:t>
      </w:r>
      <w:r w:rsidR="008B2E48"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ها</w:t>
      </w:r>
      <w:r w:rsidR="00865C5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ع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موضوع را</w:t>
      </w:r>
      <w:r w:rsidR="00B57AAB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معتقدند: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فرد مورد نظر احساس غرور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بر 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به او بفه</w:t>
      </w:r>
      <w:r w:rsidR="00A41B86" w:rsidRPr="001745D7">
        <w:rPr>
          <w:rStyle w:val="Char4"/>
          <w:w w:val="100"/>
          <w:rtl/>
        </w:rPr>
        <w:t>مان</w:t>
      </w:r>
      <w:r w:rsidR="008B2E48" w:rsidRPr="001745D7">
        <w:rPr>
          <w:rStyle w:val="Char4"/>
          <w:w w:val="100"/>
          <w:rtl/>
        </w:rPr>
        <w:t>ی</w:t>
      </w:r>
      <w:r w:rsidR="00A41B86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A41B86" w:rsidRPr="001745D7">
        <w:rPr>
          <w:rStyle w:val="Char4"/>
          <w:w w:val="100"/>
          <w:rtl/>
        </w:rPr>
        <w:t xml:space="preserve">ه </w:t>
      </w:r>
      <w:r w:rsidR="008B2E48" w:rsidRPr="001745D7">
        <w:rPr>
          <w:rStyle w:val="Char4"/>
          <w:w w:val="100"/>
          <w:rtl/>
        </w:rPr>
        <w:t>ک</w:t>
      </w:r>
      <w:r w:rsidR="00A41B86" w:rsidRPr="001745D7">
        <w:rPr>
          <w:rStyle w:val="Char4"/>
          <w:w w:val="100"/>
          <w:rtl/>
        </w:rPr>
        <w:t>ار خوب</w:t>
      </w:r>
      <w:r w:rsidR="008B2E48" w:rsidRPr="001745D7">
        <w:rPr>
          <w:rStyle w:val="Char4"/>
          <w:w w:val="100"/>
          <w:rtl/>
        </w:rPr>
        <w:t>ی</w:t>
      </w:r>
      <w:r w:rsidR="00A41B86" w:rsidRPr="001745D7">
        <w:rPr>
          <w:rStyle w:val="Char4"/>
          <w:w w:val="100"/>
          <w:rtl/>
        </w:rPr>
        <w:t xml:space="preserve"> انجام داده است</w:t>
      </w:r>
      <w:r w:rsidR="004231E0" w:rsidRPr="001745D7">
        <w:rPr>
          <w:rStyle w:val="Char4"/>
          <w:w w:val="100"/>
          <w:rtl/>
        </w:rPr>
        <w:t>.</w:t>
      </w:r>
      <w:r w:rsidR="009362D5" w:rsidRPr="001745D7">
        <w:rPr>
          <w:rStyle w:val="Char4"/>
          <w:w w:val="100"/>
          <w:rtl/>
        </w:rPr>
        <w:t xml:space="preserve"> در حال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>ه نو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سنده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تاب مذ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ور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  <w:r w:rsidR="00A41B8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هراندازه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صفات ن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شما اثبات شود به همان اندازه نرم خو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 xml:space="preserve"> و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خوش رفتار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شما در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ارتباط و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برخورد با او افزا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 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دا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 xml:space="preserve">پس هر گاه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خواست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ارتباط تو با شخص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خوب باشد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از صفات و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اخلاق حسنه او صحبت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1821BA" w:rsidRPr="001745D7">
        <w:rPr>
          <w:rStyle w:val="Char4"/>
          <w:w w:val="100"/>
          <w:rtl/>
        </w:rPr>
        <w:t>،</w:t>
      </w:r>
      <w:r w:rsidR="00EB6DC8" w:rsidRPr="001745D7">
        <w:rPr>
          <w:rStyle w:val="Char4"/>
          <w:w w:val="100"/>
          <w:rtl/>
        </w:rPr>
        <w:t xml:space="preserve"> در ا</w:t>
      </w:r>
      <w:r w:rsidR="008B2E48" w:rsidRPr="001745D7">
        <w:rPr>
          <w:rStyle w:val="Char4"/>
          <w:w w:val="100"/>
          <w:rtl/>
        </w:rPr>
        <w:t>ی</w:t>
      </w:r>
      <w:r w:rsidR="00EB6DC8" w:rsidRPr="001745D7">
        <w:rPr>
          <w:rStyle w:val="Char4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>صورت حسنات 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در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هر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شخص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خواه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افت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مستحق تقد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 و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تش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خواهد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بود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نو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سنده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تاب </w:t>
      </w:r>
      <w:r w:rsidRPr="001745D7">
        <w:rPr>
          <w:rStyle w:val="Char2"/>
          <w:rtl/>
        </w:rPr>
        <w:t>«فن القياد</w:t>
      </w:r>
      <w:r w:rsidR="00E76329" w:rsidRPr="001745D7">
        <w:rPr>
          <w:rStyle w:val="Char2"/>
          <w:rFonts w:hint="cs"/>
          <w:rtl/>
        </w:rPr>
        <w:t>ة</w:t>
      </w:r>
      <w:r w:rsidRPr="001745D7">
        <w:rPr>
          <w:rStyle w:val="Char2"/>
          <w:rtl/>
        </w:rPr>
        <w:t>»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ز</w:t>
      </w:r>
      <w:r w:rsidR="00B57AAB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انسان ذلت و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خوار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را قبول</w:t>
      </w:r>
      <w:r w:rsidR="007760CA" w:rsidRPr="001745D7">
        <w:rPr>
          <w:rStyle w:val="Char4"/>
          <w:w w:val="100"/>
          <w:rtl/>
        </w:rPr>
        <w:t xml:space="preserve"> نم</w:t>
      </w:r>
      <w:r w:rsidR="008B2E48" w:rsidRPr="001745D7">
        <w:rPr>
          <w:rStyle w:val="Char4"/>
          <w:w w:val="100"/>
          <w:rtl/>
        </w:rPr>
        <w:t>ی</w:t>
      </w:r>
      <w:r w:rsidR="007760CA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7760CA" w:rsidRPr="001745D7">
        <w:rPr>
          <w:rStyle w:val="Char4"/>
          <w:w w:val="100"/>
          <w:rtl/>
        </w:rPr>
        <w:t>ند</w:t>
      </w:r>
      <w:r w:rsidRPr="001745D7">
        <w:rPr>
          <w:rStyle w:val="Char4"/>
          <w:w w:val="100"/>
          <w:rtl/>
        </w:rPr>
        <w:t xml:space="preserve"> ول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او از خدمت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ردن و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ردن ناراض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ست حت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آن را با اخلاص انجام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دهد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به شرط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از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طرف رئ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 خود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مورد احترام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تقد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تش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 قرار 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رد</w:t>
      </w:r>
      <w:r w:rsidR="00A41B8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A41B8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همچن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 دوست دارد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مورد اعتماد و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اطم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نان رئ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 خود قرار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گرفته و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با او مانند 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انسان برخورد شود</w:t>
      </w:r>
      <w:r w:rsidR="004231E0" w:rsidRPr="001745D7">
        <w:rPr>
          <w:rStyle w:val="Char4"/>
          <w:w w:val="100"/>
          <w:rtl/>
        </w:rPr>
        <w:t xml:space="preserve">. </w:t>
      </w:r>
    </w:p>
    <w:p w:rsidR="00246705" w:rsidRPr="001745D7" w:rsidRDefault="00246705" w:rsidP="001745D7">
      <w:pPr>
        <w:pStyle w:val="a0"/>
        <w:rPr>
          <w:rtl/>
        </w:rPr>
      </w:pPr>
      <w:bookmarkStart w:id="17" w:name="_Toc435012345"/>
      <w:r w:rsidRPr="001745D7">
        <w:rPr>
          <w:rtl/>
        </w:rPr>
        <w:t xml:space="preserve">مردم </w:t>
      </w:r>
      <w:r w:rsidR="00B16E57" w:rsidRPr="001745D7">
        <w:rPr>
          <w:rtl/>
        </w:rPr>
        <w:t>ک</w:t>
      </w:r>
      <w:r w:rsidRPr="001745D7">
        <w:rPr>
          <w:rtl/>
        </w:rPr>
        <w:t>س</w:t>
      </w:r>
      <w:r w:rsidR="00B16E57" w:rsidRPr="001745D7">
        <w:rPr>
          <w:rtl/>
        </w:rPr>
        <w:t>ی</w:t>
      </w:r>
      <w:r w:rsidRPr="001745D7">
        <w:rPr>
          <w:rtl/>
        </w:rPr>
        <w:t xml:space="preserve"> را </w:t>
      </w:r>
      <w:r w:rsidR="00B16E57" w:rsidRPr="001745D7">
        <w:rPr>
          <w:rtl/>
        </w:rPr>
        <w:t>ک</w:t>
      </w:r>
      <w:r w:rsidRPr="001745D7">
        <w:rPr>
          <w:rtl/>
        </w:rPr>
        <w:t>ه به آنان فرصت</w:t>
      </w:r>
      <w:r w:rsidR="00DB01A8" w:rsidRPr="001745D7">
        <w:rPr>
          <w:rtl/>
        </w:rPr>
        <w:t xml:space="preserve"> م</w:t>
      </w:r>
      <w:r w:rsidR="00B16E57" w:rsidRPr="001745D7">
        <w:rPr>
          <w:rtl/>
        </w:rPr>
        <w:t>ی</w:t>
      </w:r>
      <w:r w:rsidR="00DB01A8" w:rsidRPr="001745D7">
        <w:rPr>
          <w:rtl/>
        </w:rPr>
        <w:t>‌</w:t>
      </w:r>
      <w:r w:rsidRPr="001745D7">
        <w:rPr>
          <w:rtl/>
        </w:rPr>
        <w:t>دهد تا</w:t>
      </w:r>
      <w:r w:rsidR="00865C58" w:rsidRPr="001745D7">
        <w:rPr>
          <w:rtl/>
        </w:rPr>
        <w:t xml:space="preserve"> توانا</w:t>
      </w:r>
      <w:r w:rsidR="00B16E57" w:rsidRPr="001745D7">
        <w:rPr>
          <w:rtl/>
        </w:rPr>
        <w:t>یی</w:t>
      </w:r>
      <w:r w:rsidR="00865C58" w:rsidRPr="001745D7">
        <w:rPr>
          <w:rtl/>
        </w:rPr>
        <w:t>‌ها</w:t>
      </w:r>
      <w:r w:rsidR="00B16E57" w:rsidRPr="001745D7">
        <w:rPr>
          <w:rtl/>
        </w:rPr>
        <w:t>ی</w:t>
      </w:r>
      <w:r w:rsidR="004231E0" w:rsidRPr="001745D7">
        <w:rPr>
          <w:rtl/>
        </w:rPr>
        <w:t xml:space="preserve"> </w:t>
      </w:r>
      <w:r w:rsidRPr="001745D7">
        <w:rPr>
          <w:rtl/>
        </w:rPr>
        <w:t xml:space="preserve">خود را ثابت </w:t>
      </w:r>
      <w:r w:rsidR="00B16E57" w:rsidRPr="001745D7">
        <w:rPr>
          <w:rtl/>
        </w:rPr>
        <w:t>ک</w:t>
      </w:r>
      <w:r w:rsidRPr="001745D7">
        <w:rPr>
          <w:rtl/>
        </w:rPr>
        <w:t>نند</w:t>
      </w:r>
      <w:r w:rsidR="001821BA" w:rsidRPr="001745D7">
        <w:rPr>
          <w:rtl/>
        </w:rPr>
        <w:t xml:space="preserve">، </w:t>
      </w:r>
      <w:r w:rsidRPr="001745D7">
        <w:rPr>
          <w:rtl/>
        </w:rPr>
        <w:t>دوست دارند</w:t>
      </w:r>
      <w:bookmarkEnd w:id="17"/>
    </w:p>
    <w:p w:rsidR="007A3FBA" w:rsidRPr="001745D7" w:rsidRDefault="008B2E48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یکی</w:t>
      </w:r>
      <w:r w:rsidR="007A3FBA" w:rsidRPr="001745D7">
        <w:rPr>
          <w:rStyle w:val="Char4"/>
          <w:w w:val="100"/>
          <w:rtl/>
        </w:rPr>
        <w:t xml:space="preserve"> از مسائل مهم ا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نست برا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ا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 xml:space="preserve">ه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س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مهم و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موثر واقع باشد با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د فرصت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اف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برا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اثبات</w:t>
      </w:r>
      <w:r w:rsidR="00865C58" w:rsidRPr="001745D7">
        <w:rPr>
          <w:rStyle w:val="Char4"/>
          <w:w w:val="100"/>
          <w:rtl/>
        </w:rPr>
        <w:t xml:space="preserve"> توانا</w:t>
      </w:r>
      <w:r w:rsidRPr="001745D7">
        <w:rPr>
          <w:rStyle w:val="Char4"/>
          <w:w w:val="100"/>
          <w:rtl/>
        </w:rPr>
        <w:t>یی</w:t>
      </w:r>
      <w:r w:rsidR="00865C58" w:rsidRPr="001745D7">
        <w:rPr>
          <w:rStyle w:val="Char4"/>
          <w:w w:val="100"/>
          <w:rtl/>
        </w:rPr>
        <w:t>‌ها</w:t>
      </w:r>
      <w:r w:rsidR="007A3FBA" w:rsidRPr="001745D7">
        <w:rPr>
          <w:rStyle w:val="Char4"/>
          <w:w w:val="100"/>
          <w:rtl/>
        </w:rPr>
        <w:t xml:space="preserve"> و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استعدادها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ذات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به او داده شود</w:t>
      </w:r>
      <w:r w:rsidR="004231E0" w:rsidRPr="001745D7">
        <w:rPr>
          <w:rStyle w:val="Char4"/>
          <w:w w:val="100"/>
          <w:rtl/>
        </w:rPr>
        <w:t xml:space="preserve">. </w:t>
      </w:r>
      <w:r w:rsidR="007A3FBA" w:rsidRPr="001745D7">
        <w:rPr>
          <w:rStyle w:val="Char4"/>
          <w:w w:val="100"/>
          <w:rtl/>
        </w:rPr>
        <w:t>انسان نم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‌پذ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رد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دارا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صفات مهمل و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سست و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سهل</w:t>
      </w:r>
      <w:r w:rsidR="00E76329" w:rsidRPr="001745D7">
        <w:rPr>
          <w:rStyle w:val="Char4"/>
          <w:rFonts w:hint="cs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>انگار باشد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و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 xml:space="preserve">هرگاه احساس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 xml:space="preserve">ند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دارا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چن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ن صفات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بوده و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مورد ش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 xml:space="preserve"> و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ترد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د د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گران است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اول به رؤسا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خود هجوم آورده و</w:t>
      </w:r>
      <w:r w:rsidR="00A41B86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از</w:t>
      </w:r>
      <w:r w:rsidR="004231E0" w:rsidRPr="001745D7">
        <w:rPr>
          <w:rStyle w:val="Char4"/>
          <w:rFonts w:hint="cs"/>
          <w:w w:val="100"/>
          <w:rtl/>
        </w:rPr>
        <w:t xml:space="preserve"> آن‌ها </w:t>
      </w:r>
      <w:r w:rsidR="007A3FBA" w:rsidRPr="001745D7">
        <w:rPr>
          <w:rStyle w:val="Char4"/>
          <w:w w:val="100"/>
          <w:rtl/>
        </w:rPr>
        <w:t>اطاعت</w:t>
      </w:r>
      <w:r w:rsidR="007760CA" w:rsidRPr="001745D7">
        <w:rPr>
          <w:rStyle w:val="Char4"/>
          <w:w w:val="100"/>
          <w:rtl/>
        </w:rPr>
        <w:t xml:space="preserve"> نم</w:t>
      </w:r>
      <w:r w:rsidRPr="001745D7">
        <w:rPr>
          <w:rStyle w:val="Char4"/>
          <w:w w:val="100"/>
          <w:rtl/>
        </w:rPr>
        <w:t>ی</w:t>
      </w:r>
      <w:r w:rsidR="007760CA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ک</w:t>
      </w:r>
      <w:r w:rsidR="007760CA" w:rsidRPr="001745D7">
        <w:rPr>
          <w:rStyle w:val="Char4"/>
          <w:w w:val="100"/>
          <w:rtl/>
        </w:rPr>
        <w:t>ند</w:t>
      </w:r>
      <w:r w:rsidR="004231E0" w:rsidRPr="001745D7">
        <w:rPr>
          <w:rStyle w:val="Char4"/>
          <w:w w:val="100"/>
          <w:rtl/>
        </w:rPr>
        <w:t xml:space="preserve">. </w:t>
      </w:r>
      <w:r w:rsidR="007A3FBA" w:rsidRPr="001745D7">
        <w:rPr>
          <w:rStyle w:val="Char4"/>
          <w:w w:val="100"/>
          <w:rtl/>
        </w:rPr>
        <w:t>بعض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از رؤسا نسبت به همه چ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ز ش</w:t>
      </w:r>
      <w:r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 xml:space="preserve"> م</w:t>
      </w:r>
      <w:r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B57AAB" w:rsidRPr="001745D7">
        <w:rPr>
          <w:rStyle w:val="Char4"/>
          <w:w w:val="100"/>
          <w:rtl/>
        </w:rPr>
        <w:t>ند</w:t>
      </w:r>
      <w:r w:rsidR="007A3FBA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عن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ف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ر</w:t>
      </w:r>
      <w:r w:rsidR="00625E07" w:rsidRPr="001745D7">
        <w:rPr>
          <w:rStyle w:val="Char4"/>
          <w:w w:val="100"/>
          <w:rtl/>
        </w:rPr>
        <w:t xml:space="preserve"> م</w:t>
      </w:r>
      <w:r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B57AAB" w:rsidRPr="001745D7">
        <w:rPr>
          <w:rStyle w:val="Char4"/>
          <w:w w:val="100"/>
          <w:rtl/>
        </w:rPr>
        <w:t>ند</w:t>
      </w:r>
      <w:r w:rsidR="004231E0" w:rsidRPr="001745D7">
        <w:rPr>
          <w:rStyle w:val="Char4"/>
          <w:w w:val="100"/>
          <w:rtl/>
        </w:rPr>
        <w:t xml:space="preserve">. </w:t>
      </w:r>
      <w:r w:rsidR="006D7B42" w:rsidRPr="001745D7">
        <w:rPr>
          <w:rStyle w:val="Char4"/>
          <w:w w:val="100"/>
          <w:rtl/>
        </w:rPr>
        <w:t>کسیکه</w:t>
      </w:r>
      <w:r w:rsidR="007A3FBA" w:rsidRPr="001745D7">
        <w:rPr>
          <w:rStyle w:val="Char4"/>
          <w:w w:val="100"/>
          <w:rtl/>
        </w:rPr>
        <w:t xml:space="preserve"> ز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ر نظر اوست</w:t>
      </w:r>
      <w:r w:rsidR="00B57AAB" w:rsidRPr="001745D7">
        <w:rPr>
          <w:rStyle w:val="Char4"/>
          <w:w w:val="100"/>
          <w:rtl/>
        </w:rPr>
        <w:t xml:space="preserve"> نم</w:t>
      </w:r>
      <w:r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 xml:space="preserve">تواند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 xml:space="preserve">ار 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ا مسئول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ت سپرده شده را انجام دهد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در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نت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جه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سان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ه ز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ردست او هستند اعتماد به نفس خ</w:t>
      </w:r>
      <w:r w:rsidR="00A41B86" w:rsidRPr="001745D7">
        <w:rPr>
          <w:rStyle w:val="Char4"/>
          <w:w w:val="100"/>
          <w:rtl/>
        </w:rPr>
        <w:t>ود را از دست</w:t>
      </w:r>
      <w:r w:rsidR="00DB01A8" w:rsidRPr="001745D7">
        <w:rPr>
          <w:rStyle w:val="Char4"/>
          <w:w w:val="100"/>
          <w:rtl/>
        </w:rPr>
        <w:t xml:space="preserve"> م</w:t>
      </w:r>
      <w:r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="00A41B86" w:rsidRPr="001745D7">
        <w:rPr>
          <w:rStyle w:val="Char4"/>
          <w:w w:val="100"/>
          <w:rtl/>
        </w:rPr>
        <w:t>دهند</w:t>
      </w:r>
      <w:r w:rsidR="004231E0" w:rsidRPr="001745D7">
        <w:rPr>
          <w:rStyle w:val="Char4"/>
          <w:w w:val="100"/>
          <w:rtl/>
        </w:rPr>
        <w:t xml:space="preserve">. </w:t>
      </w:r>
      <w:r w:rsidR="00A41B86" w:rsidRPr="001745D7">
        <w:rPr>
          <w:rStyle w:val="Char4"/>
          <w:w w:val="100"/>
          <w:rtl/>
        </w:rPr>
        <w:t>ضمناً رئ</w:t>
      </w:r>
      <w:r w:rsidRPr="001745D7">
        <w:rPr>
          <w:rStyle w:val="Char4"/>
          <w:w w:val="100"/>
          <w:rtl/>
        </w:rPr>
        <w:t>ی</w:t>
      </w:r>
      <w:r w:rsidR="00A41B86" w:rsidRPr="001745D7">
        <w:rPr>
          <w:rStyle w:val="Char4"/>
          <w:w w:val="100"/>
          <w:rtl/>
        </w:rPr>
        <w:t>س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مسئول از ب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ن بردن</w:t>
      </w:r>
      <w:r w:rsidR="00865C58" w:rsidRPr="001745D7">
        <w:rPr>
          <w:rStyle w:val="Char4"/>
          <w:w w:val="100"/>
          <w:rtl/>
        </w:rPr>
        <w:t xml:space="preserve"> توانا</w:t>
      </w:r>
      <w:r w:rsidRPr="001745D7">
        <w:rPr>
          <w:rStyle w:val="Char4"/>
          <w:w w:val="100"/>
          <w:rtl/>
        </w:rPr>
        <w:t>یی</w:t>
      </w:r>
      <w:r w:rsidR="00865C58" w:rsidRPr="001745D7">
        <w:rPr>
          <w:rStyle w:val="Char4"/>
          <w:w w:val="100"/>
          <w:rtl/>
        </w:rPr>
        <w:t>‌ها</w:t>
      </w:r>
      <w:r w:rsidR="00625E07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و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استعدادها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افراد م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‌باشد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ز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را ا</w:t>
      </w:r>
      <w:r w:rsidR="00A41B86" w:rsidRPr="001745D7">
        <w:rPr>
          <w:rStyle w:val="Char4"/>
          <w:w w:val="100"/>
          <w:rtl/>
        </w:rPr>
        <w:t>و با ا</w:t>
      </w:r>
      <w:r w:rsidRPr="001745D7">
        <w:rPr>
          <w:rStyle w:val="Char4"/>
          <w:w w:val="100"/>
          <w:rtl/>
        </w:rPr>
        <w:t>ی</w:t>
      </w:r>
      <w:r w:rsidR="00A41B86" w:rsidRPr="001745D7">
        <w:rPr>
          <w:rStyle w:val="Char4"/>
          <w:w w:val="100"/>
          <w:rtl/>
        </w:rPr>
        <w:t>ن روش در ترب</w:t>
      </w:r>
      <w:r w:rsidRPr="001745D7">
        <w:rPr>
          <w:rStyle w:val="Char4"/>
          <w:w w:val="100"/>
          <w:rtl/>
        </w:rPr>
        <w:t>ی</w:t>
      </w:r>
      <w:r w:rsidR="00A41B86" w:rsidRPr="001745D7">
        <w:rPr>
          <w:rStyle w:val="Char4"/>
          <w:w w:val="100"/>
          <w:rtl/>
        </w:rPr>
        <w:t>ت عمل</w:t>
      </w:r>
      <w:r w:rsidRPr="001745D7">
        <w:rPr>
          <w:rStyle w:val="Char4"/>
          <w:w w:val="100"/>
          <w:rtl/>
        </w:rPr>
        <w:t>ی</w:t>
      </w:r>
      <w:r w:rsidR="00A41B86" w:rsidRPr="001745D7">
        <w:rPr>
          <w:rStyle w:val="Char4"/>
          <w:w w:val="100"/>
          <w:rtl/>
        </w:rPr>
        <w:t xml:space="preserve"> آنان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ناتوان و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باعث عدم ظهور</w:t>
      </w:r>
      <w:r w:rsidR="00865C58" w:rsidRPr="001745D7">
        <w:rPr>
          <w:rStyle w:val="Char4"/>
          <w:w w:val="100"/>
          <w:rtl/>
        </w:rPr>
        <w:t xml:space="preserve"> توانا</w:t>
      </w:r>
      <w:r w:rsidRPr="001745D7">
        <w:rPr>
          <w:rStyle w:val="Char4"/>
          <w:w w:val="100"/>
          <w:rtl/>
        </w:rPr>
        <w:t>یی</w:t>
      </w:r>
      <w:r w:rsidR="00865C58" w:rsidRPr="001745D7">
        <w:rPr>
          <w:rStyle w:val="Char4"/>
          <w:w w:val="100"/>
          <w:rtl/>
        </w:rPr>
        <w:t>‌ها</w:t>
      </w:r>
      <w:r w:rsidR="00625E07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و</w:t>
      </w:r>
      <w:r w:rsidR="00E76329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استعدادها</w:t>
      </w:r>
      <w:r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ارمندان خود شده است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و</w:t>
      </w:r>
      <w:r w:rsidR="003B33E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طرز ف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باعث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شود</w:t>
      </w:r>
      <w:r w:rsidR="00C84C88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به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گران ظن اشتباه ببرد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ش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ل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هر گاه خود به عنوان عضو</w:t>
      </w:r>
      <w:r w:rsidR="00C84C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اصل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مداخله 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1821BA" w:rsidRPr="001745D7">
        <w:rPr>
          <w:rStyle w:val="Char4"/>
          <w:w w:val="100"/>
          <w:rtl/>
        </w:rPr>
        <w:t xml:space="preserve">،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 و</w:t>
      </w:r>
      <w:r w:rsidR="00C84C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مسئول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مورد نظر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با</w:t>
      </w:r>
      <w:r w:rsidR="00C84C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موفق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انجام</w:t>
      </w:r>
      <w:r w:rsidR="00B57AAB" w:rsidRPr="001745D7">
        <w:rPr>
          <w:rStyle w:val="Char4"/>
          <w:w w:val="100"/>
          <w:rtl/>
        </w:rPr>
        <w:t xml:space="preserve"> نم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رد</w:t>
      </w:r>
      <w:r w:rsidR="004231E0" w:rsidRPr="001745D7">
        <w:rPr>
          <w:rStyle w:val="Char4"/>
          <w:w w:val="100"/>
          <w:rtl/>
        </w:rPr>
        <w:t xml:space="preserve">. </w:t>
      </w:r>
    </w:p>
    <w:p w:rsidR="00C62671" w:rsidRPr="001745D7" w:rsidRDefault="00C62671" w:rsidP="001745D7">
      <w:pPr>
        <w:pStyle w:val="a0"/>
        <w:rPr>
          <w:rtl/>
        </w:rPr>
      </w:pPr>
      <w:bookmarkStart w:id="18" w:name="_Toc435012346"/>
      <w:r w:rsidRPr="001745D7">
        <w:rPr>
          <w:rtl/>
        </w:rPr>
        <w:t>مردم دوست دارند مورد تشو</w:t>
      </w:r>
      <w:r w:rsidR="00B16E57" w:rsidRPr="001745D7">
        <w:rPr>
          <w:rtl/>
        </w:rPr>
        <w:t>ی</w:t>
      </w:r>
      <w:r w:rsidRPr="001745D7">
        <w:rPr>
          <w:rtl/>
        </w:rPr>
        <w:t>ق د</w:t>
      </w:r>
      <w:r w:rsidR="00B16E57" w:rsidRPr="001745D7">
        <w:rPr>
          <w:rtl/>
        </w:rPr>
        <w:t>ی</w:t>
      </w:r>
      <w:r w:rsidRPr="001745D7">
        <w:rPr>
          <w:rtl/>
        </w:rPr>
        <w:t>گران قرار</w:t>
      </w:r>
      <w:r w:rsidR="00865C58" w:rsidRPr="001745D7">
        <w:rPr>
          <w:rFonts w:hint="cs"/>
          <w:rtl/>
        </w:rPr>
        <w:t xml:space="preserve"> </w:t>
      </w:r>
      <w:r w:rsidRPr="001745D7">
        <w:rPr>
          <w:rtl/>
        </w:rPr>
        <w:t>گ</w:t>
      </w:r>
      <w:r w:rsidR="00B16E57" w:rsidRPr="001745D7">
        <w:rPr>
          <w:rtl/>
        </w:rPr>
        <w:t>ی</w:t>
      </w:r>
      <w:r w:rsidRPr="001745D7">
        <w:rPr>
          <w:rtl/>
        </w:rPr>
        <w:t>رند</w:t>
      </w:r>
      <w:r w:rsidR="00865C58" w:rsidRPr="001745D7">
        <w:rPr>
          <w:rFonts w:hint="cs"/>
          <w:rtl/>
        </w:rPr>
        <w:t xml:space="preserve"> </w:t>
      </w:r>
      <w:r w:rsidRPr="001745D7">
        <w:rPr>
          <w:rtl/>
        </w:rPr>
        <w:t>و</w:t>
      </w:r>
      <w:r w:rsidR="00865C58" w:rsidRPr="001745D7">
        <w:rPr>
          <w:rFonts w:hint="cs"/>
          <w:rtl/>
        </w:rPr>
        <w:t xml:space="preserve"> </w:t>
      </w:r>
      <w:r w:rsidRPr="001745D7">
        <w:rPr>
          <w:rtl/>
        </w:rPr>
        <w:t xml:space="preserve">هرگاه </w:t>
      </w:r>
      <w:r w:rsidR="00B16E57" w:rsidRPr="001745D7">
        <w:rPr>
          <w:rtl/>
        </w:rPr>
        <w:t>ک</w:t>
      </w:r>
      <w:r w:rsidRPr="001745D7">
        <w:rPr>
          <w:rtl/>
        </w:rPr>
        <w:t>ار</w:t>
      </w:r>
      <w:r w:rsidR="00B16E57" w:rsidRPr="001745D7">
        <w:rPr>
          <w:rtl/>
        </w:rPr>
        <w:t>ی</w:t>
      </w:r>
      <w:r w:rsidRPr="001745D7">
        <w:rPr>
          <w:rtl/>
        </w:rPr>
        <w:t xml:space="preserve"> را انجام دادند از</w:t>
      </w:r>
      <w:r w:rsidR="00865C58" w:rsidRPr="001745D7">
        <w:rPr>
          <w:rFonts w:hint="cs"/>
          <w:rtl/>
        </w:rPr>
        <w:t xml:space="preserve"> </w:t>
      </w:r>
      <w:r w:rsidRPr="001745D7">
        <w:rPr>
          <w:rtl/>
        </w:rPr>
        <w:t>آنان تش</w:t>
      </w:r>
      <w:r w:rsidR="00B16E57" w:rsidRPr="001745D7">
        <w:rPr>
          <w:rtl/>
        </w:rPr>
        <w:t>ک</w:t>
      </w:r>
      <w:r w:rsidRPr="001745D7">
        <w:rPr>
          <w:rtl/>
        </w:rPr>
        <w:t>ر و</w:t>
      </w:r>
      <w:r w:rsidR="00865C58" w:rsidRPr="001745D7">
        <w:rPr>
          <w:rFonts w:hint="cs"/>
          <w:rtl/>
        </w:rPr>
        <w:t xml:space="preserve"> </w:t>
      </w:r>
      <w:r w:rsidRPr="001745D7">
        <w:rPr>
          <w:rtl/>
        </w:rPr>
        <w:t>سپاسگزار</w:t>
      </w:r>
      <w:r w:rsidR="00B16E57" w:rsidRPr="001745D7">
        <w:rPr>
          <w:rtl/>
        </w:rPr>
        <w:t>ی</w:t>
      </w:r>
      <w:r w:rsidRPr="001745D7">
        <w:rPr>
          <w:rtl/>
        </w:rPr>
        <w:t xml:space="preserve"> </w:t>
      </w:r>
      <w:r w:rsidR="00B16E57" w:rsidRPr="001745D7">
        <w:rPr>
          <w:rtl/>
        </w:rPr>
        <w:t>ک</w:t>
      </w:r>
      <w:r w:rsidRPr="001745D7">
        <w:rPr>
          <w:rtl/>
        </w:rPr>
        <w:t>رد</w:t>
      </w:r>
      <w:bookmarkEnd w:id="18"/>
      <w:r w:rsidR="004231E0" w:rsidRPr="001745D7">
        <w:rPr>
          <w:rtl/>
        </w:rPr>
        <w:t xml:space="preserve">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 xml:space="preserve">مردم معمولا دوست دارند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هم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شه مورد تشو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ق</w:t>
      </w:r>
      <w:r w:rsidR="0019216D" w:rsidRPr="001745D7">
        <w:rPr>
          <w:rStyle w:val="Char4"/>
          <w:w w:val="100"/>
          <w:rtl/>
        </w:rPr>
        <w:t xml:space="preserve"> و ترغ</w:t>
      </w:r>
      <w:r w:rsidR="008B2E48" w:rsidRPr="001745D7">
        <w:rPr>
          <w:rStyle w:val="Char4"/>
          <w:w w:val="100"/>
          <w:rtl/>
        </w:rPr>
        <w:t>ی</w:t>
      </w:r>
      <w:r w:rsidR="0019216D" w:rsidRPr="001745D7">
        <w:rPr>
          <w:rStyle w:val="Char4"/>
          <w:w w:val="100"/>
          <w:rtl/>
        </w:rPr>
        <w:t xml:space="preserve">ب </w:t>
      </w:r>
      <w:r w:rsidRPr="001745D7">
        <w:rPr>
          <w:rStyle w:val="Char4"/>
          <w:w w:val="100"/>
          <w:rtl/>
        </w:rPr>
        <w:t>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گران قرار</w:t>
      </w:r>
      <w:r w:rsidR="00C84C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رند</w:t>
      </w:r>
      <w:r w:rsidR="00A41B8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A41B8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هرگاه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 و</w:t>
      </w:r>
      <w:r w:rsidR="00C84C88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مسئول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را انجام دادند</w:t>
      </w:r>
      <w:r w:rsidR="00A41B8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از آنان تش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 و</w:t>
      </w:r>
      <w:r w:rsidR="00C84C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سپاسگذار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A41B86" w:rsidRPr="001745D7">
        <w:rPr>
          <w:rStyle w:val="Char4"/>
          <w:rFonts w:hint="cs"/>
          <w:w w:val="100"/>
          <w:rtl/>
        </w:rPr>
        <w:t>گرد</w:t>
      </w:r>
      <w:r w:rsidRPr="001745D7">
        <w:rPr>
          <w:rStyle w:val="Char4"/>
          <w:w w:val="100"/>
          <w:rtl/>
        </w:rPr>
        <w:t>د؛</w:t>
      </w:r>
      <w:r w:rsidR="006F26EE">
        <w:rPr>
          <w:rStyle w:val="Char4"/>
          <w:rFonts w:hint="cs"/>
          <w:w w:val="100"/>
          <w:rtl/>
        </w:rPr>
        <w:t xml:space="preserve"> اگرچه </w:t>
      </w:r>
      <w:r w:rsidRPr="001745D7">
        <w:rPr>
          <w:rStyle w:val="Char4"/>
          <w:w w:val="100"/>
          <w:rtl/>
        </w:rPr>
        <w:t>در</w:t>
      </w:r>
      <w:r w:rsidR="00A41B8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اصل مسلمان 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د هر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انجام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دهد فقط بخاطر جلب رضا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الله</w:t>
      </w:r>
      <w:r w:rsidR="00B43551" w:rsidRPr="001745D7">
        <w:rPr>
          <w:rStyle w:val="Char4"/>
          <w:rFonts w:ascii="CTraditional Arabic" w:hAnsi="CTraditional Arabic" w:cs="CTraditional Arabic"/>
          <w:w w:val="100"/>
          <w:rtl/>
        </w:rPr>
        <w:t>أ</w:t>
      </w:r>
      <w:r w:rsidRPr="001745D7">
        <w:rPr>
          <w:rStyle w:val="Char4"/>
          <w:w w:val="100"/>
          <w:rtl/>
        </w:rPr>
        <w:t xml:space="preserve"> باشد و</w:t>
      </w:r>
      <w:r w:rsidR="00A41B8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چوقت نبا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از مردم انتظار تش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 و</w:t>
      </w:r>
      <w:r w:rsidR="00C84C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سپاسگذار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داشته باشد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طب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عت و</w:t>
      </w:r>
      <w:r w:rsidR="00C84C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ذات بشر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است و</w:t>
      </w:r>
      <w:r w:rsidR="00C84C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شرعاً 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چگونه اش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ندارد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امام احمد ترمذ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روا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رده</w:t>
      </w:r>
      <w:r w:rsidR="00BC0280" w:rsidRPr="001745D7">
        <w:rPr>
          <w:rStyle w:val="Char4"/>
          <w:w w:val="100"/>
          <w:rtl/>
        </w:rPr>
        <w:t xml:space="preserve">‌اند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</w:t>
      </w:r>
      <w:r w:rsidR="00A41B86" w:rsidRPr="001745D7">
        <w:rPr>
          <w:rStyle w:val="Char4"/>
          <w:rFonts w:hint="cs"/>
          <w:w w:val="100"/>
          <w:rtl/>
        </w:rPr>
        <w:t xml:space="preserve"> </w:t>
      </w:r>
      <w:r w:rsidRPr="000D38E6">
        <w:rPr>
          <w:rStyle w:val="Char2"/>
          <w:rtl/>
        </w:rPr>
        <w:t>«من لم يشكر</w:t>
      </w:r>
      <w:r w:rsidR="00865C58" w:rsidRPr="000D38E6">
        <w:rPr>
          <w:rStyle w:val="Char2"/>
          <w:rFonts w:hint="cs"/>
          <w:rtl/>
        </w:rPr>
        <w:t xml:space="preserve"> </w:t>
      </w:r>
      <w:r w:rsidRPr="000D38E6">
        <w:rPr>
          <w:rStyle w:val="Char2"/>
          <w:rtl/>
        </w:rPr>
        <w:t>الناس لم يشكر</w:t>
      </w:r>
      <w:r w:rsidR="00C84C88" w:rsidRPr="000D38E6">
        <w:rPr>
          <w:rStyle w:val="Char2"/>
          <w:rFonts w:hint="cs"/>
          <w:rtl/>
        </w:rPr>
        <w:t xml:space="preserve"> </w:t>
      </w:r>
      <w:r w:rsidRPr="000D38E6">
        <w:rPr>
          <w:rStyle w:val="Char2"/>
          <w:rtl/>
        </w:rPr>
        <w:t>الله»</w:t>
      </w:r>
      <w:r w:rsidR="00BC0280" w:rsidRPr="001745D7">
        <w:rPr>
          <w:rStyle w:val="Char4"/>
          <w:rFonts w:hint="cs"/>
          <w:w w:val="100"/>
          <w:vertAlign w:val="superscript"/>
          <w:rtl/>
        </w:rPr>
        <w:t>(</w:t>
      </w:r>
      <w:r w:rsidR="00BC0280" w:rsidRPr="001745D7">
        <w:rPr>
          <w:rStyle w:val="Char4"/>
          <w:w w:val="100"/>
          <w:vertAlign w:val="superscript"/>
          <w:rtl/>
        </w:rPr>
        <w:footnoteReference w:id="20"/>
      </w:r>
      <w:r w:rsidR="00BC0280" w:rsidRPr="001745D7">
        <w:rPr>
          <w:rStyle w:val="Char4"/>
          <w:rFonts w:hint="cs"/>
          <w:w w:val="100"/>
          <w:vertAlign w:val="superscript"/>
          <w:rtl/>
        </w:rPr>
        <w:t>)</w:t>
      </w:r>
      <w:r w:rsidR="000D38E6" w:rsidRPr="000D38E6">
        <w:rPr>
          <w:rStyle w:val="Char4"/>
          <w:rFonts w:hint="cs"/>
          <w:w w:val="100"/>
          <w:rtl/>
        </w:rPr>
        <w:t>.</w:t>
      </w:r>
    </w:p>
    <w:p w:rsidR="007A3FBA" w:rsidRPr="001745D7" w:rsidRDefault="00865C58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Fonts w:ascii="Traditional Arabic" w:hAnsi="Traditional Arabic"/>
          <w:sz w:val="22"/>
          <w:szCs w:val="28"/>
          <w:rtl/>
        </w:rPr>
        <w:t>«</w:t>
      </w:r>
      <w:r w:rsidR="007A3FBA" w:rsidRPr="001745D7">
        <w:rPr>
          <w:rStyle w:val="Char4"/>
          <w:w w:val="100"/>
          <w:rtl/>
        </w:rPr>
        <w:t>هر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س از مردم در</w:t>
      </w:r>
      <w:r w:rsidR="00C84C88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 xml:space="preserve">مقابل انجام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ار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تش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ر و</w:t>
      </w:r>
      <w:r w:rsidR="00C84C88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قدردان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ن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ند</w:t>
      </w:r>
      <w:r w:rsidR="00F43DCE" w:rsidRPr="001745D7">
        <w:rPr>
          <w:rStyle w:val="Char4"/>
          <w:w w:val="100"/>
          <w:rtl/>
        </w:rPr>
        <w:t xml:space="preserve"> در حق</w:t>
      </w:r>
      <w:r w:rsidR="008B2E48" w:rsidRPr="001745D7">
        <w:rPr>
          <w:rStyle w:val="Char4"/>
          <w:w w:val="100"/>
          <w:rtl/>
        </w:rPr>
        <w:t>ی</w:t>
      </w:r>
      <w:r w:rsidR="00F43DCE" w:rsidRPr="001745D7">
        <w:rPr>
          <w:rStyle w:val="Char4"/>
          <w:w w:val="100"/>
          <w:rtl/>
        </w:rPr>
        <w:t xml:space="preserve">قت </w:t>
      </w:r>
      <w:r w:rsidR="007A3FBA" w:rsidRPr="001745D7">
        <w:rPr>
          <w:rStyle w:val="Char4"/>
          <w:w w:val="100"/>
          <w:rtl/>
        </w:rPr>
        <w:t>از خداوند تبار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 xml:space="preserve"> و</w:t>
      </w:r>
      <w:r w:rsidR="00C84C88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تعال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تش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ر ن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رده است</w:t>
      </w:r>
      <w:r w:rsidRPr="001745D7">
        <w:rPr>
          <w:rFonts w:ascii="Traditional Arabic" w:hAnsi="Traditional Arabic"/>
          <w:sz w:val="22"/>
          <w:szCs w:val="28"/>
          <w:rtl/>
        </w:rPr>
        <w:t>»</w:t>
      </w:r>
      <w:r w:rsidR="004231E0" w:rsidRPr="001745D7">
        <w:rPr>
          <w:rStyle w:val="Char4"/>
          <w:w w:val="100"/>
          <w:rtl/>
        </w:rPr>
        <w:t>.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و</w:t>
      </w:r>
      <w:r w:rsidR="00C84C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همچن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بنا به فرموده رسول ا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رم</w:t>
      </w:r>
      <w:r w:rsidR="00A41B86" w:rsidRPr="001745D7">
        <w:rPr>
          <w:rFonts w:cs="CTraditional Arabic" w:hint="cs"/>
          <w:sz w:val="22"/>
          <w:szCs w:val="28"/>
          <w:rtl/>
        </w:rPr>
        <w:t>ص</w:t>
      </w:r>
      <w:r w:rsidR="00A41B8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درغزوه خندق:</w:t>
      </w:r>
      <w:r w:rsidR="00A41B8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1"/>
          <w:rtl/>
        </w:rPr>
        <w:t>«اللهم لا</w:t>
      </w:r>
      <w:r w:rsidR="00C84C88" w:rsidRPr="001745D7">
        <w:rPr>
          <w:rStyle w:val="Char1"/>
          <w:rFonts w:hint="cs"/>
          <w:rtl/>
        </w:rPr>
        <w:t xml:space="preserve"> </w:t>
      </w:r>
      <w:r w:rsidRPr="001745D7">
        <w:rPr>
          <w:rStyle w:val="Char1"/>
          <w:rtl/>
        </w:rPr>
        <w:t xml:space="preserve">عيش </w:t>
      </w:r>
      <w:r w:rsidR="00C84C88" w:rsidRPr="001745D7">
        <w:rPr>
          <w:rStyle w:val="Char1"/>
          <w:rFonts w:hint="cs"/>
          <w:rtl/>
        </w:rPr>
        <w:t>إ</w:t>
      </w:r>
      <w:r w:rsidRPr="001745D7">
        <w:rPr>
          <w:rStyle w:val="Char1"/>
          <w:rtl/>
        </w:rPr>
        <w:t>لا عيش الآخر</w:t>
      </w:r>
      <w:r w:rsidR="00A41B86" w:rsidRPr="001745D7">
        <w:rPr>
          <w:rStyle w:val="Char1"/>
          <w:rFonts w:hint="cs"/>
          <w:rtl/>
        </w:rPr>
        <w:t>ة</w:t>
      </w:r>
      <w:r w:rsidRPr="001745D7">
        <w:rPr>
          <w:rStyle w:val="Char1"/>
          <w:rtl/>
        </w:rPr>
        <w:t xml:space="preserve"> ف</w:t>
      </w:r>
      <w:r w:rsidR="00C84C88" w:rsidRPr="001745D7">
        <w:rPr>
          <w:rStyle w:val="Char1"/>
          <w:rFonts w:hint="cs"/>
          <w:rtl/>
        </w:rPr>
        <w:t>أ</w:t>
      </w:r>
      <w:r w:rsidRPr="001745D7">
        <w:rPr>
          <w:rStyle w:val="Char1"/>
          <w:rtl/>
        </w:rPr>
        <w:t>كرم ال</w:t>
      </w:r>
      <w:r w:rsidR="00C84C88" w:rsidRPr="001745D7">
        <w:rPr>
          <w:rStyle w:val="Char1"/>
          <w:rFonts w:hint="cs"/>
          <w:rtl/>
        </w:rPr>
        <w:t>أ</w:t>
      </w:r>
      <w:r w:rsidRPr="001745D7">
        <w:rPr>
          <w:rStyle w:val="Char1"/>
          <w:rtl/>
        </w:rPr>
        <w:t>نصار والمهاجر</w:t>
      </w:r>
      <w:r w:rsidR="00A41B86" w:rsidRPr="001745D7">
        <w:rPr>
          <w:rStyle w:val="Char1"/>
          <w:rFonts w:hint="cs"/>
          <w:rtl/>
        </w:rPr>
        <w:t>ة</w:t>
      </w:r>
      <w:r w:rsidRPr="001745D7">
        <w:rPr>
          <w:rStyle w:val="Char1"/>
          <w:rtl/>
        </w:rPr>
        <w:t>»</w:t>
      </w:r>
      <w:r w:rsidR="00BC0280" w:rsidRPr="001745D7">
        <w:rPr>
          <w:rStyle w:val="Char4"/>
          <w:rFonts w:hint="cs"/>
          <w:w w:val="100"/>
          <w:vertAlign w:val="superscript"/>
          <w:rtl/>
        </w:rPr>
        <w:t>(</w:t>
      </w:r>
      <w:r w:rsidR="00BC0280" w:rsidRPr="001745D7">
        <w:rPr>
          <w:rStyle w:val="Char4"/>
          <w:w w:val="100"/>
          <w:vertAlign w:val="superscript"/>
          <w:rtl/>
        </w:rPr>
        <w:footnoteReference w:id="21"/>
      </w:r>
      <w:r w:rsidR="00BC0280" w:rsidRPr="001745D7">
        <w:rPr>
          <w:rStyle w:val="Char4"/>
          <w:rFonts w:hint="cs"/>
          <w:w w:val="100"/>
          <w:vertAlign w:val="superscript"/>
          <w:rtl/>
        </w:rPr>
        <w:t>)</w:t>
      </w:r>
      <w:r w:rsidR="00F51CC1" w:rsidRPr="001745D7">
        <w:rPr>
          <w:rStyle w:val="Char4"/>
          <w:rFonts w:hint="cs"/>
          <w:w w:val="100"/>
          <w:rtl/>
        </w:rPr>
        <w:t>.</w:t>
      </w:r>
      <w:r w:rsidRPr="001745D7">
        <w:rPr>
          <w:rStyle w:val="Char4"/>
          <w:w w:val="100"/>
          <w:rtl/>
        </w:rPr>
        <w:t xml:space="preserve"> خداوند 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چ زندگ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بهتر از زندگ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آخرت 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ست پس از انصار و</w:t>
      </w:r>
      <w:r w:rsidR="00C84C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مهاجر ا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رام و</w:t>
      </w:r>
      <w:r w:rsidR="00C84C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قدردان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 ب</w:t>
      </w:r>
      <w:r w:rsidR="00C84C88" w:rsidRPr="001745D7">
        <w:rPr>
          <w:rStyle w:val="Char4"/>
          <w:rFonts w:hint="cs"/>
          <w:w w:val="100"/>
          <w:rtl/>
        </w:rPr>
        <w:t xml:space="preserve">ه </w:t>
      </w:r>
      <w:r w:rsidRPr="001745D7">
        <w:rPr>
          <w:rStyle w:val="Char4"/>
          <w:w w:val="100"/>
          <w:rtl/>
        </w:rPr>
        <w:t>حق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قت دعا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خ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 نوع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مدح و</w:t>
      </w:r>
      <w:r w:rsidR="00A41B8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ثنا</w:t>
      </w:r>
      <w:r w:rsidR="00A41B86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C84C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تعر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ف و</w:t>
      </w:r>
      <w:r w:rsidR="00C84C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حت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از</w:t>
      </w:r>
      <w:r w:rsidR="00C84C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آن هم بالاتر</w:t>
      </w:r>
      <w:r w:rsidR="00C84C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است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 xml:space="preserve">همانطور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رسول ا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رم</w:t>
      </w:r>
      <w:r w:rsidR="00A41B86" w:rsidRPr="001745D7">
        <w:rPr>
          <w:rFonts w:cs="CTraditional Arabic" w:hint="cs"/>
          <w:sz w:val="22"/>
          <w:szCs w:val="28"/>
          <w:rtl/>
        </w:rPr>
        <w:t>ص</w:t>
      </w:r>
      <w:r w:rsidR="00DB01A8" w:rsidRPr="001745D7">
        <w:rPr>
          <w:rStyle w:val="Char4"/>
          <w:rFonts w:hint="cs"/>
          <w:w w:val="100"/>
          <w:rtl/>
        </w:rPr>
        <w:t xml:space="preserve"> م</w:t>
      </w:r>
      <w:r w:rsidR="008B2E48" w:rsidRPr="001745D7">
        <w:rPr>
          <w:rStyle w:val="Char4"/>
          <w:rFonts w:hint="cs"/>
          <w:w w:val="100"/>
          <w:rtl/>
        </w:rPr>
        <w:t>ی</w:t>
      </w:r>
      <w:r w:rsidR="00DB01A8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فرما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</w:p>
    <w:p w:rsidR="007A3FBA" w:rsidRPr="001745D7" w:rsidRDefault="007A3FBA" w:rsidP="001745D7">
      <w:pPr>
        <w:pStyle w:val="a1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«</w:t>
      </w:r>
      <w:r w:rsidRPr="001745D7">
        <w:rPr>
          <w:rtl/>
        </w:rPr>
        <w:t xml:space="preserve">من صنع </w:t>
      </w:r>
      <w:r w:rsidR="00C84C88" w:rsidRPr="001745D7">
        <w:rPr>
          <w:rFonts w:hint="cs"/>
          <w:rtl/>
        </w:rPr>
        <w:t>إ</w:t>
      </w:r>
      <w:r w:rsidRPr="001745D7">
        <w:rPr>
          <w:rtl/>
        </w:rPr>
        <w:t xml:space="preserve">ليه </w:t>
      </w:r>
      <w:r w:rsidR="00A41B86" w:rsidRPr="001745D7">
        <w:rPr>
          <w:rtl/>
        </w:rPr>
        <w:t>معروف فقال لصاحبه</w:t>
      </w:r>
      <w:r w:rsidR="00F51CC1" w:rsidRPr="001745D7">
        <w:rPr>
          <w:rFonts w:hint="cs"/>
          <w:rtl/>
        </w:rPr>
        <w:t>:</w:t>
      </w:r>
      <w:r w:rsidR="00A41B86" w:rsidRPr="001745D7">
        <w:rPr>
          <w:rtl/>
        </w:rPr>
        <w:t xml:space="preserve"> جزاك الله خير</w:t>
      </w:r>
      <w:r w:rsidR="00865C58" w:rsidRPr="001745D7">
        <w:rPr>
          <w:rFonts w:hint="cs"/>
          <w:rtl/>
        </w:rPr>
        <w:t xml:space="preserve"> </w:t>
      </w:r>
      <w:r w:rsidRPr="001745D7">
        <w:rPr>
          <w:rtl/>
        </w:rPr>
        <w:t xml:space="preserve">فقد </w:t>
      </w:r>
      <w:r w:rsidR="00C84C88" w:rsidRPr="001745D7">
        <w:rPr>
          <w:rFonts w:hint="cs"/>
          <w:rtl/>
        </w:rPr>
        <w:t>أ</w:t>
      </w:r>
      <w:r w:rsidRPr="001745D7">
        <w:rPr>
          <w:rtl/>
        </w:rPr>
        <w:t>بلغ ف</w:t>
      </w:r>
      <w:r w:rsidR="00865C58" w:rsidRPr="001745D7">
        <w:rPr>
          <w:rFonts w:hint="cs"/>
          <w:rtl/>
        </w:rPr>
        <w:t>ي</w:t>
      </w:r>
      <w:r w:rsidRPr="001745D7">
        <w:rPr>
          <w:rtl/>
        </w:rPr>
        <w:t xml:space="preserve"> الثناء»</w:t>
      </w:r>
      <w:r w:rsidR="00BC0280" w:rsidRPr="001745D7">
        <w:rPr>
          <w:rStyle w:val="Char4"/>
          <w:rFonts w:hint="cs"/>
          <w:w w:val="100"/>
          <w:vertAlign w:val="superscript"/>
          <w:rtl/>
        </w:rPr>
        <w:t>(</w:t>
      </w:r>
      <w:r w:rsidR="00BC0280" w:rsidRPr="001745D7">
        <w:rPr>
          <w:rStyle w:val="Char4"/>
          <w:w w:val="100"/>
          <w:vertAlign w:val="superscript"/>
          <w:rtl/>
        </w:rPr>
        <w:footnoteReference w:id="22"/>
      </w:r>
      <w:r w:rsidR="00BC0280" w:rsidRPr="001745D7">
        <w:rPr>
          <w:rStyle w:val="Char4"/>
          <w:rFonts w:hint="cs"/>
          <w:w w:val="100"/>
          <w:vertAlign w:val="superscript"/>
          <w:rtl/>
        </w:rPr>
        <w:t>)</w:t>
      </w:r>
      <w:r w:rsidR="00F51CC1" w:rsidRPr="001745D7">
        <w:rPr>
          <w:rStyle w:val="Char4"/>
          <w:rFonts w:hint="cs"/>
          <w:w w:val="100"/>
          <w:rtl/>
        </w:rPr>
        <w:t>.</w:t>
      </w:r>
    </w:p>
    <w:p w:rsidR="007A3FBA" w:rsidRPr="001745D7" w:rsidRDefault="00865C58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Fonts w:ascii="Traditional Arabic" w:hAnsi="Traditional Arabic"/>
          <w:sz w:val="22"/>
          <w:szCs w:val="28"/>
          <w:rtl/>
        </w:rPr>
        <w:t>«</w:t>
      </w:r>
      <w:r w:rsidR="00740F13" w:rsidRPr="001745D7">
        <w:rPr>
          <w:rStyle w:val="Char4"/>
          <w:w w:val="100"/>
          <w:rtl/>
        </w:rPr>
        <w:t xml:space="preserve">هرکس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 xml:space="preserve">ه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ار ن</w:t>
      </w:r>
      <w:r w:rsidR="008B2E48" w:rsidRPr="001745D7">
        <w:rPr>
          <w:rStyle w:val="Char4"/>
          <w:w w:val="100"/>
          <w:rtl/>
        </w:rPr>
        <w:t>یکی</w:t>
      </w:r>
      <w:r w:rsidR="007A3FBA" w:rsidRPr="001745D7">
        <w:rPr>
          <w:rStyle w:val="Char4"/>
          <w:w w:val="100"/>
          <w:rtl/>
        </w:rPr>
        <w:t xml:space="preserve"> در</w:t>
      </w:r>
      <w:r w:rsidR="00C84C88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حق او انجام گ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رد سپس به انجام دهنده آن بگو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د:</w:t>
      </w:r>
      <w:r w:rsidR="00C84C88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خداوند به تو پاداش ن</w:t>
      </w:r>
      <w:r w:rsidR="008B2E48" w:rsidRPr="001745D7">
        <w:rPr>
          <w:rStyle w:val="Char4"/>
          <w:w w:val="100"/>
          <w:rtl/>
        </w:rPr>
        <w:t>یک</w:t>
      </w:r>
      <w:r w:rsidR="007A3FBA" w:rsidRPr="001745D7">
        <w:rPr>
          <w:rStyle w:val="Char4"/>
          <w:w w:val="100"/>
          <w:rtl/>
        </w:rPr>
        <w:t xml:space="preserve"> بدهد</w:t>
      </w:r>
      <w:r w:rsidR="00C84C88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به حق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قت از او نها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ت تش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ر و</w:t>
      </w:r>
      <w:r w:rsidR="00C84C88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قدردان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 xml:space="preserve">رده است 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ا به عبارت د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گر</w:t>
      </w:r>
      <w:r w:rsidR="00C84C88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وظ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فه ش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رگذار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را</w:t>
      </w:r>
      <w:r w:rsidR="00C84C88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بجا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آورده است</w:t>
      </w:r>
      <w:r w:rsidRPr="001745D7">
        <w:rPr>
          <w:rFonts w:ascii="Traditional Arabic" w:hAnsi="Traditional Arabic"/>
          <w:sz w:val="22"/>
          <w:szCs w:val="28"/>
          <w:rtl/>
        </w:rPr>
        <w:t>»</w:t>
      </w:r>
      <w:r w:rsidR="004231E0" w:rsidRPr="001745D7">
        <w:rPr>
          <w:rStyle w:val="Char4"/>
          <w:w w:val="100"/>
          <w:rtl/>
        </w:rPr>
        <w:t>.</w:t>
      </w:r>
    </w:p>
    <w:p w:rsidR="00D75E83" w:rsidRPr="000D38E6" w:rsidRDefault="007A3FBA" w:rsidP="001745D7">
      <w:pPr>
        <w:ind w:firstLine="284"/>
        <w:jc w:val="both"/>
        <w:rPr>
          <w:rStyle w:val="Char4"/>
          <w:spacing w:val="-3"/>
          <w:w w:val="100"/>
          <w:rtl/>
        </w:rPr>
      </w:pPr>
      <w:r w:rsidRPr="000D38E6">
        <w:rPr>
          <w:rStyle w:val="Char4"/>
          <w:spacing w:val="-3"/>
          <w:w w:val="100"/>
          <w:rtl/>
        </w:rPr>
        <w:t>پس هنگام</w:t>
      </w:r>
      <w:r w:rsidR="008B2E48" w:rsidRPr="000D38E6">
        <w:rPr>
          <w:rStyle w:val="Char4"/>
          <w:spacing w:val="-3"/>
          <w:w w:val="100"/>
          <w:rtl/>
        </w:rPr>
        <w:t>یک</w:t>
      </w:r>
      <w:r w:rsidRPr="000D38E6">
        <w:rPr>
          <w:rStyle w:val="Char4"/>
          <w:spacing w:val="-3"/>
          <w:w w:val="100"/>
          <w:rtl/>
        </w:rPr>
        <w:t>ه تو برا</w:t>
      </w:r>
      <w:r w:rsidR="008B2E48" w:rsidRPr="000D38E6">
        <w:rPr>
          <w:rStyle w:val="Char4"/>
          <w:spacing w:val="-3"/>
          <w:w w:val="100"/>
          <w:rtl/>
        </w:rPr>
        <w:t>ی</w:t>
      </w:r>
      <w:r w:rsidRPr="000D38E6">
        <w:rPr>
          <w:rStyle w:val="Char4"/>
          <w:spacing w:val="-3"/>
          <w:w w:val="100"/>
          <w:rtl/>
        </w:rPr>
        <w:t xml:space="preserve"> </w:t>
      </w:r>
      <w:r w:rsidR="008B2E48" w:rsidRPr="000D38E6">
        <w:rPr>
          <w:rStyle w:val="Char4"/>
          <w:spacing w:val="-3"/>
          <w:w w:val="100"/>
          <w:rtl/>
        </w:rPr>
        <w:t>ک</w:t>
      </w:r>
      <w:r w:rsidRPr="000D38E6">
        <w:rPr>
          <w:rStyle w:val="Char4"/>
          <w:spacing w:val="-3"/>
          <w:w w:val="100"/>
          <w:rtl/>
        </w:rPr>
        <w:t>س</w:t>
      </w:r>
      <w:r w:rsidR="008B2E48" w:rsidRPr="000D38E6">
        <w:rPr>
          <w:rStyle w:val="Char4"/>
          <w:spacing w:val="-3"/>
          <w:w w:val="100"/>
          <w:rtl/>
        </w:rPr>
        <w:t>ی</w:t>
      </w:r>
      <w:r w:rsidRPr="000D38E6">
        <w:rPr>
          <w:rStyle w:val="Char4"/>
          <w:spacing w:val="-3"/>
          <w:w w:val="100"/>
          <w:rtl/>
        </w:rPr>
        <w:t xml:space="preserve"> دعا</w:t>
      </w:r>
      <w:r w:rsidR="008B2E48" w:rsidRPr="000D38E6">
        <w:rPr>
          <w:rStyle w:val="Char4"/>
          <w:spacing w:val="-3"/>
          <w:w w:val="100"/>
          <w:rtl/>
        </w:rPr>
        <w:t>ی</w:t>
      </w:r>
      <w:r w:rsidRPr="000D38E6">
        <w:rPr>
          <w:rStyle w:val="Char4"/>
          <w:spacing w:val="-3"/>
          <w:w w:val="100"/>
          <w:rtl/>
        </w:rPr>
        <w:t xml:space="preserve"> خ</w:t>
      </w:r>
      <w:r w:rsidR="008B2E48" w:rsidRPr="000D38E6">
        <w:rPr>
          <w:rStyle w:val="Char4"/>
          <w:spacing w:val="-3"/>
          <w:w w:val="100"/>
          <w:rtl/>
        </w:rPr>
        <w:t>ی</w:t>
      </w:r>
      <w:r w:rsidRPr="000D38E6">
        <w:rPr>
          <w:rStyle w:val="Char4"/>
          <w:spacing w:val="-3"/>
          <w:w w:val="100"/>
          <w:rtl/>
        </w:rPr>
        <w:t>ر</w:t>
      </w:r>
      <w:r w:rsidR="00625E07" w:rsidRPr="000D38E6">
        <w:rPr>
          <w:rStyle w:val="Char4"/>
          <w:spacing w:val="-3"/>
          <w:w w:val="100"/>
          <w:rtl/>
        </w:rPr>
        <w:t xml:space="preserve"> م</w:t>
      </w:r>
      <w:r w:rsidR="008B2E48" w:rsidRPr="000D38E6">
        <w:rPr>
          <w:rStyle w:val="Char4"/>
          <w:spacing w:val="-3"/>
          <w:w w:val="100"/>
          <w:rtl/>
        </w:rPr>
        <w:t>ی</w:t>
      </w:r>
      <w:r w:rsidR="00625E07" w:rsidRPr="000D38E6">
        <w:rPr>
          <w:rStyle w:val="Char4"/>
          <w:spacing w:val="-3"/>
          <w:w w:val="100"/>
          <w:rtl/>
        </w:rPr>
        <w:t>‌</w:t>
      </w:r>
      <w:r w:rsidR="008B2E48" w:rsidRPr="000D38E6">
        <w:rPr>
          <w:rStyle w:val="Char4"/>
          <w:spacing w:val="-3"/>
          <w:w w:val="100"/>
          <w:rtl/>
        </w:rPr>
        <w:t>ک</w:t>
      </w:r>
      <w:r w:rsidR="00625E07" w:rsidRPr="000D38E6">
        <w:rPr>
          <w:rStyle w:val="Char4"/>
          <w:spacing w:val="-3"/>
          <w:w w:val="100"/>
          <w:rtl/>
        </w:rPr>
        <w:t>ن</w:t>
      </w:r>
      <w:r w:rsidR="008B2E48" w:rsidRPr="000D38E6">
        <w:rPr>
          <w:rStyle w:val="Char4"/>
          <w:spacing w:val="-3"/>
          <w:w w:val="100"/>
          <w:rtl/>
        </w:rPr>
        <w:t>ی</w:t>
      </w:r>
      <w:r w:rsidRPr="000D38E6">
        <w:rPr>
          <w:rStyle w:val="Char4"/>
          <w:spacing w:val="-3"/>
          <w:w w:val="100"/>
          <w:rtl/>
        </w:rPr>
        <w:t xml:space="preserve"> مثلاً</w:t>
      </w:r>
      <w:r w:rsidR="00B57AAB" w:rsidRPr="000D38E6">
        <w:rPr>
          <w:rStyle w:val="Char4"/>
          <w:spacing w:val="-3"/>
          <w:w w:val="100"/>
          <w:rtl/>
        </w:rPr>
        <w:t xml:space="preserve"> م</w:t>
      </w:r>
      <w:r w:rsidR="008B2E48" w:rsidRPr="000D38E6">
        <w:rPr>
          <w:rStyle w:val="Char4"/>
          <w:spacing w:val="-3"/>
          <w:w w:val="100"/>
          <w:rtl/>
        </w:rPr>
        <w:t>ی</w:t>
      </w:r>
      <w:r w:rsidR="00B57AAB" w:rsidRPr="000D38E6">
        <w:rPr>
          <w:rStyle w:val="Char4"/>
          <w:spacing w:val="-3"/>
          <w:w w:val="100"/>
          <w:rtl/>
        </w:rPr>
        <w:t>‌گو</w:t>
      </w:r>
      <w:r w:rsidR="008B2E48" w:rsidRPr="000D38E6">
        <w:rPr>
          <w:rStyle w:val="Char4"/>
          <w:spacing w:val="-3"/>
          <w:w w:val="100"/>
          <w:rtl/>
        </w:rPr>
        <w:t>یی</w:t>
      </w:r>
      <w:r w:rsidR="00C84C88" w:rsidRPr="000D38E6">
        <w:rPr>
          <w:rStyle w:val="Char4"/>
          <w:rFonts w:hint="cs"/>
          <w:spacing w:val="-3"/>
          <w:w w:val="100"/>
          <w:rtl/>
        </w:rPr>
        <w:t xml:space="preserve">: </w:t>
      </w:r>
      <w:r w:rsidR="00C84C88" w:rsidRPr="000D38E6">
        <w:rPr>
          <w:rFonts w:ascii="Traditional Arabic" w:hAnsi="Traditional Arabic"/>
          <w:spacing w:val="-3"/>
          <w:sz w:val="22"/>
          <w:szCs w:val="28"/>
          <w:rtl/>
        </w:rPr>
        <w:t>«</w:t>
      </w:r>
      <w:r w:rsidRPr="000D38E6">
        <w:rPr>
          <w:rStyle w:val="Char4"/>
          <w:spacing w:val="-3"/>
          <w:w w:val="100"/>
          <w:rtl/>
        </w:rPr>
        <w:t>خداوند</w:t>
      </w:r>
      <w:r w:rsidR="00865C58" w:rsidRPr="000D38E6">
        <w:rPr>
          <w:rStyle w:val="Char4"/>
          <w:rFonts w:hint="cs"/>
          <w:spacing w:val="-3"/>
          <w:w w:val="100"/>
          <w:rtl/>
        </w:rPr>
        <w:t xml:space="preserve"> </w:t>
      </w:r>
      <w:r w:rsidRPr="000D38E6">
        <w:rPr>
          <w:rStyle w:val="Char4"/>
          <w:spacing w:val="-3"/>
          <w:w w:val="100"/>
          <w:rtl/>
        </w:rPr>
        <w:t>تو را توف</w:t>
      </w:r>
      <w:r w:rsidR="008B2E48" w:rsidRPr="000D38E6">
        <w:rPr>
          <w:rStyle w:val="Char4"/>
          <w:spacing w:val="-3"/>
          <w:w w:val="100"/>
          <w:rtl/>
        </w:rPr>
        <w:t>ی</w:t>
      </w:r>
      <w:r w:rsidRPr="000D38E6">
        <w:rPr>
          <w:rStyle w:val="Char4"/>
          <w:spacing w:val="-3"/>
          <w:w w:val="100"/>
          <w:rtl/>
        </w:rPr>
        <w:t>ق دهد</w:t>
      </w:r>
      <w:r w:rsidR="004231E0" w:rsidRPr="000D38E6">
        <w:rPr>
          <w:rStyle w:val="Char4"/>
          <w:spacing w:val="-3"/>
          <w:w w:val="100"/>
          <w:rtl/>
        </w:rPr>
        <w:t xml:space="preserve">. </w:t>
      </w:r>
      <w:r w:rsidRPr="000D38E6">
        <w:rPr>
          <w:rStyle w:val="Char4"/>
          <w:spacing w:val="-3"/>
          <w:w w:val="100"/>
          <w:rtl/>
        </w:rPr>
        <w:t>خداوند</w:t>
      </w:r>
      <w:r w:rsidR="00D75E83" w:rsidRPr="000D38E6">
        <w:rPr>
          <w:rStyle w:val="Char4"/>
          <w:rFonts w:hint="cs"/>
          <w:spacing w:val="-3"/>
          <w:w w:val="100"/>
          <w:rtl/>
        </w:rPr>
        <w:t xml:space="preserve"> </w:t>
      </w:r>
      <w:r w:rsidRPr="000D38E6">
        <w:rPr>
          <w:rStyle w:val="Char4"/>
          <w:spacing w:val="-3"/>
          <w:w w:val="100"/>
          <w:rtl/>
        </w:rPr>
        <w:t>تو</w:t>
      </w:r>
      <w:r w:rsidR="00D75E83" w:rsidRPr="000D38E6">
        <w:rPr>
          <w:rStyle w:val="Char4"/>
          <w:rFonts w:hint="cs"/>
          <w:spacing w:val="-3"/>
          <w:w w:val="100"/>
          <w:rtl/>
        </w:rPr>
        <w:t xml:space="preserve"> </w:t>
      </w:r>
      <w:r w:rsidRPr="000D38E6">
        <w:rPr>
          <w:rStyle w:val="Char4"/>
          <w:spacing w:val="-3"/>
          <w:w w:val="100"/>
          <w:rtl/>
        </w:rPr>
        <w:t>را</w:t>
      </w:r>
      <w:r w:rsidR="00865C58" w:rsidRPr="000D38E6">
        <w:rPr>
          <w:rStyle w:val="Char4"/>
          <w:rFonts w:hint="cs"/>
          <w:spacing w:val="-3"/>
          <w:w w:val="100"/>
          <w:rtl/>
        </w:rPr>
        <w:t xml:space="preserve"> </w:t>
      </w:r>
      <w:r w:rsidRPr="000D38E6">
        <w:rPr>
          <w:rStyle w:val="Char4"/>
          <w:spacing w:val="-3"/>
          <w:w w:val="100"/>
          <w:rtl/>
        </w:rPr>
        <w:t>عز</w:t>
      </w:r>
      <w:r w:rsidR="008B2E48" w:rsidRPr="000D38E6">
        <w:rPr>
          <w:rStyle w:val="Char4"/>
          <w:spacing w:val="-3"/>
          <w:w w:val="100"/>
          <w:rtl/>
        </w:rPr>
        <w:t>ی</w:t>
      </w:r>
      <w:r w:rsidRPr="000D38E6">
        <w:rPr>
          <w:rStyle w:val="Char4"/>
          <w:spacing w:val="-3"/>
          <w:w w:val="100"/>
          <w:rtl/>
        </w:rPr>
        <w:t>ز</w:t>
      </w:r>
      <w:r w:rsidR="00D75E83" w:rsidRPr="000D38E6">
        <w:rPr>
          <w:rStyle w:val="Char4"/>
          <w:rFonts w:hint="cs"/>
          <w:spacing w:val="-3"/>
          <w:w w:val="100"/>
          <w:rtl/>
        </w:rPr>
        <w:t xml:space="preserve"> </w:t>
      </w:r>
      <w:r w:rsidRPr="000D38E6">
        <w:rPr>
          <w:rStyle w:val="Char4"/>
          <w:spacing w:val="-3"/>
          <w:w w:val="100"/>
          <w:rtl/>
        </w:rPr>
        <w:t>و</w:t>
      </w:r>
      <w:r w:rsidR="00D75E83" w:rsidRPr="000D38E6">
        <w:rPr>
          <w:rStyle w:val="Char4"/>
          <w:rFonts w:hint="cs"/>
          <w:spacing w:val="-3"/>
          <w:w w:val="100"/>
          <w:rtl/>
        </w:rPr>
        <w:t xml:space="preserve"> </w:t>
      </w:r>
      <w:r w:rsidRPr="000D38E6">
        <w:rPr>
          <w:rStyle w:val="Char4"/>
          <w:spacing w:val="-3"/>
          <w:w w:val="100"/>
          <w:rtl/>
        </w:rPr>
        <w:t>محترم گرداند</w:t>
      </w:r>
      <w:r w:rsidR="00865C58" w:rsidRPr="000D38E6">
        <w:rPr>
          <w:rFonts w:ascii="Traditional Arabic" w:hAnsi="Traditional Arabic"/>
          <w:spacing w:val="-3"/>
          <w:sz w:val="22"/>
          <w:szCs w:val="28"/>
          <w:rtl/>
        </w:rPr>
        <w:t>»</w:t>
      </w:r>
      <w:r w:rsidR="00D75E83" w:rsidRPr="000D38E6">
        <w:rPr>
          <w:rStyle w:val="Char4"/>
          <w:rFonts w:hint="cs"/>
          <w:spacing w:val="-3"/>
          <w:w w:val="100"/>
          <w:rtl/>
        </w:rPr>
        <w:t xml:space="preserve"> </w:t>
      </w:r>
      <w:r w:rsidRPr="000D38E6">
        <w:rPr>
          <w:rStyle w:val="Char4"/>
          <w:spacing w:val="-3"/>
          <w:w w:val="100"/>
          <w:rtl/>
        </w:rPr>
        <w:t>ا</w:t>
      </w:r>
      <w:r w:rsidR="008B2E48" w:rsidRPr="000D38E6">
        <w:rPr>
          <w:rStyle w:val="Char4"/>
          <w:spacing w:val="-3"/>
          <w:w w:val="100"/>
          <w:rtl/>
        </w:rPr>
        <w:t>ی</w:t>
      </w:r>
      <w:r w:rsidRPr="000D38E6">
        <w:rPr>
          <w:rStyle w:val="Char4"/>
          <w:spacing w:val="-3"/>
          <w:w w:val="100"/>
          <w:rtl/>
        </w:rPr>
        <w:t xml:space="preserve">ن </w:t>
      </w:r>
      <w:r w:rsidR="008B2E48" w:rsidRPr="000D38E6">
        <w:rPr>
          <w:rStyle w:val="Char4"/>
          <w:spacing w:val="-3"/>
          <w:w w:val="100"/>
          <w:rtl/>
        </w:rPr>
        <w:t>ک</w:t>
      </w:r>
      <w:r w:rsidRPr="000D38E6">
        <w:rPr>
          <w:rStyle w:val="Char4"/>
          <w:spacing w:val="-3"/>
          <w:w w:val="100"/>
          <w:rtl/>
        </w:rPr>
        <w:t>لمات قشنگ</w:t>
      </w:r>
      <w:r w:rsidR="00865C58" w:rsidRPr="000D38E6">
        <w:rPr>
          <w:rStyle w:val="Char4"/>
          <w:spacing w:val="-3"/>
          <w:w w:val="100"/>
          <w:rtl/>
        </w:rPr>
        <w:t xml:space="preserve"> و ز</w:t>
      </w:r>
      <w:r w:rsidR="008B2E48" w:rsidRPr="000D38E6">
        <w:rPr>
          <w:rStyle w:val="Char4"/>
          <w:spacing w:val="-3"/>
          <w:w w:val="100"/>
          <w:rtl/>
        </w:rPr>
        <w:t>ی</w:t>
      </w:r>
      <w:r w:rsidR="00865C58" w:rsidRPr="000D38E6">
        <w:rPr>
          <w:rStyle w:val="Char4"/>
          <w:spacing w:val="-3"/>
          <w:w w:val="100"/>
          <w:rtl/>
        </w:rPr>
        <w:t xml:space="preserve">با </w:t>
      </w:r>
      <w:r w:rsidRPr="000D38E6">
        <w:rPr>
          <w:rStyle w:val="Char4"/>
          <w:spacing w:val="-3"/>
          <w:w w:val="100"/>
          <w:rtl/>
        </w:rPr>
        <w:t>و</w:t>
      </w:r>
      <w:r w:rsidR="00865C58" w:rsidRPr="000D38E6">
        <w:rPr>
          <w:rStyle w:val="Char4"/>
          <w:rFonts w:hint="cs"/>
          <w:spacing w:val="-3"/>
          <w:w w:val="100"/>
          <w:rtl/>
        </w:rPr>
        <w:t xml:space="preserve"> </w:t>
      </w:r>
      <w:r w:rsidRPr="000D38E6">
        <w:rPr>
          <w:rStyle w:val="Char4"/>
          <w:spacing w:val="-3"/>
          <w:w w:val="100"/>
          <w:rtl/>
        </w:rPr>
        <w:t>دلنش</w:t>
      </w:r>
      <w:r w:rsidR="008B2E48" w:rsidRPr="000D38E6">
        <w:rPr>
          <w:rStyle w:val="Char4"/>
          <w:spacing w:val="-3"/>
          <w:w w:val="100"/>
          <w:rtl/>
        </w:rPr>
        <w:t>ی</w:t>
      </w:r>
      <w:r w:rsidRPr="000D38E6">
        <w:rPr>
          <w:rStyle w:val="Char4"/>
          <w:spacing w:val="-3"/>
          <w:w w:val="100"/>
          <w:rtl/>
        </w:rPr>
        <w:t>ن مردم را تشو</w:t>
      </w:r>
      <w:r w:rsidR="008B2E48" w:rsidRPr="000D38E6">
        <w:rPr>
          <w:rStyle w:val="Char4"/>
          <w:spacing w:val="-3"/>
          <w:w w:val="100"/>
          <w:rtl/>
        </w:rPr>
        <w:t>ی</w:t>
      </w:r>
      <w:r w:rsidRPr="000D38E6">
        <w:rPr>
          <w:rStyle w:val="Char4"/>
          <w:spacing w:val="-3"/>
          <w:w w:val="100"/>
          <w:rtl/>
        </w:rPr>
        <w:t>ق و</w:t>
      </w:r>
      <w:r w:rsidR="00865C58" w:rsidRPr="000D38E6">
        <w:rPr>
          <w:rStyle w:val="Char4"/>
          <w:rFonts w:hint="cs"/>
          <w:spacing w:val="-3"/>
          <w:w w:val="100"/>
          <w:rtl/>
        </w:rPr>
        <w:t xml:space="preserve"> </w:t>
      </w:r>
      <w:r w:rsidRPr="000D38E6">
        <w:rPr>
          <w:rStyle w:val="Char4"/>
          <w:spacing w:val="-3"/>
          <w:w w:val="100"/>
          <w:rtl/>
        </w:rPr>
        <w:t>ترغ</w:t>
      </w:r>
      <w:r w:rsidR="008B2E48" w:rsidRPr="000D38E6">
        <w:rPr>
          <w:rStyle w:val="Char4"/>
          <w:spacing w:val="-3"/>
          <w:w w:val="100"/>
          <w:rtl/>
        </w:rPr>
        <w:t>ی</w:t>
      </w:r>
      <w:r w:rsidRPr="000D38E6">
        <w:rPr>
          <w:rStyle w:val="Char4"/>
          <w:spacing w:val="-3"/>
          <w:w w:val="100"/>
          <w:rtl/>
        </w:rPr>
        <w:t>ب</w:t>
      </w:r>
      <w:r w:rsidR="00625E07" w:rsidRPr="000D38E6">
        <w:rPr>
          <w:rStyle w:val="Char4"/>
          <w:spacing w:val="-3"/>
          <w:w w:val="100"/>
          <w:rtl/>
        </w:rPr>
        <w:t xml:space="preserve"> م</w:t>
      </w:r>
      <w:r w:rsidR="008B2E48" w:rsidRPr="000D38E6">
        <w:rPr>
          <w:rStyle w:val="Char4"/>
          <w:spacing w:val="-3"/>
          <w:w w:val="100"/>
          <w:rtl/>
        </w:rPr>
        <w:t>ی</w:t>
      </w:r>
      <w:r w:rsidR="00625E07" w:rsidRPr="000D38E6">
        <w:rPr>
          <w:rStyle w:val="Char4"/>
          <w:spacing w:val="-3"/>
          <w:w w:val="100"/>
          <w:rtl/>
        </w:rPr>
        <w:t>‌</w:t>
      </w:r>
      <w:r w:rsidR="008B2E48" w:rsidRPr="000D38E6">
        <w:rPr>
          <w:rStyle w:val="Char4"/>
          <w:spacing w:val="-3"/>
          <w:w w:val="100"/>
          <w:rtl/>
        </w:rPr>
        <w:t>ک</w:t>
      </w:r>
      <w:r w:rsidR="00625E07" w:rsidRPr="000D38E6">
        <w:rPr>
          <w:rStyle w:val="Char4"/>
          <w:spacing w:val="-3"/>
          <w:w w:val="100"/>
          <w:rtl/>
        </w:rPr>
        <w:t>ن</w:t>
      </w:r>
      <w:r w:rsidRPr="000D38E6">
        <w:rPr>
          <w:rStyle w:val="Char4"/>
          <w:spacing w:val="-3"/>
          <w:w w:val="100"/>
          <w:rtl/>
        </w:rPr>
        <w:t>د</w:t>
      </w:r>
      <w:r w:rsidR="004231E0" w:rsidRPr="000D38E6">
        <w:rPr>
          <w:rStyle w:val="Char4"/>
          <w:spacing w:val="-3"/>
          <w:w w:val="100"/>
          <w:rtl/>
        </w:rPr>
        <w:t xml:space="preserve">. </w:t>
      </w:r>
      <w:r w:rsidRPr="000D38E6">
        <w:rPr>
          <w:rStyle w:val="Char4"/>
          <w:spacing w:val="-3"/>
          <w:w w:val="100"/>
          <w:rtl/>
        </w:rPr>
        <w:t>پس دعا</w:t>
      </w:r>
      <w:r w:rsidR="008B2E48" w:rsidRPr="000D38E6">
        <w:rPr>
          <w:rStyle w:val="Char4"/>
          <w:spacing w:val="-3"/>
          <w:w w:val="100"/>
          <w:rtl/>
        </w:rPr>
        <w:t>ی</w:t>
      </w:r>
      <w:r w:rsidRPr="000D38E6">
        <w:rPr>
          <w:rStyle w:val="Char4"/>
          <w:spacing w:val="-3"/>
          <w:w w:val="100"/>
          <w:rtl/>
        </w:rPr>
        <w:t xml:space="preserve"> خ</w:t>
      </w:r>
      <w:r w:rsidR="008B2E48" w:rsidRPr="000D38E6">
        <w:rPr>
          <w:rStyle w:val="Char4"/>
          <w:spacing w:val="-3"/>
          <w:w w:val="100"/>
          <w:rtl/>
        </w:rPr>
        <w:t>ی</w:t>
      </w:r>
      <w:r w:rsidRPr="000D38E6">
        <w:rPr>
          <w:rStyle w:val="Char4"/>
          <w:spacing w:val="-3"/>
          <w:w w:val="100"/>
          <w:rtl/>
        </w:rPr>
        <w:t>ر</w:t>
      </w:r>
      <w:r w:rsidR="001821BA" w:rsidRPr="000D38E6">
        <w:rPr>
          <w:rStyle w:val="Char4"/>
          <w:spacing w:val="-3"/>
          <w:w w:val="100"/>
          <w:rtl/>
        </w:rPr>
        <w:t>،</w:t>
      </w:r>
      <w:r w:rsidR="004231E0" w:rsidRPr="000D38E6">
        <w:rPr>
          <w:rStyle w:val="Char4"/>
          <w:spacing w:val="-3"/>
          <w:w w:val="100"/>
          <w:rtl/>
        </w:rPr>
        <w:t xml:space="preserve"> </w:t>
      </w:r>
      <w:r w:rsidRPr="000D38E6">
        <w:rPr>
          <w:rStyle w:val="Char4"/>
          <w:spacing w:val="-3"/>
          <w:w w:val="100"/>
          <w:rtl/>
        </w:rPr>
        <w:t>چ</w:t>
      </w:r>
      <w:r w:rsidR="008B2E48" w:rsidRPr="000D38E6">
        <w:rPr>
          <w:rStyle w:val="Char4"/>
          <w:spacing w:val="-3"/>
          <w:w w:val="100"/>
          <w:rtl/>
        </w:rPr>
        <w:t>ی</w:t>
      </w:r>
      <w:r w:rsidRPr="000D38E6">
        <w:rPr>
          <w:rStyle w:val="Char4"/>
          <w:spacing w:val="-3"/>
          <w:w w:val="100"/>
          <w:rtl/>
        </w:rPr>
        <w:t>ز بزرگ</w:t>
      </w:r>
      <w:r w:rsidR="008B2E48" w:rsidRPr="000D38E6">
        <w:rPr>
          <w:rStyle w:val="Char4"/>
          <w:spacing w:val="-3"/>
          <w:w w:val="100"/>
          <w:rtl/>
        </w:rPr>
        <w:t>ی</w:t>
      </w:r>
      <w:r w:rsidRPr="000D38E6">
        <w:rPr>
          <w:rStyle w:val="Char4"/>
          <w:spacing w:val="-3"/>
          <w:w w:val="100"/>
          <w:rtl/>
        </w:rPr>
        <w:t xml:space="preserve"> است</w:t>
      </w:r>
      <w:r w:rsidR="004231E0" w:rsidRPr="000D38E6">
        <w:rPr>
          <w:rStyle w:val="Char4"/>
          <w:rFonts w:hint="cs"/>
          <w:spacing w:val="-3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دعا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خ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ر درحق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ز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ست و</w:t>
      </w:r>
      <w:r w:rsidR="00C84C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دعا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Pr="001745D7">
        <w:rPr>
          <w:rStyle w:val="Char2"/>
          <w:rtl/>
        </w:rPr>
        <w:t>«جزاك الله خيراً»</w:t>
      </w:r>
      <w:r w:rsidRPr="001745D7">
        <w:rPr>
          <w:rStyle w:val="Char4"/>
          <w:w w:val="100"/>
          <w:rtl/>
        </w:rPr>
        <w:t xml:space="preserve"> به حق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قت دعا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بزرگ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است و</w:t>
      </w:r>
      <w:r w:rsidR="00FC47ED" w:rsidRPr="001745D7">
        <w:rPr>
          <w:rStyle w:val="Char4"/>
          <w:rFonts w:hint="cs"/>
          <w:w w:val="100"/>
          <w:rtl/>
        </w:rPr>
        <w:t xml:space="preserve"> </w:t>
      </w:r>
      <w:r w:rsidR="00FC47ED" w:rsidRPr="001745D7">
        <w:rPr>
          <w:rStyle w:val="Char4"/>
          <w:w w:val="100"/>
          <w:rtl/>
        </w:rPr>
        <w:t>مثال‌ها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تش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 و</w:t>
      </w:r>
      <w:r w:rsidR="00C84C88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تشو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ق از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گران وجود دارد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مثلاً مرد به همسرش</w:t>
      </w:r>
      <w:r w:rsidR="00B57AAB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  <w:r w:rsidR="00FC47ED" w:rsidRPr="001745D7">
        <w:rPr>
          <w:rStyle w:val="Char4"/>
          <w:rFonts w:hint="cs"/>
          <w:w w:val="100"/>
          <w:rtl/>
        </w:rPr>
        <w:t xml:space="preserve"> </w:t>
      </w:r>
      <w:r w:rsidR="00C84C88" w:rsidRPr="001745D7">
        <w:rPr>
          <w:rStyle w:val="Char2"/>
          <w:rFonts w:hint="cs"/>
          <w:rtl/>
          <w:lang w:bidi="fa-IR"/>
        </w:rPr>
        <w:t>«</w:t>
      </w:r>
      <w:r w:rsidRPr="001745D7">
        <w:rPr>
          <w:rStyle w:val="Char2"/>
          <w:rtl/>
        </w:rPr>
        <w:t>جزاك الله خيرا</w:t>
      </w:r>
      <w:r w:rsidR="00C84C88" w:rsidRPr="001745D7">
        <w:rPr>
          <w:rStyle w:val="Char2"/>
          <w:rFonts w:hint="cs"/>
          <w:rtl/>
          <w:lang w:bidi="fa-IR"/>
        </w:rPr>
        <w:t>»</w:t>
      </w:r>
      <w:r w:rsidR="00D75E83" w:rsidRPr="001745D7">
        <w:rPr>
          <w:rStyle w:val="Char4"/>
          <w:rFonts w:hint="cs"/>
          <w:w w:val="100"/>
          <w:rtl/>
        </w:rPr>
        <w:t xml:space="preserve"> </w:t>
      </w:r>
      <w:r w:rsidR="00FC47ED" w:rsidRPr="001745D7">
        <w:rPr>
          <w:rFonts w:ascii="Traditional Arabic" w:hAnsi="Traditional Arabic"/>
          <w:sz w:val="22"/>
          <w:szCs w:val="28"/>
          <w:rtl/>
        </w:rPr>
        <w:t>«</w:t>
      </w:r>
      <w:r w:rsidRPr="001745D7">
        <w:rPr>
          <w:rStyle w:val="Char4"/>
          <w:w w:val="100"/>
          <w:rtl/>
        </w:rPr>
        <w:t>خداوند</w:t>
      </w:r>
      <w:r w:rsidR="00FC47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به تو جزا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خ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 دهد</w:t>
      </w:r>
      <w:r w:rsidR="00FC47ED" w:rsidRPr="001745D7">
        <w:rPr>
          <w:rFonts w:ascii="Traditional Arabic" w:hAnsi="Traditional Arabic"/>
          <w:sz w:val="22"/>
          <w:szCs w:val="28"/>
          <w:rtl/>
        </w:rPr>
        <w:t>»</w:t>
      </w:r>
      <w:r w:rsidR="00FC47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شام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روز خوب و</w:t>
      </w:r>
      <w:r w:rsidR="00FC47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ز بود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و</w:t>
      </w:r>
      <w:r w:rsidR="00FC47ED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به فرزندش</w:t>
      </w:r>
      <w:r w:rsidR="00B57AAB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  <w:r w:rsidR="00D75E83" w:rsidRPr="001745D7">
        <w:rPr>
          <w:rStyle w:val="Char4"/>
          <w:rFonts w:hint="cs"/>
          <w:w w:val="100"/>
          <w:rtl/>
        </w:rPr>
        <w:t xml:space="preserve"> </w:t>
      </w:r>
      <w:r w:rsidR="00FC47ED" w:rsidRPr="001745D7">
        <w:rPr>
          <w:rStyle w:val="Char2"/>
          <w:rtl/>
        </w:rPr>
        <w:t>«</w:t>
      </w:r>
      <w:r w:rsidR="00FC47ED" w:rsidRPr="001745D7">
        <w:rPr>
          <w:rStyle w:val="Char2"/>
          <w:rFonts w:hint="cs"/>
          <w:rtl/>
        </w:rPr>
        <w:t>أ</w:t>
      </w:r>
      <w:r w:rsidRPr="001745D7">
        <w:rPr>
          <w:rStyle w:val="Char2"/>
          <w:rtl/>
        </w:rPr>
        <w:t>حسنت</w:t>
      </w:r>
      <w:r w:rsidR="00FC47ED" w:rsidRPr="001745D7">
        <w:rPr>
          <w:rStyle w:val="Char2"/>
          <w:rtl/>
        </w:rPr>
        <w:t>»</w:t>
      </w:r>
      <w:r w:rsidRPr="001745D7">
        <w:rPr>
          <w:rStyle w:val="Char4"/>
          <w:w w:val="100"/>
          <w:rtl/>
        </w:rPr>
        <w:t xml:space="preserve"> </w:t>
      </w:r>
      <w:r w:rsidR="00FC47ED" w:rsidRPr="001745D7">
        <w:rPr>
          <w:rFonts w:ascii="Traditional Arabic" w:hAnsi="Traditional Arabic"/>
          <w:sz w:val="22"/>
          <w:szCs w:val="28"/>
          <w:rtl/>
        </w:rPr>
        <w:t>«</w:t>
      </w:r>
      <w:r w:rsidRPr="001745D7">
        <w:rPr>
          <w:rStyle w:val="Char4"/>
          <w:w w:val="100"/>
          <w:rtl/>
        </w:rPr>
        <w:t>آفر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بر</w:t>
      </w:r>
      <w:r w:rsidR="00FC47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تو</w:t>
      </w:r>
      <w:r w:rsidR="00FC47ED" w:rsidRPr="001745D7">
        <w:rPr>
          <w:rStyle w:val="Char4"/>
          <w:rFonts w:hint="cs"/>
          <w:w w:val="100"/>
          <w:rtl/>
        </w:rPr>
        <w:t xml:space="preserve"> </w:t>
      </w:r>
      <w:r w:rsidR="00C84C88" w:rsidRPr="001745D7">
        <w:rPr>
          <w:rStyle w:val="Char4"/>
          <w:rFonts w:hint="cs"/>
          <w:w w:val="100"/>
          <w:rtl/>
        </w:rPr>
        <w:t>-</w:t>
      </w:r>
      <w:r w:rsidRPr="001745D7">
        <w:rPr>
          <w:rStyle w:val="Char4"/>
          <w:w w:val="100"/>
          <w:rtl/>
        </w:rPr>
        <w:t>فوق العاده عال</w:t>
      </w:r>
      <w:r w:rsidR="008B2E48" w:rsidRPr="001745D7">
        <w:rPr>
          <w:rStyle w:val="Char4"/>
          <w:w w:val="100"/>
          <w:rtl/>
        </w:rPr>
        <w:t>ی</w:t>
      </w:r>
      <w:r w:rsidR="00C84C88" w:rsidRPr="001745D7">
        <w:rPr>
          <w:rStyle w:val="Char4"/>
          <w:rFonts w:hint="cs"/>
          <w:w w:val="100"/>
          <w:rtl/>
        </w:rPr>
        <w:t>-</w:t>
      </w:r>
      <w:r w:rsidR="00FC47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ی</w:t>
      </w:r>
      <w:r w:rsidR="00FC47ED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نظ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</w:t>
      </w:r>
      <w:r w:rsidR="00FC47ED" w:rsidRPr="001745D7">
        <w:rPr>
          <w:rFonts w:ascii="Traditional Arabic" w:hAnsi="Traditional Arabic"/>
          <w:sz w:val="22"/>
          <w:szCs w:val="28"/>
          <w:rtl/>
        </w:rPr>
        <w:t>»</w:t>
      </w:r>
      <w:r w:rsidR="00FC47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FC47ED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لمات قشنگ و</w:t>
      </w:r>
      <w:r w:rsidR="00FC47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چوقت مد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</w:t>
      </w:r>
      <w:r w:rsidR="0019216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19216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مسول موفق</w:t>
      </w:r>
      <w:r w:rsidR="00B57AAB" w:rsidRPr="001745D7">
        <w:rPr>
          <w:rStyle w:val="Char4"/>
          <w:w w:val="100"/>
          <w:rtl/>
        </w:rPr>
        <w:t xml:space="preserve"> نم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شود مگر</w:t>
      </w:r>
      <w:r w:rsidR="0019216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از 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ردستان و</w:t>
      </w:r>
      <w:r w:rsidR="0019216D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ارمندان خود به نحو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بعد از انجام</w:t>
      </w:r>
      <w:r w:rsidR="0019216D" w:rsidRPr="001745D7">
        <w:rPr>
          <w:rStyle w:val="Char4"/>
          <w:w w:val="100"/>
          <w:rtl/>
        </w:rPr>
        <w:t xml:space="preserve"> مسئول</w:t>
      </w:r>
      <w:r w:rsidR="008B2E48" w:rsidRPr="001745D7">
        <w:rPr>
          <w:rStyle w:val="Char4"/>
          <w:w w:val="100"/>
          <w:rtl/>
        </w:rPr>
        <w:t>ی</w:t>
      </w:r>
      <w:r w:rsidR="0019216D" w:rsidRPr="001745D7">
        <w:rPr>
          <w:rStyle w:val="Char4"/>
          <w:w w:val="100"/>
          <w:rtl/>
        </w:rPr>
        <w:t>ت‌ها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محوله تش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 و</w:t>
      </w:r>
      <w:r w:rsidR="0019216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قدردان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تا باعث</w:t>
      </w:r>
      <w:r w:rsidR="00D75E8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(تشو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ق و</w:t>
      </w:r>
      <w:r w:rsidR="0019216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ترغ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ب و</w:t>
      </w:r>
      <w:r w:rsidR="0019216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تقو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روح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آنان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انجام</w:t>
      </w:r>
      <w:r w:rsidR="0019216D" w:rsidRPr="001745D7">
        <w:rPr>
          <w:rStyle w:val="Char4"/>
          <w:w w:val="100"/>
          <w:rtl/>
        </w:rPr>
        <w:t xml:space="preserve"> مسئول</w:t>
      </w:r>
      <w:r w:rsidR="008B2E48" w:rsidRPr="001745D7">
        <w:rPr>
          <w:rStyle w:val="Char4"/>
          <w:w w:val="100"/>
          <w:rtl/>
        </w:rPr>
        <w:t>ی</w:t>
      </w:r>
      <w:r w:rsidR="0019216D" w:rsidRPr="001745D7">
        <w:rPr>
          <w:rStyle w:val="Char4"/>
          <w:w w:val="100"/>
          <w:rtl/>
        </w:rPr>
        <w:t>ت‌ها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بعد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شود)</w:t>
      </w:r>
      <w:r w:rsidR="009362D5" w:rsidRPr="001745D7">
        <w:rPr>
          <w:rStyle w:val="Char4"/>
          <w:rFonts w:hint="cs"/>
          <w:w w:val="100"/>
          <w:rtl/>
        </w:rPr>
        <w:t xml:space="preserve"> و ا</w:t>
      </w:r>
      <w:r w:rsidR="008B2E48" w:rsidRPr="001745D7">
        <w:rPr>
          <w:rStyle w:val="Char4"/>
          <w:rFonts w:hint="cs"/>
          <w:w w:val="100"/>
          <w:rtl/>
        </w:rPr>
        <w:t>ی</w:t>
      </w:r>
      <w:r w:rsidR="009362D5" w:rsidRPr="001745D7">
        <w:rPr>
          <w:rStyle w:val="Char4"/>
          <w:rFonts w:hint="cs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>تش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رچه ب</w:t>
      </w:r>
      <w:r w:rsidR="00896B3E" w:rsidRPr="001745D7">
        <w:rPr>
          <w:rStyle w:val="Char4"/>
          <w:rFonts w:hint="cs"/>
          <w:w w:val="100"/>
          <w:rtl/>
        </w:rPr>
        <w:t xml:space="preserve">ه </w:t>
      </w:r>
      <w:r w:rsidRPr="001745D7">
        <w:rPr>
          <w:rStyle w:val="Char4"/>
          <w:w w:val="100"/>
          <w:rtl/>
        </w:rPr>
        <w:t>صورت شفاه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ا مخصوصاً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تب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فقط نوشتن 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برگ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اغذ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چگونه زحمت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هم ندارد</w:t>
      </w:r>
      <w:r w:rsidR="00D75E8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اما نزد مردم مخصوصاً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ارمندان و</w:t>
      </w:r>
      <w:r w:rsidR="0019216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ردستان اثر مطلوب و</w:t>
      </w:r>
      <w:r w:rsidR="00896B3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خوب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به دنبال خواهد داشت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توجه داشت 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تش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 و</w:t>
      </w:r>
      <w:r w:rsidR="00896B3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قدردان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</w:t>
      </w:r>
      <w:r w:rsidR="00896B3E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تعر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ف و</w:t>
      </w:r>
      <w:r w:rsidR="00D75E8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</w:t>
      </w:r>
      <w:r w:rsidR="00D75E83" w:rsidRPr="001745D7">
        <w:rPr>
          <w:rStyle w:val="Char4"/>
          <w:w w:val="100"/>
          <w:rtl/>
        </w:rPr>
        <w:t>مج</w:t>
      </w:r>
      <w:r w:rsidR="008B2E48" w:rsidRPr="001745D7">
        <w:rPr>
          <w:rStyle w:val="Char4"/>
          <w:w w:val="100"/>
          <w:rtl/>
        </w:rPr>
        <w:t>ی</w:t>
      </w:r>
      <w:r w:rsidR="00D75E83" w:rsidRPr="001745D7">
        <w:rPr>
          <w:rStyle w:val="Char4"/>
          <w:w w:val="100"/>
          <w:rtl/>
        </w:rPr>
        <w:t>د</w:t>
      </w:r>
      <w:r w:rsidR="008B2E48" w:rsidRPr="001745D7">
        <w:rPr>
          <w:rStyle w:val="Char4"/>
          <w:w w:val="100"/>
          <w:rtl/>
        </w:rPr>
        <w:t>ی</w:t>
      </w:r>
      <w:r w:rsidR="00D75E83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D75E83" w:rsidRPr="001745D7">
        <w:rPr>
          <w:rStyle w:val="Char4"/>
          <w:w w:val="100"/>
          <w:rtl/>
        </w:rPr>
        <w:t>ه از لحاظ شرع</w:t>
      </w:r>
      <w:r w:rsidR="008B2E48" w:rsidRPr="001745D7">
        <w:rPr>
          <w:rStyle w:val="Char4"/>
          <w:w w:val="100"/>
          <w:rtl/>
        </w:rPr>
        <w:t>ی</w:t>
      </w:r>
      <w:r w:rsidR="00D75E83" w:rsidRPr="001745D7">
        <w:rPr>
          <w:rStyle w:val="Char4"/>
          <w:w w:val="100"/>
          <w:rtl/>
        </w:rPr>
        <w:t xml:space="preserve"> مذموم است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فرق 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وجود دارد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 xml:space="preserve">از جمله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رسول الله</w:t>
      </w:r>
      <w:r w:rsidR="00D75E83" w:rsidRPr="001745D7">
        <w:rPr>
          <w:rFonts w:cs="CTraditional Arabic" w:hint="cs"/>
          <w:sz w:val="22"/>
          <w:szCs w:val="28"/>
          <w:rtl/>
        </w:rPr>
        <w:t>ص</w:t>
      </w:r>
      <w:r w:rsidR="00D75E8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تش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 و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قدردان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بخاطر انجام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ن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و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همچن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تش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 و سپاسگذار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از فاعل آن (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ننده آن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ار)</w:t>
      </w:r>
      <w:r w:rsidR="00D75E8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بود به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ام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در</w:t>
      </w:r>
      <w:r w:rsidR="00D75E8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انجام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ن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و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صالح 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شتر</w:t>
      </w:r>
      <w:r w:rsidR="008B2E48" w:rsidRPr="001745D7">
        <w:rPr>
          <w:rStyle w:val="Char4"/>
          <w:w w:val="100"/>
          <w:rtl/>
        </w:rPr>
        <w:t>ی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</w:t>
      </w:r>
      <w:r w:rsidR="00266FB4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قدم باشند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D75E8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از مدح و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تعر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ف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آن صفات و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خصوص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ات در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آنان موجود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ست و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باعث بوجودآمدن غرور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بر در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آنان 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‌شود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نه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فرموده</w:t>
      </w:r>
      <w:r w:rsidR="00322FBA" w:rsidRPr="001745D7">
        <w:rPr>
          <w:rStyle w:val="Char4"/>
          <w:w w:val="100"/>
          <w:rtl/>
        </w:rPr>
        <w:t>‌اند.</w:t>
      </w:r>
      <w:r w:rsidR="004231E0" w:rsidRPr="001745D7">
        <w:rPr>
          <w:rStyle w:val="Char4"/>
          <w:w w:val="100"/>
          <w:rtl/>
        </w:rPr>
        <w:t xml:space="preserve">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رسول الله</w:t>
      </w:r>
      <w:r w:rsidR="00D75E83" w:rsidRPr="001745D7">
        <w:rPr>
          <w:rFonts w:cs="CTraditional Arabic" w:hint="cs"/>
          <w:sz w:val="22"/>
          <w:szCs w:val="28"/>
          <w:rtl/>
        </w:rPr>
        <w:t>ص</w:t>
      </w:r>
      <w:r w:rsidR="00DB01A8" w:rsidRPr="001745D7">
        <w:rPr>
          <w:rStyle w:val="Char4"/>
          <w:rFonts w:hint="cs"/>
          <w:w w:val="100"/>
          <w:rtl/>
        </w:rPr>
        <w:t xml:space="preserve"> م</w:t>
      </w:r>
      <w:r w:rsidR="008B2E48" w:rsidRPr="001745D7">
        <w:rPr>
          <w:rStyle w:val="Char4"/>
          <w:rFonts w:hint="cs"/>
          <w:w w:val="100"/>
          <w:rtl/>
        </w:rPr>
        <w:t>ی</w:t>
      </w:r>
      <w:r w:rsidR="00DB01A8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فرما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Pr="001745D7">
        <w:rPr>
          <w:rFonts w:ascii="Lotus Linotype" w:hAnsi="Lotus Linotype" w:cs="Lotus Linotype"/>
          <w:sz w:val="22"/>
          <w:szCs w:val="28"/>
          <w:rtl/>
        </w:rPr>
        <w:t>:</w:t>
      </w:r>
      <w:r w:rsidR="00D75E83" w:rsidRPr="001745D7">
        <w:rPr>
          <w:rFonts w:ascii="Lotus Linotype" w:hAnsi="Lotus Linotype" w:cs="Lotus Linotype"/>
          <w:sz w:val="22"/>
          <w:szCs w:val="28"/>
          <w:rtl/>
        </w:rPr>
        <w:t xml:space="preserve"> </w:t>
      </w:r>
      <w:r w:rsidRPr="001745D7">
        <w:rPr>
          <w:rStyle w:val="Char1"/>
          <w:rtl/>
        </w:rPr>
        <w:t>«</w:t>
      </w:r>
      <w:r w:rsidR="00266FB4" w:rsidRPr="001745D7">
        <w:rPr>
          <w:rStyle w:val="Char1"/>
          <w:rFonts w:hint="cs"/>
          <w:rtl/>
        </w:rPr>
        <w:t>إ</w:t>
      </w:r>
      <w:r w:rsidRPr="001745D7">
        <w:rPr>
          <w:rStyle w:val="Char1"/>
          <w:rtl/>
        </w:rPr>
        <w:t>ذا</w:t>
      </w:r>
      <w:r w:rsidR="00266FB4" w:rsidRPr="001745D7">
        <w:rPr>
          <w:rStyle w:val="Char1"/>
          <w:rFonts w:hint="cs"/>
          <w:rtl/>
        </w:rPr>
        <w:t xml:space="preserve"> </w:t>
      </w:r>
      <w:r w:rsidRPr="001745D7">
        <w:rPr>
          <w:rStyle w:val="Char1"/>
          <w:rtl/>
        </w:rPr>
        <w:t>ر</w:t>
      </w:r>
      <w:r w:rsidR="00266FB4" w:rsidRPr="001745D7">
        <w:rPr>
          <w:rStyle w:val="Char1"/>
          <w:rFonts w:hint="cs"/>
          <w:rtl/>
        </w:rPr>
        <w:t>أ</w:t>
      </w:r>
      <w:r w:rsidRPr="001745D7">
        <w:rPr>
          <w:rStyle w:val="Char1"/>
          <w:rtl/>
        </w:rPr>
        <w:t>يتم المداحين ف</w:t>
      </w:r>
      <w:r w:rsidR="00266FB4" w:rsidRPr="001745D7">
        <w:rPr>
          <w:rStyle w:val="Char1"/>
          <w:rFonts w:hint="cs"/>
          <w:rtl/>
        </w:rPr>
        <w:t>أ</w:t>
      </w:r>
      <w:r w:rsidRPr="001745D7">
        <w:rPr>
          <w:rStyle w:val="Char1"/>
          <w:rtl/>
        </w:rPr>
        <w:t>حثوا في وجوههم التراب»</w:t>
      </w:r>
      <w:r w:rsidR="00BC0280" w:rsidRPr="001745D7">
        <w:rPr>
          <w:rStyle w:val="Char4"/>
          <w:rFonts w:hint="cs"/>
          <w:w w:val="100"/>
          <w:vertAlign w:val="superscript"/>
          <w:rtl/>
        </w:rPr>
        <w:t>(</w:t>
      </w:r>
      <w:r w:rsidR="00BC0280" w:rsidRPr="001745D7">
        <w:rPr>
          <w:rStyle w:val="Char4"/>
          <w:w w:val="100"/>
          <w:vertAlign w:val="superscript"/>
          <w:rtl/>
        </w:rPr>
        <w:footnoteReference w:id="23"/>
      </w:r>
      <w:r w:rsidR="00BC0280" w:rsidRPr="001745D7">
        <w:rPr>
          <w:rStyle w:val="Char4"/>
          <w:rFonts w:hint="cs"/>
          <w:w w:val="100"/>
          <w:vertAlign w:val="superscript"/>
          <w:rtl/>
        </w:rPr>
        <w:t>)</w:t>
      </w:r>
      <w:r w:rsidR="00B16E57" w:rsidRPr="001745D7">
        <w:rPr>
          <w:rStyle w:val="Char4"/>
          <w:rFonts w:hint="cs"/>
          <w:w w:val="100"/>
          <w:rtl/>
        </w:rPr>
        <w:t>.</w:t>
      </w:r>
    </w:p>
    <w:p w:rsidR="007A3FBA" w:rsidRPr="001745D7" w:rsidRDefault="0019216D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Fonts w:ascii="Traditional Arabic" w:hAnsi="Traditional Arabic"/>
          <w:sz w:val="22"/>
          <w:szCs w:val="28"/>
          <w:rtl/>
        </w:rPr>
        <w:t>«</w:t>
      </w:r>
      <w:r w:rsidR="007A3FBA" w:rsidRPr="001745D7">
        <w:rPr>
          <w:rStyle w:val="Char4"/>
          <w:w w:val="100"/>
          <w:rtl/>
        </w:rPr>
        <w:t>هرگاه ثناگو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ان و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چاپلوسان را د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د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د به رخسار</w:t>
      </w:r>
      <w:r w:rsidR="004231E0" w:rsidRPr="001745D7">
        <w:rPr>
          <w:rStyle w:val="Char4"/>
          <w:w w:val="100"/>
          <w:rtl/>
        </w:rPr>
        <w:t xml:space="preserve"> آن‌ها </w:t>
      </w:r>
      <w:r w:rsidR="007A3FBA" w:rsidRPr="001745D7">
        <w:rPr>
          <w:rStyle w:val="Char4"/>
          <w:w w:val="100"/>
          <w:rtl/>
        </w:rPr>
        <w:t>خا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 xml:space="preserve"> بپاش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د</w:t>
      </w:r>
      <w:r w:rsidRPr="001745D7">
        <w:rPr>
          <w:rFonts w:ascii="Traditional Arabic" w:hAnsi="Traditional Arabic"/>
          <w:sz w:val="22"/>
          <w:szCs w:val="28"/>
          <w:rtl/>
        </w:rPr>
        <w:t>»</w:t>
      </w:r>
      <w:r w:rsidR="004231E0" w:rsidRPr="001745D7">
        <w:rPr>
          <w:rStyle w:val="Char4"/>
          <w:w w:val="100"/>
          <w:rtl/>
        </w:rPr>
        <w:t>.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و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همچن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فرما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1"/>
          <w:rtl/>
        </w:rPr>
        <w:t>«</w:t>
      </w:r>
      <w:r w:rsidR="00266FB4" w:rsidRPr="001745D7">
        <w:rPr>
          <w:rStyle w:val="Char1"/>
          <w:rFonts w:hint="cs"/>
          <w:rtl/>
        </w:rPr>
        <w:t>إ</w:t>
      </w:r>
      <w:r w:rsidRPr="001745D7">
        <w:rPr>
          <w:rStyle w:val="Char1"/>
          <w:rtl/>
        </w:rPr>
        <w:t>ياكم والتّمادح»</w:t>
      </w:r>
      <w:r w:rsidR="00BC0280" w:rsidRPr="001745D7">
        <w:rPr>
          <w:rStyle w:val="Char4"/>
          <w:rFonts w:hint="cs"/>
          <w:w w:val="100"/>
          <w:vertAlign w:val="superscript"/>
          <w:rtl/>
        </w:rPr>
        <w:t>(</w:t>
      </w:r>
      <w:r w:rsidR="00BC0280" w:rsidRPr="001745D7">
        <w:rPr>
          <w:rStyle w:val="Char4"/>
          <w:w w:val="100"/>
          <w:vertAlign w:val="superscript"/>
          <w:rtl/>
        </w:rPr>
        <w:footnoteReference w:id="24"/>
      </w:r>
      <w:r w:rsidR="00BC0280" w:rsidRPr="001745D7">
        <w:rPr>
          <w:rStyle w:val="Char4"/>
          <w:rFonts w:hint="cs"/>
          <w:w w:val="100"/>
          <w:vertAlign w:val="superscript"/>
          <w:rtl/>
        </w:rPr>
        <w:t>)</w:t>
      </w:r>
      <w:r w:rsidRPr="001745D7">
        <w:rPr>
          <w:rStyle w:val="Char4"/>
          <w:w w:val="100"/>
          <w:rtl/>
        </w:rPr>
        <w:t xml:space="preserve"> </w:t>
      </w:r>
      <w:r w:rsidR="0019216D" w:rsidRPr="001745D7">
        <w:rPr>
          <w:rFonts w:ascii="Traditional Arabic" w:hAnsi="Traditional Arabic"/>
          <w:sz w:val="22"/>
          <w:szCs w:val="28"/>
          <w:rtl/>
        </w:rPr>
        <w:t>«</w:t>
      </w:r>
      <w:r w:rsidRPr="001745D7">
        <w:rPr>
          <w:rStyle w:val="Char4"/>
          <w:w w:val="100"/>
          <w:rtl/>
        </w:rPr>
        <w:t>از ثناگو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 xml:space="preserve"> و</w:t>
      </w:r>
      <w:r w:rsidR="00D75E8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چاپلوس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برحذر</w:t>
      </w:r>
      <w:r w:rsidR="00D75E8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باش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19216D" w:rsidRPr="001745D7">
        <w:rPr>
          <w:rFonts w:ascii="Traditional Arabic" w:hAnsi="Traditional Arabic"/>
          <w:sz w:val="22"/>
          <w:szCs w:val="28"/>
          <w:rtl/>
        </w:rPr>
        <w:t>»</w:t>
      </w:r>
      <w:r w:rsidR="00F51CC1" w:rsidRPr="001745D7">
        <w:rPr>
          <w:rStyle w:val="Char4"/>
          <w:rFonts w:hint="cs"/>
          <w:w w:val="100"/>
          <w:rtl/>
        </w:rPr>
        <w:t>.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همانطور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در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حد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ث قبل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در مورد مرد انصار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رسول الله</w:t>
      </w:r>
      <w:r w:rsidR="00D75E83" w:rsidRPr="001745D7">
        <w:rPr>
          <w:rFonts w:cs="CTraditional Arabic" w:hint="cs"/>
          <w:sz w:val="22"/>
          <w:szCs w:val="28"/>
          <w:rtl/>
        </w:rPr>
        <w:t>ص</w:t>
      </w:r>
      <w:r w:rsidR="00D75E8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تشو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ق</w:t>
      </w:r>
      <w:r w:rsidR="0019216D" w:rsidRPr="001745D7">
        <w:rPr>
          <w:rStyle w:val="Char4"/>
          <w:w w:val="100"/>
          <w:rtl/>
        </w:rPr>
        <w:t xml:space="preserve"> و ترغ</w:t>
      </w:r>
      <w:r w:rsidR="008B2E48" w:rsidRPr="001745D7">
        <w:rPr>
          <w:rStyle w:val="Char4"/>
          <w:w w:val="100"/>
          <w:rtl/>
        </w:rPr>
        <w:t>ی</w:t>
      </w:r>
      <w:r w:rsidR="0019216D" w:rsidRPr="001745D7">
        <w:rPr>
          <w:rStyle w:val="Char4"/>
          <w:w w:val="100"/>
          <w:rtl/>
        </w:rPr>
        <w:t xml:space="preserve">ب </w:t>
      </w:r>
      <w:r w:rsidRPr="001745D7">
        <w:rPr>
          <w:rStyle w:val="Char4"/>
          <w:w w:val="100"/>
          <w:rtl/>
        </w:rPr>
        <w:t>از او تعر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ف</w:t>
      </w:r>
      <w:r w:rsidR="00865C5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865C58" w:rsidRPr="001745D7">
        <w:rPr>
          <w:rStyle w:val="Char4"/>
          <w:w w:val="100"/>
          <w:rtl/>
        </w:rPr>
        <w:t>رد</w:t>
      </w:r>
      <w:r w:rsidRPr="001745D7">
        <w:rPr>
          <w:rStyle w:val="Char4"/>
          <w:w w:val="100"/>
          <w:rtl/>
        </w:rPr>
        <w:t xml:space="preserve"> تا آنجا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فرمود:</w:t>
      </w:r>
      <w:r w:rsidR="00D75E8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1"/>
          <w:rtl/>
        </w:rPr>
        <w:t>«من سن سن</w:t>
      </w:r>
      <w:r w:rsidR="00266FB4" w:rsidRPr="001745D7">
        <w:rPr>
          <w:rStyle w:val="Char1"/>
          <w:rFonts w:hint="cs"/>
          <w:rtl/>
        </w:rPr>
        <w:t>ة</w:t>
      </w:r>
      <w:r w:rsidRPr="001745D7">
        <w:rPr>
          <w:rStyle w:val="Char1"/>
          <w:rtl/>
        </w:rPr>
        <w:t xml:space="preserve"> حسن</w:t>
      </w:r>
      <w:r w:rsidR="00D75E83" w:rsidRPr="001745D7">
        <w:rPr>
          <w:rStyle w:val="Char1"/>
          <w:rFonts w:hint="cs"/>
          <w:rtl/>
        </w:rPr>
        <w:t>ة</w:t>
      </w:r>
      <w:r w:rsidRPr="001745D7">
        <w:rPr>
          <w:rStyle w:val="Char1"/>
          <w:rtl/>
        </w:rPr>
        <w:t>»</w:t>
      </w:r>
      <w:r w:rsidR="00BC0280" w:rsidRPr="001745D7">
        <w:rPr>
          <w:rStyle w:val="Char4"/>
          <w:rFonts w:hint="cs"/>
          <w:w w:val="100"/>
          <w:vertAlign w:val="superscript"/>
          <w:rtl/>
        </w:rPr>
        <w:t>(</w:t>
      </w:r>
      <w:r w:rsidR="00BC0280" w:rsidRPr="001745D7">
        <w:rPr>
          <w:rStyle w:val="Char4"/>
          <w:w w:val="100"/>
          <w:vertAlign w:val="superscript"/>
          <w:rtl/>
        </w:rPr>
        <w:footnoteReference w:id="25"/>
      </w:r>
      <w:r w:rsidR="00BC0280" w:rsidRPr="001745D7">
        <w:rPr>
          <w:rStyle w:val="Char4"/>
          <w:rFonts w:hint="cs"/>
          <w:w w:val="100"/>
          <w:vertAlign w:val="superscript"/>
          <w:rtl/>
        </w:rPr>
        <w:t>)</w:t>
      </w:r>
      <w:r w:rsidRPr="001745D7">
        <w:rPr>
          <w:rStyle w:val="Char4"/>
          <w:w w:val="100"/>
          <w:rtl/>
        </w:rPr>
        <w:t xml:space="preserve"> هر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سنت و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روش ن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پا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ه‌ر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266FB4" w:rsidRPr="001745D7">
        <w:rPr>
          <w:rStyle w:val="Char4"/>
          <w:rFonts w:hint="cs"/>
          <w:w w:val="100"/>
          <w:rtl/>
        </w:rPr>
        <w:t>...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همچن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رسول ا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رم</w:t>
      </w:r>
      <w:r w:rsidR="00D75E83" w:rsidRPr="001745D7">
        <w:rPr>
          <w:rFonts w:cs="CTraditional Arabic" w:hint="cs"/>
          <w:sz w:val="22"/>
          <w:szCs w:val="28"/>
          <w:rtl/>
        </w:rPr>
        <w:t>ص</w:t>
      </w:r>
      <w:r w:rsidR="00D75E8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باره مدح و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تعر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ف از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اران خود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فرما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</w:p>
    <w:p w:rsidR="007A3FBA" w:rsidRPr="001745D7" w:rsidRDefault="007A3FBA" w:rsidP="001745D7">
      <w:pPr>
        <w:pStyle w:val="a1"/>
        <w:rPr>
          <w:rStyle w:val="Char4"/>
          <w:w w:val="100"/>
          <w:rtl/>
        </w:rPr>
      </w:pPr>
      <w:r w:rsidRPr="001745D7">
        <w:rPr>
          <w:rtl/>
        </w:rPr>
        <w:t>«</w:t>
      </w:r>
      <w:r w:rsidR="00266FB4" w:rsidRPr="001745D7">
        <w:rPr>
          <w:rFonts w:hint="cs"/>
          <w:rtl/>
        </w:rPr>
        <w:t>أ</w:t>
      </w:r>
      <w:r w:rsidRPr="001745D7">
        <w:rPr>
          <w:rtl/>
        </w:rPr>
        <w:t xml:space="preserve">رحم </w:t>
      </w:r>
      <w:r w:rsidR="00266FB4" w:rsidRPr="001745D7">
        <w:rPr>
          <w:rFonts w:hint="cs"/>
          <w:rtl/>
        </w:rPr>
        <w:t>أ</w:t>
      </w:r>
      <w:r w:rsidRPr="001745D7">
        <w:rPr>
          <w:rtl/>
        </w:rPr>
        <w:t>متي ب</w:t>
      </w:r>
      <w:r w:rsidR="00266FB4" w:rsidRPr="001745D7">
        <w:rPr>
          <w:rFonts w:hint="cs"/>
          <w:rtl/>
        </w:rPr>
        <w:t>أ</w:t>
      </w:r>
      <w:r w:rsidRPr="001745D7">
        <w:rPr>
          <w:rtl/>
        </w:rPr>
        <w:t xml:space="preserve">متي </w:t>
      </w:r>
      <w:r w:rsidR="0019216D" w:rsidRPr="001745D7">
        <w:rPr>
          <w:rFonts w:hint="cs"/>
          <w:rtl/>
        </w:rPr>
        <w:t>أ</w:t>
      </w:r>
      <w:r w:rsidRPr="001745D7">
        <w:rPr>
          <w:rtl/>
        </w:rPr>
        <w:t>بو</w:t>
      </w:r>
      <w:r w:rsidR="0019216D" w:rsidRPr="001745D7">
        <w:rPr>
          <w:rFonts w:hint="cs"/>
          <w:rtl/>
        </w:rPr>
        <w:t xml:space="preserve"> </w:t>
      </w:r>
      <w:r w:rsidRPr="001745D7">
        <w:rPr>
          <w:rtl/>
        </w:rPr>
        <w:t>بكر و</w:t>
      </w:r>
      <w:r w:rsidR="0019216D" w:rsidRPr="001745D7">
        <w:rPr>
          <w:rFonts w:hint="cs"/>
          <w:rtl/>
        </w:rPr>
        <w:t>أ</w:t>
      </w:r>
      <w:r w:rsidRPr="001745D7">
        <w:rPr>
          <w:rtl/>
        </w:rPr>
        <w:t>شدهم ف</w:t>
      </w:r>
      <w:r w:rsidR="0019216D" w:rsidRPr="001745D7">
        <w:rPr>
          <w:rFonts w:hint="cs"/>
          <w:rtl/>
        </w:rPr>
        <w:t>ي</w:t>
      </w:r>
      <w:r w:rsidRPr="001745D7">
        <w:rPr>
          <w:rtl/>
        </w:rPr>
        <w:t xml:space="preserve"> </w:t>
      </w:r>
      <w:r w:rsidR="0019216D" w:rsidRPr="001745D7">
        <w:rPr>
          <w:rFonts w:hint="cs"/>
          <w:rtl/>
        </w:rPr>
        <w:t>أ</w:t>
      </w:r>
      <w:r w:rsidRPr="001745D7">
        <w:rPr>
          <w:rtl/>
        </w:rPr>
        <w:t>مر</w:t>
      </w:r>
      <w:r w:rsidR="0019216D" w:rsidRPr="001745D7">
        <w:rPr>
          <w:rFonts w:hint="cs"/>
          <w:rtl/>
        </w:rPr>
        <w:t xml:space="preserve"> </w:t>
      </w:r>
      <w:r w:rsidRPr="001745D7">
        <w:rPr>
          <w:rtl/>
        </w:rPr>
        <w:t>الله عمر</w:t>
      </w:r>
      <w:r w:rsidR="001821BA" w:rsidRPr="001745D7">
        <w:rPr>
          <w:rtl/>
        </w:rPr>
        <w:t xml:space="preserve">، </w:t>
      </w:r>
      <w:r w:rsidRPr="001745D7">
        <w:rPr>
          <w:rtl/>
        </w:rPr>
        <w:t>و</w:t>
      </w:r>
      <w:r w:rsidR="0019216D" w:rsidRPr="001745D7">
        <w:rPr>
          <w:rFonts w:hint="cs"/>
          <w:rtl/>
        </w:rPr>
        <w:t>أ</w:t>
      </w:r>
      <w:r w:rsidRPr="001745D7">
        <w:rPr>
          <w:rtl/>
        </w:rPr>
        <w:t>صدقهم حياء</w:t>
      </w:r>
      <w:r w:rsidR="00D75E83" w:rsidRPr="001745D7">
        <w:rPr>
          <w:rFonts w:hint="cs"/>
          <w:rtl/>
        </w:rPr>
        <w:t xml:space="preserve"> </w:t>
      </w:r>
      <w:r w:rsidRPr="001745D7">
        <w:rPr>
          <w:rtl/>
        </w:rPr>
        <w:t>عثمان و</w:t>
      </w:r>
      <w:r w:rsidR="0019216D" w:rsidRPr="001745D7">
        <w:rPr>
          <w:rFonts w:hint="cs"/>
          <w:rtl/>
        </w:rPr>
        <w:t>أ</w:t>
      </w:r>
      <w:r w:rsidRPr="001745D7">
        <w:rPr>
          <w:rtl/>
        </w:rPr>
        <w:t xml:space="preserve">قرؤهم لكتاب الله </w:t>
      </w:r>
      <w:r w:rsidR="00266FB4" w:rsidRPr="001745D7">
        <w:rPr>
          <w:rFonts w:hint="cs"/>
          <w:rtl/>
        </w:rPr>
        <w:t>أ</w:t>
      </w:r>
      <w:r w:rsidRPr="001745D7">
        <w:rPr>
          <w:rtl/>
        </w:rPr>
        <w:t>بي بن كعب و</w:t>
      </w:r>
      <w:r w:rsidR="0019216D" w:rsidRPr="001745D7">
        <w:rPr>
          <w:rFonts w:hint="cs"/>
          <w:rtl/>
        </w:rPr>
        <w:t>أ</w:t>
      </w:r>
      <w:r w:rsidRPr="001745D7">
        <w:rPr>
          <w:rtl/>
        </w:rPr>
        <w:t>فرضهم زيد</w:t>
      </w:r>
      <w:r w:rsidR="00D75E83" w:rsidRPr="001745D7">
        <w:rPr>
          <w:rFonts w:hint="cs"/>
          <w:rtl/>
        </w:rPr>
        <w:t xml:space="preserve"> </w:t>
      </w:r>
      <w:r w:rsidRPr="001745D7">
        <w:rPr>
          <w:rtl/>
        </w:rPr>
        <w:t>بن ثابت و</w:t>
      </w:r>
      <w:r w:rsidR="0019216D" w:rsidRPr="001745D7">
        <w:rPr>
          <w:rFonts w:hint="cs"/>
          <w:rtl/>
        </w:rPr>
        <w:t>أ</w:t>
      </w:r>
      <w:r w:rsidRPr="001745D7">
        <w:rPr>
          <w:rtl/>
        </w:rPr>
        <w:t>علمهم با</w:t>
      </w:r>
      <w:r w:rsidR="0019216D" w:rsidRPr="001745D7">
        <w:rPr>
          <w:rFonts w:hint="cs"/>
          <w:rtl/>
        </w:rPr>
        <w:t xml:space="preserve"> </w:t>
      </w:r>
      <w:r w:rsidRPr="001745D7">
        <w:rPr>
          <w:rtl/>
        </w:rPr>
        <w:t>الحلال والحرام معاذ</w:t>
      </w:r>
      <w:r w:rsidR="00D75E83" w:rsidRPr="001745D7">
        <w:rPr>
          <w:rFonts w:hint="cs"/>
          <w:rtl/>
        </w:rPr>
        <w:t xml:space="preserve"> </w:t>
      </w:r>
      <w:r w:rsidRPr="001745D7">
        <w:rPr>
          <w:rtl/>
        </w:rPr>
        <w:t xml:space="preserve">بن جبل ولكل </w:t>
      </w:r>
      <w:r w:rsidR="001B4DED" w:rsidRPr="001745D7">
        <w:rPr>
          <w:rFonts w:hint="cs"/>
          <w:rtl/>
        </w:rPr>
        <w:t>أ</w:t>
      </w:r>
      <w:r w:rsidRPr="001745D7">
        <w:rPr>
          <w:rtl/>
        </w:rPr>
        <w:t>م</w:t>
      </w:r>
      <w:r w:rsidR="00D75E83" w:rsidRPr="001745D7">
        <w:rPr>
          <w:rFonts w:hint="cs"/>
          <w:rtl/>
        </w:rPr>
        <w:t>ة</w:t>
      </w:r>
      <w:r w:rsidRPr="001745D7">
        <w:rPr>
          <w:rtl/>
        </w:rPr>
        <w:t xml:space="preserve"> </w:t>
      </w:r>
      <w:r w:rsidR="0019216D" w:rsidRPr="001745D7">
        <w:rPr>
          <w:rFonts w:hint="cs"/>
          <w:rtl/>
        </w:rPr>
        <w:t>أ</w:t>
      </w:r>
      <w:r w:rsidRPr="001745D7">
        <w:rPr>
          <w:rtl/>
        </w:rPr>
        <w:t>مين و</w:t>
      </w:r>
      <w:r w:rsidR="0019216D" w:rsidRPr="001745D7">
        <w:rPr>
          <w:rFonts w:hint="cs"/>
          <w:rtl/>
        </w:rPr>
        <w:t>أ</w:t>
      </w:r>
      <w:r w:rsidRPr="001745D7">
        <w:rPr>
          <w:rtl/>
        </w:rPr>
        <w:t>مين هذ</w:t>
      </w:r>
      <w:r w:rsidR="00D75E83" w:rsidRPr="001745D7">
        <w:rPr>
          <w:rFonts w:hint="cs"/>
          <w:rtl/>
        </w:rPr>
        <w:t xml:space="preserve">ة </w:t>
      </w:r>
      <w:r w:rsidRPr="001745D7">
        <w:rPr>
          <w:rtl/>
        </w:rPr>
        <w:t>ال</w:t>
      </w:r>
      <w:r w:rsidR="0019216D" w:rsidRPr="001745D7">
        <w:rPr>
          <w:rFonts w:hint="cs"/>
          <w:rtl/>
        </w:rPr>
        <w:t>أ</w:t>
      </w:r>
      <w:r w:rsidRPr="001745D7">
        <w:rPr>
          <w:rtl/>
        </w:rPr>
        <w:t>م</w:t>
      </w:r>
      <w:r w:rsidR="00D75E83" w:rsidRPr="001745D7">
        <w:rPr>
          <w:rFonts w:hint="cs"/>
          <w:rtl/>
        </w:rPr>
        <w:t>ة</w:t>
      </w:r>
      <w:r w:rsidRPr="001745D7">
        <w:rPr>
          <w:rtl/>
        </w:rPr>
        <w:t xml:space="preserve"> </w:t>
      </w:r>
      <w:r w:rsidR="00266FB4" w:rsidRPr="001745D7">
        <w:rPr>
          <w:rFonts w:hint="cs"/>
          <w:rtl/>
        </w:rPr>
        <w:t>أ</w:t>
      </w:r>
      <w:r w:rsidRPr="001745D7">
        <w:rPr>
          <w:rtl/>
        </w:rPr>
        <w:t>بو</w:t>
      </w:r>
      <w:r w:rsidR="0019216D" w:rsidRPr="001745D7">
        <w:rPr>
          <w:rFonts w:hint="cs"/>
          <w:rtl/>
        </w:rPr>
        <w:t xml:space="preserve"> </w:t>
      </w:r>
      <w:r w:rsidRPr="001745D7">
        <w:rPr>
          <w:rtl/>
        </w:rPr>
        <w:t>عبيد</w:t>
      </w:r>
      <w:r w:rsidR="00266FB4" w:rsidRPr="001745D7">
        <w:rPr>
          <w:rFonts w:hint="cs"/>
          <w:rtl/>
        </w:rPr>
        <w:t>ة</w:t>
      </w:r>
      <w:r w:rsidRPr="001745D7">
        <w:rPr>
          <w:rtl/>
        </w:rPr>
        <w:t xml:space="preserve"> بن الجراح»</w:t>
      </w:r>
      <w:r w:rsidR="0019216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رواه احمد</w:t>
      </w:r>
      <w:r w:rsidR="00D75E83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والترمذ</w:t>
      </w:r>
      <w:r w:rsidR="008B2E48" w:rsidRPr="001745D7">
        <w:rPr>
          <w:rStyle w:val="Char4"/>
          <w:w w:val="100"/>
          <w:rtl/>
        </w:rPr>
        <w:t>ی</w:t>
      </w:r>
      <w:r w:rsidR="00266FB4" w:rsidRPr="001745D7">
        <w:rPr>
          <w:rStyle w:val="Char4"/>
          <w:rFonts w:hint="cs"/>
          <w:w w:val="100"/>
          <w:rtl/>
        </w:rPr>
        <w:t>.</w:t>
      </w:r>
    </w:p>
    <w:p w:rsidR="007A3FBA" w:rsidRPr="001745D7" w:rsidRDefault="0019216D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Fonts w:ascii="Traditional Arabic" w:hAnsi="Traditional Arabic"/>
          <w:sz w:val="22"/>
          <w:szCs w:val="28"/>
          <w:rtl/>
        </w:rPr>
        <w:t>«</w:t>
      </w:r>
      <w:r w:rsidR="007A3FBA" w:rsidRPr="001745D7">
        <w:rPr>
          <w:rStyle w:val="Char4"/>
          <w:w w:val="100"/>
          <w:rtl/>
        </w:rPr>
        <w:t>مهربان</w:t>
      </w:r>
      <w:r w:rsidRPr="001745D7">
        <w:rPr>
          <w:rStyle w:val="Char4"/>
          <w:rFonts w:hint="cs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>ت</w:t>
      </w:r>
      <w:r w:rsidR="00D75E83" w:rsidRPr="001745D7">
        <w:rPr>
          <w:rStyle w:val="Char4"/>
          <w:w w:val="100"/>
          <w:rtl/>
        </w:rPr>
        <w:t>ر</w:t>
      </w:r>
      <w:r w:rsidR="008B2E48" w:rsidRPr="001745D7">
        <w:rPr>
          <w:rStyle w:val="Char4"/>
          <w:w w:val="100"/>
          <w:rtl/>
        </w:rPr>
        <w:t>ی</w:t>
      </w:r>
      <w:r w:rsidR="00D75E83" w:rsidRPr="001745D7">
        <w:rPr>
          <w:rStyle w:val="Char4"/>
          <w:w w:val="100"/>
          <w:rtl/>
        </w:rPr>
        <w:t xml:space="preserve">ن </w:t>
      </w:r>
      <w:r w:rsidR="008B2E48" w:rsidRPr="001745D7">
        <w:rPr>
          <w:rStyle w:val="Char4"/>
          <w:w w:val="100"/>
          <w:rtl/>
        </w:rPr>
        <w:t>ک</w:t>
      </w:r>
      <w:r w:rsidR="00D75E83" w:rsidRPr="001745D7">
        <w:rPr>
          <w:rStyle w:val="Char4"/>
          <w:w w:val="100"/>
          <w:rtl/>
        </w:rPr>
        <w:t>س نسبت به امتم حضرت ابوب</w:t>
      </w:r>
      <w:r w:rsidR="008B2E48" w:rsidRPr="001745D7">
        <w:rPr>
          <w:rStyle w:val="Char4"/>
          <w:w w:val="100"/>
          <w:rtl/>
        </w:rPr>
        <w:t>ک</w:t>
      </w:r>
      <w:r w:rsidR="00D75E83" w:rsidRPr="001745D7">
        <w:rPr>
          <w:rStyle w:val="Char4"/>
          <w:w w:val="100"/>
          <w:rtl/>
        </w:rPr>
        <w:t>ر</w:t>
      </w:r>
      <w:r w:rsidR="004A530E" w:rsidRPr="001745D7">
        <w:rPr>
          <w:rStyle w:val="Char4"/>
          <w:rFonts w:ascii="CTraditional Arabic" w:hAnsi="CTraditional Arabic" w:cs="CTraditional Arabic"/>
          <w:w w:val="100"/>
          <w:rtl/>
        </w:rPr>
        <w:t>س</w:t>
      </w:r>
      <w:r w:rsidR="00D75E83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است وسخت</w:t>
      </w:r>
      <w:r w:rsidR="00C0412A" w:rsidRPr="001745D7">
        <w:rPr>
          <w:rStyle w:val="Char4"/>
          <w:w w:val="100"/>
          <w:rtl/>
        </w:rPr>
        <w:t>‌تر</w:t>
      </w:r>
      <w:r w:rsidR="008B2E48" w:rsidRPr="001745D7">
        <w:rPr>
          <w:rStyle w:val="Char4"/>
          <w:w w:val="100"/>
          <w:rtl/>
        </w:rPr>
        <w:t>ی</w:t>
      </w:r>
      <w:r w:rsidR="00C0412A" w:rsidRPr="001745D7">
        <w:rPr>
          <w:rStyle w:val="Char4"/>
          <w:w w:val="100"/>
          <w:rtl/>
        </w:rPr>
        <w:t xml:space="preserve">ن </w:t>
      </w:r>
      <w:r w:rsidR="007A3FBA" w:rsidRPr="001745D7">
        <w:rPr>
          <w:rStyle w:val="Char4"/>
          <w:w w:val="100"/>
          <w:rtl/>
        </w:rPr>
        <w:t>آنان دراجرا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دستورات اله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حضرت عمر</w:t>
      </w:r>
      <w:r w:rsidR="00857C56" w:rsidRPr="001745D7">
        <w:rPr>
          <w:rStyle w:val="Char4"/>
          <w:rFonts w:cs="CTraditional Arabic"/>
          <w:w w:val="100"/>
          <w:rtl/>
        </w:rPr>
        <w:t xml:space="preserve">س </w:t>
      </w:r>
      <w:r w:rsidR="007A3FBA" w:rsidRPr="001745D7">
        <w:rPr>
          <w:rStyle w:val="Char4"/>
          <w:w w:val="100"/>
          <w:rtl/>
        </w:rPr>
        <w:t>و</w:t>
      </w:r>
      <w:r w:rsidR="00B16E57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صادق</w:t>
      </w:r>
      <w:r w:rsidR="00266FB4" w:rsidRPr="001745D7">
        <w:rPr>
          <w:rStyle w:val="Char4"/>
          <w:rFonts w:hint="cs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>تر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ن آنان از نظر ح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ا </w:t>
      </w:r>
      <w:r w:rsidR="001B4DED" w:rsidRPr="001745D7">
        <w:rPr>
          <w:rStyle w:val="Char4"/>
          <w:w w:val="100"/>
          <w:rtl/>
        </w:rPr>
        <w:t>وحش</w:t>
      </w:r>
      <w:r w:rsidR="007A3FBA" w:rsidRPr="001745D7">
        <w:rPr>
          <w:rStyle w:val="Char4"/>
          <w:w w:val="100"/>
          <w:rtl/>
        </w:rPr>
        <w:t>مت عثمان</w:t>
      </w:r>
      <w:r w:rsidR="004A530E" w:rsidRPr="001745D7">
        <w:rPr>
          <w:rStyle w:val="Char4"/>
          <w:rFonts w:ascii="CTraditional Arabic" w:hAnsi="CTraditional Arabic" w:cs="CTraditional Arabic"/>
          <w:w w:val="100"/>
          <w:rtl/>
        </w:rPr>
        <w:t>س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است و</w:t>
      </w:r>
      <w:r w:rsidR="00B16E57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قار</w:t>
      </w:r>
      <w:r w:rsidR="008B2E48" w:rsidRPr="001745D7">
        <w:rPr>
          <w:rStyle w:val="Char4"/>
          <w:w w:val="100"/>
          <w:rtl/>
        </w:rPr>
        <w:t>ی</w:t>
      </w:r>
      <w:r w:rsidR="00C0412A" w:rsidRPr="001745D7">
        <w:rPr>
          <w:rStyle w:val="Char4"/>
          <w:w w:val="100"/>
          <w:rtl/>
        </w:rPr>
        <w:t>‌تر</w:t>
      </w:r>
      <w:r w:rsidR="008B2E48" w:rsidRPr="001745D7">
        <w:rPr>
          <w:rStyle w:val="Char4"/>
          <w:w w:val="100"/>
          <w:rtl/>
        </w:rPr>
        <w:t>ی</w:t>
      </w:r>
      <w:r w:rsidR="00C0412A" w:rsidRPr="001745D7">
        <w:rPr>
          <w:rStyle w:val="Char4"/>
          <w:w w:val="100"/>
          <w:rtl/>
        </w:rPr>
        <w:t xml:space="preserve">ن </w:t>
      </w:r>
      <w:r w:rsidR="007A3FBA" w:rsidRPr="001745D7">
        <w:rPr>
          <w:rStyle w:val="Char4"/>
          <w:w w:val="100"/>
          <w:rtl/>
        </w:rPr>
        <w:t xml:space="preserve">آنان به </w:t>
      </w:r>
      <w:r w:rsidR="008B2E48" w:rsidRPr="001745D7">
        <w:rPr>
          <w:rStyle w:val="Char4"/>
          <w:w w:val="100"/>
          <w:rtl/>
        </w:rPr>
        <w:t>ک</w:t>
      </w:r>
      <w:r w:rsidR="007A3FBA" w:rsidRPr="001745D7">
        <w:rPr>
          <w:rStyle w:val="Char4"/>
          <w:w w:val="100"/>
          <w:rtl/>
        </w:rPr>
        <w:t>تاب الله (قرآن)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="001B4DED" w:rsidRPr="001745D7">
        <w:rPr>
          <w:rStyle w:val="Char4"/>
          <w:w w:val="100"/>
          <w:rtl/>
        </w:rPr>
        <w:t>اب</w:t>
      </w:r>
      <w:r w:rsidR="008B2E48" w:rsidRPr="001745D7">
        <w:rPr>
          <w:rStyle w:val="Char4"/>
          <w:w w:val="100"/>
          <w:rtl/>
        </w:rPr>
        <w:t>ی</w:t>
      </w:r>
      <w:r w:rsidR="001B4DED" w:rsidRPr="001745D7">
        <w:rPr>
          <w:rStyle w:val="Char4"/>
          <w:w w:val="100"/>
          <w:rtl/>
        </w:rPr>
        <w:t xml:space="preserve"> </w:t>
      </w:r>
      <w:r w:rsidR="001B4DED" w:rsidRPr="001745D7">
        <w:rPr>
          <w:rStyle w:val="Char4"/>
          <w:rFonts w:hint="cs"/>
          <w:w w:val="100"/>
          <w:rtl/>
        </w:rPr>
        <w:t xml:space="preserve">بن </w:t>
      </w:r>
      <w:r w:rsidR="008B2E48" w:rsidRPr="001745D7">
        <w:rPr>
          <w:rStyle w:val="Char4"/>
          <w:w w:val="100"/>
          <w:rtl/>
        </w:rPr>
        <w:t>ک</w:t>
      </w:r>
      <w:r w:rsidR="001B4DED" w:rsidRPr="001745D7">
        <w:rPr>
          <w:rStyle w:val="Char4"/>
          <w:w w:val="100"/>
          <w:rtl/>
        </w:rPr>
        <w:t>عب است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داناتر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ن و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عارف</w:t>
      </w:r>
      <w:r w:rsidR="00266FB4" w:rsidRPr="001745D7">
        <w:rPr>
          <w:rStyle w:val="Char4"/>
          <w:rFonts w:hint="cs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>تر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ن آنان</w:t>
      </w:r>
      <w:r w:rsidR="004231E0" w:rsidRPr="001745D7">
        <w:rPr>
          <w:rStyle w:val="Char4"/>
          <w:w w:val="100"/>
          <w:rtl/>
        </w:rPr>
        <w:t xml:space="preserve"> </w:t>
      </w:r>
      <w:r w:rsidR="001B4DED" w:rsidRPr="001745D7">
        <w:rPr>
          <w:rStyle w:val="Char4"/>
          <w:rFonts w:hint="cs"/>
          <w:w w:val="100"/>
          <w:rtl/>
        </w:rPr>
        <w:t xml:space="preserve">به </w:t>
      </w:r>
      <w:r w:rsidR="007A3FBA" w:rsidRPr="001745D7">
        <w:rPr>
          <w:rStyle w:val="Char4"/>
          <w:w w:val="100"/>
          <w:rtl/>
        </w:rPr>
        <w:t>واجبات ز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د</w:t>
      </w:r>
      <w:r w:rsidR="001B4DED" w:rsidRPr="001745D7">
        <w:rPr>
          <w:rStyle w:val="Char4"/>
          <w:rFonts w:hint="cs"/>
          <w:w w:val="100"/>
          <w:rtl/>
        </w:rPr>
        <w:t xml:space="preserve"> بن </w:t>
      </w:r>
      <w:r w:rsidR="007A3FBA" w:rsidRPr="001745D7">
        <w:rPr>
          <w:rStyle w:val="Char4"/>
          <w:w w:val="100"/>
          <w:rtl/>
        </w:rPr>
        <w:t>ثابت و</w:t>
      </w:r>
      <w:r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آگاه</w:t>
      </w:r>
      <w:r w:rsidRPr="001745D7">
        <w:rPr>
          <w:rStyle w:val="Char4"/>
          <w:rFonts w:hint="cs"/>
          <w:w w:val="100"/>
          <w:rtl/>
        </w:rPr>
        <w:t>‌</w:t>
      </w:r>
      <w:r w:rsidR="007A3FBA" w:rsidRPr="001745D7">
        <w:rPr>
          <w:rStyle w:val="Char4"/>
          <w:w w:val="100"/>
          <w:rtl/>
        </w:rPr>
        <w:t>تر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ن آنان به حلال و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حرام معاذ</w:t>
      </w:r>
      <w:r w:rsidR="001B4DED" w:rsidRPr="001745D7">
        <w:rPr>
          <w:rStyle w:val="Char4"/>
          <w:rFonts w:hint="cs"/>
          <w:w w:val="100"/>
          <w:rtl/>
        </w:rPr>
        <w:t xml:space="preserve"> بن </w:t>
      </w:r>
      <w:r w:rsidR="007A3FBA" w:rsidRPr="001745D7">
        <w:rPr>
          <w:rStyle w:val="Char4"/>
          <w:w w:val="100"/>
          <w:rtl/>
        </w:rPr>
        <w:t>جبل است</w:t>
      </w:r>
      <w:r w:rsidR="00D164C5" w:rsidRPr="001745D7">
        <w:rPr>
          <w:rStyle w:val="Char4"/>
          <w:w w:val="100"/>
          <w:rtl/>
        </w:rPr>
        <w:t xml:space="preserve"> و در </w:t>
      </w:r>
      <w:r w:rsidR="007A3FBA" w:rsidRPr="001745D7">
        <w:rPr>
          <w:rStyle w:val="Char4"/>
          <w:w w:val="100"/>
          <w:rtl/>
        </w:rPr>
        <w:t>هر امت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ام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 است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7A3FBA" w:rsidRPr="001745D7">
        <w:rPr>
          <w:rStyle w:val="Char4"/>
          <w:w w:val="100"/>
          <w:rtl/>
        </w:rPr>
        <w:t>ام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ن ا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>ن امت ابوعب</w:t>
      </w:r>
      <w:r w:rsidR="008B2E48" w:rsidRPr="001745D7">
        <w:rPr>
          <w:rStyle w:val="Char4"/>
          <w:w w:val="100"/>
          <w:rtl/>
        </w:rPr>
        <w:t>ی</w:t>
      </w:r>
      <w:r w:rsidR="007A3FBA" w:rsidRPr="001745D7">
        <w:rPr>
          <w:rStyle w:val="Char4"/>
          <w:w w:val="100"/>
          <w:rtl/>
        </w:rPr>
        <w:t xml:space="preserve">ده </w:t>
      </w:r>
      <w:r w:rsidR="001B4DED" w:rsidRPr="001745D7">
        <w:rPr>
          <w:rStyle w:val="Char4"/>
          <w:rFonts w:hint="cs"/>
          <w:w w:val="100"/>
          <w:rtl/>
        </w:rPr>
        <w:t xml:space="preserve">بن </w:t>
      </w:r>
      <w:r w:rsidR="007A3FBA" w:rsidRPr="001745D7">
        <w:rPr>
          <w:rStyle w:val="Char4"/>
          <w:w w:val="100"/>
          <w:rtl/>
        </w:rPr>
        <w:t>جراح است</w:t>
      </w:r>
      <w:r w:rsidRPr="001745D7">
        <w:rPr>
          <w:rFonts w:ascii="Traditional Arabic" w:hAnsi="Traditional Arabic"/>
          <w:sz w:val="22"/>
          <w:szCs w:val="28"/>
          <w:rtl/>
        </w:rPr>
        <w:t>»</w:t>
      </w:r>
      <w:r w:rsidRPr="001745D7">
        <w:rPr>
          <w:rStyle w:val="Char4"/>
          <w:rFonts w:hint="cs"/>
          <w:w w:val="100"/>
          <w:rtl/>
        </w:rPr>
        <w:t>.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 xml:space="preserve">همانطور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مشاهده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حضرت رسول ا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رم</w:t>
      </w:r>
      <w:r w:rsidR="001B4DED" w:rsidRPr="001745D7">
        <w:rPr>
          <w:rFonts w:cs="CTraditional Arabic" w:hint="cs"/>
          <w:sz w:val="22"/>
          <w:szCs w:val="28"/>
          <w:rtl/>
        </w:rPr>
        <w:t>ص</w:t>
      </w:r>
      <w:r w:rsidR="001B4DED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هر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دام از اصحاب و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اران خود با صفت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او را از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جدا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سازد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مدح و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تعر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ف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رده است</w:t>
      </w:r>
      <w:r w:rsidR="004231E0" w:rsidRPr="001745D7">
        <w:rPr>
          <w:rStyle w:val="Char4"/>
          <w:w w:val="100"/>
          <w:rtl/>
        </w:rPr>
        <w:t xml:space="preserve">. </w:t>
      </w:r>
    </w:p>
    <w:p w:rsidR="00C62671" w:rsidRPr="001745D7" w:rsidRDefault="00C62671" w:rsidP="001745D7">
      <w:pPr>
        <w:pStyle w:val="a0"/>
        <w:rPr>
          <w:rtl/>
        </w:rPr>
      </w:pPr>
      <w:bookmarkStart w:id="19" w:name="_Toc435012347"/>
      <w:r w:rsidRPr="001745D7">
        <w:rPr>
          <w:rtl/>
        </w:rPr>
        <w:t xml:space="preserve">مردم </w:t>
      </w:r>
      <w:r w:rsidR="00B16E57" w:rsidRPr="001745D7">
        <w:rPr>
          <w:rtl/>
        </w:rPr>
        <w:t>ک</w:t>
      </w:r>
      <w:r w:rsidRPr="001745D7">
        <w:rPr>
          <w:rtl/>
        </w:rPr>
        <w:t>س</w:t>
      </w:r>
      <w:r w:rsidR="00B16E57" w:rsidRPr="001745D7">
        <w:rPr>
          <w:rtl/>
        </w:rPr>
        <w:t>ی</w:t>
      </w:r>
      <w:r w:rsidRPr="001745D7">
        <w:rPr>
          <w:rtl/>
        </w:rPr>
        <w:t xml:space="preserve"> را </w:t>
      </w:r>
      <w:r w:rsidR="00B16E57" w:rsidRPr="001745D7">
        <w:rPr>
          <w:rtl/>
        </w:rPr>
        <w:t>ک</w:t>
      </w:r>
      <w:r w:rsidRPr="001745D7">
        <w:rPr>
          <w:rtl/>
        </w:rPr>
        <w:t>ه اشتباهات و</w:t>
      </w:r>
      <w:r w:rsidR="0019216D" w:rsidRPr="001745D7">
        <w:rPr>
          <w:rFonts w:hint="cs"/>
          <w:rtl/>
        </w:rPr>
        <w:t xml:space="preserve"> </w:t>
      </w:r>
      <w:r w:rsidRPr="001745D7">
        <w:rPr>
          <w:rtl/>
        </w:rPr>
        <w:t>خطاها</w:t>
      </w:r>
      <w:r w:rsidR="00B16E57" w:rsidRPr="001745D7">
        <w:rPr>
          <w:rtl/>
        </w:rPr>
        <w:t>ی آنان را بدون</w:t>
      </w:r>
      <w:r w:rsidR="00B16E57" w:rsidRPr="001745D7">
        <w:rPr>
          <w:rFonts w:hint="cs"/>
          <w:rtl/>
        </w:rPr>
        <w:t xml:space="preserve"> </w:t>
      </w:r>
      <w:r w:rsidRPr="001745D7">
        <w:rPr>
          <w:rtl/>
        </w:rPr>
        <w:t>جر</w:t>
      </w:r>
      <w:r w:rsidR="00B16E57" w:rsidRPr="001745D7">
        <w:rPr>
          <w:rtl/>
        </w:rPr>
        <w:t>ی</w:t>
      </w:r>
      <w:r w:rsidRPr="001745D7">
        <w:rPr>
          <w:rtl/>
        </w:rPr>
        <w:t>حه</w:t>
      </w:r>
      <w:r w:rsidR="0019216D" w:rsidRPr="001745D7">
        <w:rPr>
          <w:rFonts w:hint="cs"/>
          <w:rtl/>
        </w:rPr>
        <w:t>‌</w:t>
      </w:r>
      <w:r w:rsidRPr="001745D7">
        <w:rPr>
          <w:rtl/>
        </w:rPr>
        <w:t>دار</w:t>
      </w:r>
      <w:r w:rsidR="00B16E57" w:rsidRPr="001745D7">
        <w:rPr>
          <w:rFonts w:hint="cs"/>
          <w:rtl/>
        </w:rPr>
        <w:t xml:space="preserve"> </w:t>
      </w:r>
      <w:r w:rsidR="00B16E57" w:rsidRPr="001745D7">
        <w:rPr>
          <w:rtl/>
        </w:rPr>
        <w:t>ک</w:t>
      </w:r>
      <w:r w:rsidRPr="001745D7">
        <w:rPr>
          <w:rtl/>
        </w:rPr>
        <w:t>ردن احساسات آنان اصلاح</w:t>
      </w:r>
      <w:r w:rsidR="00DB01A8" w:rsidRPr="001745D7">
        <w:rPr>
          <w:rtl/>
        </w:rPr>
        <w:t xml:space="preserve"> م</w:t>
      </w:r>
      <w:r w:rsidR="00B16E57" w:rsidRPr="001745D7">
        <w:rPr>
          <w:rtl/>
        </w:rPr>
        <w:t>ی</w:t>
      </w:r>
      <w:r w:rsidR="00DB01A8" w:rsidRPr="001745D7">
        <w:rPr>
          <w:rtl/>
        </w:rPr>
        <w:t>‌</w:t>
      </w:r>
      <w:r w:rsidRPr="001745D7">
        <w:rPr>
          <w:rtl/>
        </w:rPr>
        <w:t>نما</w:t>
      </w:r>
      <w:r w:rsidR="00B16E57" w:rsidRPr="001745D7">
        <w:rPr>
          <w:rtl/>
        </w:rPr>
        <w:t>ی</w:t>
      </w:r>
      <w:r w:rsidRPr="001745D7">
        <w:rPr>
          <w:rtl/>
        </w:rPr>
        <w:t>د</w:t>
      </w:r>
      <w:r w:rsidRPr="001745D7">
        <w:rPr>
          <w:rFonts w:hint="cs"/>
          <w:rtl/>
        </w:rPr>
        <w:t xml:space="preserve"> </w:t>
      </w:r>
      <w:r w:rsidRPr="001745D7">
        <w:rPr>
          <w:rtl/>
        </w:rPr>
        <w:t>دوست دارند</w:t>
      </w:r>
      <w:bookmarkEnd w:id="19"/>
      <w:r w:rsidR="004231E0" w:rsidRPr="001745D7">
        <w:rPr>
          <w:rtl/>
        </w:rPr>
        <w:t xml:space="preserve">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 xml:space="preserve">معمولاً مردم </w:t>
      </w:r>
      <w:r w:rsidR="006D7B42" w:rsidRPr="001745D7">
        <w:rPr>
          <w:rStyle w:val="Char4"/>
          <w:w w:val="100"/>
          <w:rtl/>
        </w:rPr>
        <w:t>کسیکه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بدون جر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حه دار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ردن احس</w:t>
      </w:r>
      <w:r w:rsidR="001B4DED" w:rsidRPr="001745D7">
        <w:rPr>
          <w:rStyle w:val="Char4"/>
          <w:w w:val="100"/>
          <w:rtl/>
        </w:rPr>
        <w:t>اسات و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="001B4DED" w:rsidRPr="001745D7">
        <w:rPr>
          <w:rStyle w:val="Char4"/>
          <w:w w:val="100"/>
          <w:rtl/>
        </w:rPr>
        <w:t>عواطف</w:t>
      </w:r>
      <w:r w:rsidR="001821BA" w:rsidRPr="001745D7">
        <w:rPr>
          <w:rStyle w:val="Char4"/>
          <w:w w:val="100"/>
          <w:rtl/>
        </w:rPr>
        <w:t xml:space="preserve">، </w:t>
      </w:r>
      <w:r w:rsidR="001B4DED" w:rsidRPr="001745D7">
        <w:rPr>
          <w:rStyle w:val="Char4"/>
          <w:w w:val="100"/>
          <w:rtl/>
        </w:rPr>
        <w:t>خطا و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="001B4DED" w:rsidRPr="001745D7">
        <w:rPr>
          <w:rStyle w:val="Char4"/>
          <w:w w:val="100"/>
          <w:rtl/>
        </w:rPr>
        <w:t>اشتباهات آنان</w:t>
      </w:r>
      <w:r w:rsidRPr="001745D7">
        <w:rPr>
          <w:rStyle w:val="Char4"/>
          <w:w w:val="100"/>
          <w:rtl/>
        </w:rPr>
        <w:t xml:space="preserve"> را اصلاح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نما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دوست دارند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در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یکی</w:t>
      </w:r>
      <w:r w:rsidRPr="001745D7">
        <w:rPr>
          <w:rStyle w:val="Char4"/>
          <w:w w:val="100"/>
          <w:rtl/>
        </w:rPr>
        <w:t xml:space="preserve"> از</w:t>
      </w:r>
      <w:r w:rsidR="00266FB4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="00266FB4" w:rsidRPr="001745D7">
        <w:rPr>
          <w:rStyle w:val="Char4"/>
          <w:w w:val="100"/>
          <w:rtl/>
        </w:rPr>
        <w:t>تاب‌ها</w:t>
      </w:r>
      <w:r w:rsidRPr="001745D7">
        <w:rPr>
          <w:rStyle w:val="Char4"/>
          <w:w w:val="100"/>
          <w:rtl/>
        </w:rPr>
        <w:t xml:space="preserve"> مثال</w:t>
      </w:r>
      <w:r w:rsidR="008B2E48" w:rsidRPr="001745D7">
        <w:rPr>
          <w:rStyle w:val="Char4"/>
          <w:w w:val="100"/>
          <w:rtl/>
        </w:rPr>
        <w:t>ی</w:t>
      </w:r>
      <w:r w:rsidR="00EB6DC8" w:rsidRPr="001745D7">
        <w:rPr>
          <w:rStyle w:val="Char4"/>
          <w:w w:val="100"/>
          <w:rtl/>
        </w:rPr>
        <w:t xml:space="preserve"> در ا</w:t>
      </w:r>
      <w:r w:rsidR="008B2E48" w:rsidRPr="001745D7">
        <w:rPr>
          <w:rStyle w:val="Char4"/>
          <w:w w:val="100"/>
          <w:rtl/>
        </w:rPr>
        <w:t>ی</w:t>
      </w:r>
      <w:r w:rsidR="00EB6DC8" w:rsidRPr="001745D7">
        <w:rPr>
          <w:rStyle w:val="Char4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 xml:space="preserve">رابطه آمده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شخص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در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ان تعداد 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سخنران</w:t>
      </w:r>
      <w:r w:rsidR="008B2E48"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865C58" w:rsidRPr="001745D7">
        <w:rPr>
          <w:rStyle w:val="Char4"/>
          <w:w w:val="100"/>
          <w:rtl/>
        </w:rPr>
        <w:t>رد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1B4DED" w:rsidRPr="001745D7">
        <w:rPr>
          <w:rStyle w:val="Char4"/>
          <w:w w:val="100"/>
          <w:rtl/>
        </w:rPr>
        <w:t>ول</w:t>
      </w:r>
      <w:r w:rsidR="008B2E48" w:rsidRPr="001745D7">
        <w:rPr>
          <w:rStyle w:val="Char4"/>
          <w:w w:val="100"/>
          <w:rtl/>
        </w:rPr>
        <w:t>ی</w:t>
      </w:r>
      <w:r w:rsidR="001B4DED" w:rsidRPr="001745D7">
        <w:rPr>
          <w:rStyle w:val="Char4"/>
          <w:w w:val="100"/>
          <w:rtl/>
        </w:rPr>
        <w:t xml:space="preserve"> آن خطابه و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="001B4DED" w:rsidRPr="001745D7">
        <w:rPr>
          <w:rStyle w:val="Char4"/>
          <w:w w:val="100"/>
          <w:rtl/>
        </w:rPr>
        <w:t>سخنران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طولان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مفصل بود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مردم خسته شدند زمان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ه سخنران به منزلش برگشت از همسرش سوال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گفت: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نظر تو در رابطه با سخنران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چه بود</w:t>
      </w:r>
      <w:r w:rsidR="00322FBA" w:rsidRPr="001745D7">
        <w:rPr>
          <w:rStyle w:val="Char4"/>
          <w:w w:val="100"/>
          <w:rtl/>
        </w:rPr>
        <w:t>؟</w:t>
      </w:r>
      <w:r w:rsidR="00F43DCE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همسرش گفت: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موضوع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ست بصورت 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مقاله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املاً داغ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پرطرفدار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یکی</w:t>
      </w:r>
      <w:r w:rsidRPr="001745D7">
        <w:rPr>
          <w:rStyle w:val="Char4"/>
          <w:w w:val="100"/>
          <w:rtl/>
        </w:rPr>
        <w:t xml:space="preserve"> از مجله</w:t>
      </w:r>
      <w:r w:rsidR="004231E0" w:rsidRPr="001745D7">
        <w:rPr>
          <w:rStyle w:val="Char4"/>
          <w:w w:val="100"/>
          <w:rtl/>
        </w:rPr>
        <w:t>‌ها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علم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نوشته شود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سخنران از گفته همسرش فهم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4231E0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موضوع مورد خوب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سخنران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نبوده است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نوع برخورد روش خوب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علاوه بر رعا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ت جوانب </w:t>
      </w:r>
      <w:r w:rsidR="008B2E48" w:rsidRPr="001745D7">
        <w:rPr>
          <w:rStyle w:val="Char4"/>
          <w:w w:val="100"/>
          <w:rtl/>
        </w:rPr>
        <w:t>ی</w:t>
      </w:r>
      <w:r w:rsidR="001B4DED" w:rsidRPr="001745D7">
        <w:rPr>
          <w:rStyle w:val="Char4"/>
          <w:w w:val="100"/>
          <w:rtl/>
        </w:rPr>
        <w:t>عن</w:t>
      </w:r>
      <w:r w:rsidR="008B2E48" w:rsidRPr="001745D7">
        <w:rPr>
          <w:rStyle w:val="Char4"/>
          <w:w w:val="100"/>
          <w:rtl/>
        </w:rPr>
        <w:t>ی</w:t>
      </w:r>
      <w:r w:rsidR="001B4DED" w:rsidRPr="001745D7">
        <w:rPr>
          <w:rStyle w:val="Char4"/>
          <w:w w:val="100"/>
          <w:rtl/>
        </w:rPr>
        <w:t xml:space="preserve"> جر</w:t>
      </w:r>
      <w:r w:rsidR="008B2E48" w:rsidRPr="001745D7">
        <w:rPr>
          <w:rStyle w:val="Char4"/>
          <w:w w:val="100"/>
          <w:rtl/>
        </w:rPr>
        <w:t>ی</w:t>
      </w:r>
      <w:r w:rsidR="001B4DED" w:rsidRPr="001745D7">
        <w:rPr>
          <w:rStyle w:val="Char4"/>
          <w:w w:val="100"/>
          <w:rtl/>
        </w:rPr>
        <w:t>حه</w:t>
      </w:r>
      <w:r w:rsidR="00266FB4" w:rsidRPr="001745D7">
        <w:rPr>
          <w:rStyle w:val="Char4"/>
          <w:rFonts w:hint="cs"/>
          <w:w w:val="100"/>
          <w:rtl/>
        </w:rPr>
        <w:t>‌</w:t>
      </w:r>
      <w:r w:rsidR="001B4DED" w:rsidRPr="001745D7">
        <w:rPr>
          <w:rStyle w:val="Char4"/>
          <w:w w:val="100"/>
          <w:rtl/>
        </w:rPr>
        <w:t>دارن</w:t>
      </w:r>
      <w:r w:rsidR="008B2E48" w:rsidRPr="001745D7">
        <w:rPr>
          <w:rStyle w:val="Char4"/>
          <w:w w:val="100"/>
          <w:rtl/>
        </w:rPr>
        <w:t>ک</w:t>
      </w:r>
      <w:r w:rsidR="001B4DED" w:rsidRPr="001745D7">
        <w:rPr>
          <w:rStyle w:val="Char4"/>
          <w:w w:val="100"/>
          <w:rtl/>
        </w:rPr>
        <w:t>ردن احساسات شخص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مساله و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موضوع را 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ز مورد انتقاد قرار 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‌دهد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مثلاً شخص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مشورت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ردن 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 شما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آ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خواهد در زم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نه تجارت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 و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شما به او</w:t>
      </w:r>
      <w:r w:rsidR="00B57AAB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 xml:space="preserve">د: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هست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توانا</w:t>
      </w:r>
      <w:r w:rsidR="008B2E48" w:rsidRPr="001745D7">
        <w:rPr>
          <w:rStyle w:val="Char4"/>
          <w:w w:val="100"/>
          <w:rtl/>
        </w:rPr>
        <w:t>یی</w:t>
      </w:r>
      <w:r w:rsidRPr="001745D7">
        <w:rPr>
          <w:rStyle w:val="Char4"/>
          <w:w w:val="100"/>
          <w:rtl/>
        </w:rPr>
        <w:t xml:space="preserve"> نوشتن را داشته و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دارا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ف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 و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اند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شه خوب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هست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فرصت 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ش آمده را از دست نده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البته هرگاه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واقعا او در زم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نه تجارت موفق نخواهد شد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بل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در زم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نه نوشتن 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شرفت خواهد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</w:t>
      </w:r>
      <w:r w:rsidR="004231E0" w:rsidRPr="001745D7">
        <w:rPr>
          <w:rStyle w:val="Char4"/>
          <w:w w:val="100"/>
          <w:rtl/>
        </w:rPr>
        <w:t>.</w:t>
      </w:r>
      <w:r w:rsidR="009362D5" w:rsidRPr="001745D7">
        <w:rPr>
          <w:rStyle w:val="Char4"/>
          <w:w w:val="100"/>
          <w:rtl/>
        </w:rPr>
        <w:t xml:space="preserve"> و ا</w:t>
      </w:r>
      <w:r w:rsidR="008B2E48" w:rsidRPr="001745D7">
        <w:rPr>
          <w:rStyle w:val="Char4"/>
          <w:w w:val="100"/>
          <w:rtl/>
        </w:rPr>
        <w:t>ی</w:t>
      </w:r>
      <w:r w:rsidR="009362D5" w:rsidRPr="001745D7">
        <w:rPr>
          <w:rStyle w:val="Char4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>مساله را بد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ش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ل مطرح 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ن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ه: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توصلاح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 را ندار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بل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به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 صورت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تو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 زم</w:t>
      </w:r>
      <w:r w:rsidR="008B2E48" w:rsidRPr="001745D7">
        <w:rPr>
          <w:rStyle w:val="Char4"/>
          <w:w w:val="100"/>
          <w:rtl/>
        </w:rPr>
        <w:t>ی</w:t>
      </w:r>
      <w:r w:rsidR="001B4DED" w:rsidRPr="001745D7">
        <w:rPr>
          <w:rStyle w:val="Char4"/>
          <w:w w:val="100"/>
          <w:rtl/>
        </w:rPr>
        <w:t xml:space="preserve">نه </w:t>
      </w:r>
      <w:r w:rsidR="008B2E48" w:rsidRPr="001745D7">
        <w:rPr>
          <w:rStyle w:val="Char4"/>
          <w:w w:val="100"/>
          <w:rtl/>
        </w:rPr>
        <w:t>ک</w:t>
      </w:r>
      <w:r w:rsidR="001B4DED" w:rsidRPr="001745D7">
        <w:rPr>
          <w:rStyle w:val="Char4"/>
          <w:w w:val="100"/>
          <w:rtl/>
        </w:rPr>
        <w:t>ار د</w:t>
      </w:r>
      <w:r w:rsidR="008B2E48" w:rsidRPr="001745D7">
        <w:rPr>
          <w:rStyle w:val="Char4"/>
          <w:w w:val="100"/>
          <w:rtl/>
        </w:rPr>
        <w:t>ی</w:t>
      </w:r>
      <w:r w:rsidR="001B4DED" w:rsidRPr="001745D7">
        <w:rPr>
          <w:rStyle w:val="Char4"/>
          <w:w w:val="100"/>
          <w:rtl/>
        </w:rPr>
        <w:t>گر</w:t>
      </w:r>
      <w:r w:rsidR="008B2E48" w:rsidRPr="001745D7">
        <w:rPr>
          <w:rStyle w:val="Char4"/>
          <w:w w:val="100"/>
          <w:rtl/>
        </w:rPr>
        <w:t>ی</w:t>
      </w:r>
      <w:r w:rsidR="001B4DED" w:rsidRPr="001745D7">
        <w:rPr>
          <w:rStyle w:val="Char4"/>
          <w:w w:val="100"/>
          <w:rtl/>
        </w:rPr>
        <w:t xml:space="preserve"> موفق شده و</w:t>
      </w:r>
      <w:r w:rsidR="00266FB4" w:rsidRPr="001745D7">
        <w:rPr>
          <w:rStyle w:val="Char4"/>
          <w:rFonts w:hint="cs"/>
          <w:w w:val="100"/>
          <w:rtl/>
        </w:rPr>
        <w:t xml:space="preserve"> </w:t>
      </w:r>
      <w:r w:rsidR="001B4DED" w:rsidRPr="001745D7">
        <w:rPr>
          <w:rStyle w:val="Char4"/>
          <w:w w:val="100"/>
          <w:rtl/>
        </w:rPr>
        <w:t>پ</w:t>
      </w:r>
      <w:r w:rsidR="008B2E48" w:rsidRPr="001745D7">
        <w:rPr>
          <w:rStyle w:val="Char4"/>
          <w:w w:val="100"/>
          <w:rtl/>
        </w:rPr>
        <w:t>ی</w:t>
      </w:r>
      <w:r w:rsidR="001B4DED" w:rsidRPr="001745D7">
        <w:rPr>
          <w:rStyle w:val="Char4"/>
          <w:w w:val="100"/>
          <w:rtl/>
        </w:rPr>
        <w:t xml:space="preserve">شرفت </w:t>
      </w:r>
      <w:r w:rsidRPr="001745D7">
        <w:rPr>
          <w:rStyle w:val="Char4"/>
          <w:w w:val="100"/>
          <w:rtl/>
        </w:rPr>
        <w:t>خواه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 شخص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در 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 xml:space="preserve"> مجلس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در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رابطه با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مردم با هم به ش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وه صح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ح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صحبت و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گفتگو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نند سخنران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 سپس در پا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ان سخنران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دچار اشتباه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شود! بعض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 xml:space="preserve">‌ها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متوجه خطا و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اشتباه سخنران</w:t>
      </w:r>
      <w:r w:rsidR="00865C5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w w:val="100"/>
          <w:rtl/>
        </w:rPr>
        <w:t>‌شوند</w:t>
      </w:r>
      <w:r w:rsidRPr="001745D7">
        <w:rPr>
          <w:rStyle w:val="Char4"/>
          <w:w w:val="100"/>
          <w:rtl/>
        </w:rPr>
        <w:t xml:space="preserve"> از او 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‌خواهند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سخنران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خود را متوقف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ول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روش صح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ح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 است </w:t>
      </w:r>
      <w:r w:rsidR="006D7B42" w:rsidRPr="001745D7">
        <w:rPr>
          <w:rStyle w:val="Char4"/>
          <w:w w:val="100"/>
          <w:rtl/>
        </w:rPr>
        <w:t>کسیکه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خواهد نقد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ع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از شخص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رد اول محاسن و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ات مثبت شخص مورد نظر را 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در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نظر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داشته باشد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4231E0" w:rsidRPr="001745D7">
        <w:rPr>
          <w:rStyle w:val="Char4"/>
          <w:rFonts w:hint="cs"/>
          <w:w w:val="100"/>
          <w:rtl/>
        </w:rPr>
        <w:t xml:space="preserve"> آن‌ها </w:t>
      </w:r>
      <w:r w:rsidRPr="001745D7">
        <w:rPr>
          <w:rStyle w:val="Char4"/>
          <w:w w:val="100"/>
          <w:rtl/>
        </w:rPr>
        <w:t xml:space="preserve">را مطرح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سپس در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مال ادب و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احترام بگو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من</w:t>
      </w:r>
      <w:r w:rsidR="00EB6DC8" w:rsidRPr="001745D7">
        <w:rPr>
          <w:rStyle w:val="Char4"/>
          <w:w w:val="100"/>
          <w:rtl/>
        </w:rPr>
        <w:t xml:space="preserve"> در ا</w:t>
      </w:r>
      <w:r w:rsidR="008B2E48" w:rsidRPr="001745D7">
        <w:rPr>
          <w:rStyle w:val="Char4"/>
          <w:w w:val="100"/>
          <w:rtl/>
        </w:rPr>
        <w:t>ی</w:t>
      </w:r>
      <w:r w:rsidR="00EB6DC8" w:rsidRPr="001745D7">
        <w:rPr>
          <w:rStyle w:val="Char4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>موارد موافق سخنران هستم و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رابطه با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="001B4DED" w:rsidRPr="001745D7">
        <w:rPr>
          <w:rStyle w:val="Char4"/>
          <w:w w:val="100"/>
          <w:rtl/>
        </w:rPr>
        <w:t>مساله آخر ن</w:t>
      </w:r>
      <w:r w:rsidR="008B2E48" w:rsidRPr="001745D7">
        <w:rPr>
          <w:rStyle w:val="Char4"/>
          <w:w w:val="100"/>
          <w:rtl/>
        </w:rPr>
        <w:t>ک</w:t>
      </w:r>
      <w:r w:rsidR="001B4DED" w:rsidRPr="001745D7">
        <w:rPr>
          <w:rStyle w:val="Char4"/>
          <w:w w:val="100"/>
          <w:rtl/>
        </w:rPr>
        <w:t>ات</w:t>
      </w:r>
      <w:r w:rsidR="008B2E48" w:rsidRPr="001745D7">
        <w:rPr>
          <w:rStyle w:val="Char4"/>
          <w:w w:val="100"/>
          <w:rtl/>
        </w:rPr>
        <w:t>ی</w:t>
      </w:r>
      <w:r w:rsidR="001B4DED" w:rsidRPr="001745D7">
        <w:rPr>
          <w:rStyle w:val="Char4"/>
          <w:w w:val="100"/>
          <w:rtl/>
        </w:rPr>
        <w:t xml:space="preserve"> مورد نظر من هست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بد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ترت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ب اول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ات مثبت و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محاسن سخنران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را مطرح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سپس اگر مورد خطا و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اشتباه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باشد آن را اصلاح 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‌نما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حالت حت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سخنران 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ز 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ات اشاره شده را بدون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وارد جدل و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نزاع شود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چگونه ثمره و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جه</w:t>
      </w:r>
      <w:r w:rsidR="00E855B4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هم ب</w:t>
      </w:r>
      <w:r w:rsidR="00E855B4" w:rsidRPr="001745D7">
        <w:rPr>
          <w:rStyle w:val="Char4"/>
          <w:rFonts w:hint="cs"/>
          <w:w w:val="100"/>
          <w:rtl/>
        </w:rPr>
        <w:t xml:space="preserve">ه </w:t>
      </w:r>
      <w:r w:rsidRPr="001745D7">
        <w:rPr>
          <w:rStyle w:val="Char4"/>
          <w:w w:val="100"/>
          <w:rtl/>
        </w:rPr>
        <w:t>دنبال نخواهد داشت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 xml:space="preserve">قبول خواهد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بد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ترت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ب قاعده </w:t>
      </w:r>
      <w:r w:rsidR="00E855B4" w:rsidRPr="001745D7">
        <w:rPr>
          <w:rStyle w:val="Char4"/>
          <w:rFonts w:hint="cs"/>
          <w:w w:val="100"/>
          <w:rtl/>
        </w:rPr>
        <w:t>-</w:t>
      </w:r>
      <w:r w:rsidRPr="001745D7">
        <w:rPr>
          <w:rStyle w:val="Char4"/>
          <w:w w:val="100"/>
          <w:rtl/>
        </w:rPr>
        <w:t>از مسائل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در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آن هم باهم متفق و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هم</w:t>
      </w:r>
      <w:r w:rsidR="00E855B4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نظر هست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شروع خواه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م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</w:t>
      </w:r>
      <w:r w:rsidR="00E855B4" w:rsidRPr="001745D7">
        <w:rPr>
          <w:rStyle w:val="Char4"/>
          <w:rFonts w:hint="cs"/>
          <w:w w:val="100"/>
          <w:rtl/>
        </w:rPr>
        <w:t>-</w:t>
      </w:r>
      <w:r w:rsidR="004231E0" w:rsidRPr="001745D7">
        <w:rPr>
          <w:rStyle w:val="Char4"/>
          <w:w w:val="100"/>
          <w:rtl/>
        </w:rPr>
        <w:t xml:space="preserve"> </w:t>
      </w:r>
      <w:r w:rsidR="00E855B4" w:rsidRPr="001745D7">
        <w:rPr>
          <w:rStyle w:val="Char4"/>
          <w:rFonts w:hint="cs"/>
          <w:w w:val="100"/>
          <w:rtl/>
        </w:rPr>
        <w:t>چ</w:t>
      </w:r>
      <w:r w:rsidRPr="001745D7">
        <w:rPr>
          <w:rStyle w:val="Char4"/>
          <w:w w:val="100"/>
          <w:rtl/>
        </w:rPr>
        <w:t>را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خواهد شد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پس هرگاه خواست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 قصد مباحثه و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گفتگو داشته باش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ابتدا در باره آنچه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باه</w:t>
      </w:r>
      <w:r w:rsidR="001B4DED" w:rsidRPr="001745D7">
        <w:rPr>
          <w:rStyle w:val="Char4"/>
          <w:w w:val="100"/>
          <w:rtl/>
        </w:rPr>
        <w:t>م متفق و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="001B4DED" w:rsidRPr="001745D7">
        <w:rPr>
          <w:rStyle w:val="Char4"/>
          <w:w w:val="100"/>
          <w:rtl/>
        </w:rPr>
        <w:t>هم نظر هست</w:t>
      </w:r>
      <w:r w:rsidR="008B2E48" w:rsidRPr="001745D7">
        <w:rPr>
          <w:rStyle w:val="Char4"/>
          <w:w w:val="100"/>
          <w:rtl/>
        </w:rPr>
        <w:t>ی</w:t>
      </w:r>
      <w:r w:rsidR="001B4DED" w:rsidRPr="001745D7">
        <w:rPr>
          <w:rStyle w:val="Char4"/>
          <w:w w:val="100"/>
          <w:rtl/>
        </w:rPr>
        <w:t>م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="001B4DED" w:rsidRPr="001745D7">
        <w:rPr>
          <w:rStyle w:val="Char4"/>
          <w:w w:val="100"/>
          <w:rtl/>
        </w:rPr>
        <w:t xml:space="preserve">صحبت </w:t>
      </w:r>
      <w:r w:rsidR="008B2E48" w:rsidRPr="001745D7">
        <w:rPr>
          <w:rStyle w:val="Char4"/>
          <w:w w:val="100"/>
          <w:rtl/>
        </w:rPr>
        <w:t>ک</w:t>
      </w:r>
      <w:r w:rsidR="001B4DED"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</w:t>
      </w:r>
      <w:r w:rsidR="001B4DED" w:rsidRPr="001745D7">
        <w:rPr>
          <w:rStyle w:val="Char4"/>
          <w:w w:val="100"/>
          <w:rtl/>
        </w:rPr>
        <w:t>م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سپس در باره مسائل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 باهم مجادله و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مباحثه خواه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 داشت</w:t>
      </w:r>
      <w:r w:rsidR="004231E0" w:rsidRPr="001745D7">
        <w:rPr>
          <w:rStyle w:val="Char4"/>
          <w:w w:val="100"/>
          <w:rtl/>
        </w:rPr>
        <w:t xml:space="preserve">.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عن</w:t>
      </w:r>
      <w:r w:rsidR="008B2E48" w:rsidRPr="001745D7">
        <w:rPr>
          <w:rStyle w:val="Char4"/>
          <w:w w:val="100"/>
          <w:rtl/>
        </w:rPr>
        <w:t>ی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(مباحثه و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گفتگو را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از مسائل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در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آن ه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چگونه اختلاف نظر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وجود ندارد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 xml:space="preserve">شروع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سپس به مسائل اختلاف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بپرداز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را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روش طر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قه خوب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برا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قبول 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ات اشاره شده توسط طرف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خواهد بود)</w:t>
      </w:r>
    </w:p>
    <w:p w:rsidR="007A3FBA" w:rsidRPr="001745D7" w:rsidRDefault="007A3FBA" w:rsidP="001745D7">
      <w:pPr>
        <w:pStyle w:val="a0"/>
        <w:rPr>
          <w:rtl/>
        </w:rPr>
      </w:pPr>
      <w:bookmarkStart w:id="20" w:name="_Toc435012348"/>
      <w:r w:rsidRPr="001745D7">
        <w:rPr>
          <w:rtl/>
        </w:rPr>
        <w:t xml:space="preserve">مردم </w:t>
      </w:r>
      <w:r w:rsidR="006D7B42" w:rsidRPr="001745D7">
        <w:rPr>
          <w:rtl/>
        </w:rPr>
        <w:t>کسیکه</w:t>
      </w:r>
      <w:r w:rsidRPr="001745D7">
        <w:rPr>
          <w:rtl/>
        </w:rPr>
        <w:t xml:space="preserve"> آنان را با ب</w:t>
      </w:r>
      <w:r w:rsidR="001B4DED" w:rsidRPr="001745D7">
        <w:rPr>
          <w:rtl/>
        </w:rPr>
        <w:t>هتر</w:t>
      </w:r>
      <w:r w:rsidR="00B16E57" w:rsidRPr="001745D7">
        <w:rPr>
          <w:rtl/>
        </w:rPr>
        <w:t>ی</w:t>
      </w:r>
      <w:r w:rsidR="001B4DED" w:rsidRPr="001745D7">
        <w:rPr>
          <w:rtl/>
        </w:rPr>
        <w:t>ن و</w:t>
      </w:r>
      <w:r w:rsidR="008F7842" w:rsidRPr="001745D7">
        <w:rPr>
          <w:rFonts w:hint="cs"/>
          <w:rtl/>
        </w:rPr>
        <w:t xml:space="preserve"> </w:t>
      </w:r>
      <w:r w:rsidR="001B4DED" w:rsidRPr="001745D7">
        <w:rPr>
          <w:rtl/>
        </w:rPr>
        <w:t>ز</w:t>
      </w:r>
      <w:r w:rsidR="00B16E57" w:rsidRPr="001745D7">
        <w:rPr>
          <w:rtl/>
        </w:rPr>
        <w:t>ی</w:t>
      </w:r>
      <w:r w:rsidR="001B4DED" w:rsidRPr="001745D7">
        <w:rPr>
          <w:rtl/>
        </w:rPr>
        <w:t>با</w:t>
      </w:r>
      <w:r w:rsidR="00C0412A" w:rsidRPr="001745D7">
        <w:rPr>
          <w:rtl/>
        </w:rPr>
        <w:t>‌تر</w:t>
      </w:r>
      <w:r w:rsidR="00B16E57" w:rsidRPr="001745D7">
        <w:rPr>
          <w:rtl/>
        </w:rPr>
        <w:t>ی</w:t>
      </w:r>
      <w:r w:rsidR="00C0412A" w:rsidRPr="001745D7">
        <w:rPr>
          <w:rtl/>
        </w:rPr>
        <w:t xml:space="preserve">ن </w:t>
      </w:r>
      <w:r w:rsidR="001B4DED" w:rsidRPr="001745D7">
        <w:rPr>
          <w:rtl/>
        </w:rPr>
        <w:t>نام صدا</w:t>
      </w:r>
      <w:r w:rsidR="00DB01A8" w:rsidRPr="001745D7">
        <w:rPr>
          <w:rtl/>
        </w:rPr>
        <w:t xml:space="preserve"> م</w:t>
      </w:r>
      <w:r w:rsidR="00B16E57" w:rsidRPr="001745D7">
        <w:rPr>
          <w:rtl/>
        </w:rPr>
        <w:t>ی</w:t>
      </w:r>
      <w:r w:rsidR="00DB01A8" w:rsidRPr="001745D7">
        <w:rPr>
          <w:rtl/>
        </w:rPr>
        <w:t>‌</w:t>
      </w:r>
      <w:r w:rsidR="001B4DED" w:rsidRPr="001745D7">
        <w:rPr>
          <w:rtl/>
        </w:rPr>
        <w:t>زند</w:t>
      </w:r>
      <w:r w:rsidR="00C62671" w:rsidRPr="001745D7">
        <w:rPr>
          <w:rFonts w:hint="cs"/>
          <w:rtl/>
        </w:rPr>
        <w:t xml:space="preserve"> </w:t>
      </w:r>
      <w:r w:rsidR="001B4DED" w:rsidRPr="001745D7">
        <w:rPr>
          <w:rtl/>
        </w:rPr>
        <w:t>دوست دارند</w:t>
      </w:r>
      <w:bookmarkEnd w:id="20"/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معمولاً مردم</w:t>
      </w:r>
      <w:r w:rsidR="001B4DED" w:rsidRPr="001745D7">
        <w:rPr>
          <w:rStyle w:val="Char4"/>
          <w:w w:val="100"/>
          <w:rtl/>
        </w:rPr>
        <w:t xml:space="preserve"> دوست دارند </w:t>
      </w:r>
      <w:r w:rsidR="008B2E48" w:rsidRPr="001745D7">
        <w:rPr>
          <w:rStyle w:val="Char4"/>
          <w:w w:val="100"/>
          <w:rtl/>
        </w:rPr>
        <w:t>ک</w:t>
      </w:r>
      <w:r w:rsidR="001B4DED" w:rsidRPr="001745D7">
        <w:rPr>
          <w:rStyle w:val="Char4"/>
          <w:w w:val="100"/>
          <w:rtl/>
        </w:rPr>
        <w:t>ه آنان را</w:t>
      </w:r>
      <w:r w:rsidRPr="001745D7">
        <w:rPr>
          <w:rStyle w:val="Char4"/>
          <w:w w:val="100"/>
          <w:rtl/>
        </w:rPr>
        <w:t xml:space="preserve"> با</w:t>
      </w:r>
      <w:r w:rsidR="008F7842" w:rsidRPr="001745D7">
        <w:rPr>
          <w:rStyle w:val="Char4"/>
          <w:w w:val="100"/>
          <w:rtl/>
        </w:rPr>
        <w:t xml:space="preserve"> نام‌ها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قشنگشان صدا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</w:t>
      </w:r>
      <w:r w:rsidR="001B4DED" w:rsidRPr="001745D7">
        <w:rPr>
          <w:rStyle w:val="Char4"/>
          <w:w w:val="100"/>
          <w:rtl/>
        </w:rPr>
        <w:t>ند</w:t>
      </w:r>
      <w:r w:rsidR="001821BA" w:rsidRPr="001745D7">
        <w:rPr>
          <w:rStyle w:val="Char4"/>
          <w:w w:val="100"/>
          <w:rtl/>
        </w:rPr>
        <w:t xml:space="preserve">، </w:t>
      </w:r>
      <w:r w:rsidR="001B4DED" w:rsidRPr="001745D7">
        <w:rPr>
          <w:rStyle w:val="Char4"/>
          <w:w w:val="100"/>
          <w:rtl/>
        </w:rPr>
        <w:t xml:space="preserve">مثلاً </w:t>
      </w:r>
      <w:r w:rsidR="008B2E48" w:rsidRPr="001745D7">
        <w:rPr>
          <w:rStyle w:val="Char4"/>
          <w:w w:val="100"/>
          <w:rtl/>
        </w:rPr>
        <w:t>ی</w:t>
      </w:r>
      <w:r w:rsidR="001B4DED" w:rsidRPr="001745D7">
        <w:rPr>
          <w:rStyle w:val="Char4"/>
          <w:w w:val="100"/>
          <w:rtl/>
        </w:rPr>
        <w:t>ا محمد ا</w:t>
      </w:r>
      <w:r w:rsidR="008B2E48" w:rsidRPr="001745D7">
        <w:rPr>
          <w:rStyle w:val="Char4"/>
          <w:w w:val="100"/>
          <w:rtl/>
        </w:rPr>
        <w:t>ی</w:t>
      </w:r>
      <w:r w:rsidR="001B4DED" w:rsidRPr="001745D7">
        <w:rPr>
          <w:rStyle w:val="Char4"/>
          <w:w w:val="100"/>
          <w:rtl/>
        </w:rPr>
        <w:t xml:space="preserve"> پدر فلان </w:t>
      </w:r>
      <w:r w:rsidR="008B2E48" w:rsidRPr="001745D7">
        <w:rPr>
          <w:rStyle w:val="Char4"/>
          <w:w w:val="100"/>
          <w:rtl/>
        </w:rPr>
        <w:t>ک</w:t>
      </w:r>
      <w:r w:rsidR="001B4DED" w:rsidRPr="001745D7">
        <w:rPr>
          <w:rStyle w:val="Char4"/>
          <w:w w:val="100"/>
          <w:rtl/>
        </w:rPr>
        <w:t>س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رسول ا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رم</w:t>
      </w:r>
      <w:r w:rsidR="001B4DED" w:rsidRPr="001745D7">
        <w:rPr>
          <w:rFonts w:cs="CTraditional Arabic" w:hint="cs"/>
          <w:sz w:val="22"/>
          <w:szCs w:val="28"/>
          <w:rtl/>
        </w:rPr>
        <w:t>ص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اصحاب و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اران خود را با بهتر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اسم صدا</w:t>
      </w:r>
      <w:r w:rsidR="00865C5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865C58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865C58" w:rsidRPr="001745D7">
        <w:rPr>
          <w:rStyle w:val="Char4"/>
          <w:w w:val="100"/>
          <w:rtl/>
        </w:rPr>
        <w:t>رد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حت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بعض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 xml:space="preserve"> وقت‌ها</w:t>
      </w:r>
      <w:r w:rsidRPr="001745D7">
        <w:rPr>
          <w:rStyle w:val="Char4"/>
          <w:w w:val="100"/>
          <w:rtl/>
        </w:rPr>
        <w:t xml:space="preserve"> بچه</w:t>
      </w:r>
      <w:r w:rsidR="004231E0" w:rsidRPr="001745D7">
        <w:rPr>
          <w:rStyle w:val="Char4"/>
          <w:w w:val="100"/>
          <w:rtl/>
        </w:rPr>
        <w:t>‌ها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وچ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 را با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ه</w:t>
      </w:r>
      <w:r w:rsidR="004231E0" w:rsidRPr="001745D7">
        <w:rPr>
          <w:rStyle w:val="Char4"/>
          <w:w w:val="100"/>
          <w:rtl/>
        </w:rPr>
        <w:t>‌ها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قشنگ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دلنش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صدا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>زد</w:t>
      </w:r>
      <w:r w:rsidR="001821BA" w:rsidRPr="001745D7">
        <w:rPr>
          <w:rStyle w:val="Char4"/>
          <w:w w:val="100"/>
          <w:rtl/>
        </w:rPr>
        <w:t xml:space="preserve">، </w:t>
      </w:r>
      <w:r w:rsidRPr="001745D7">
        <w:rPr>
          <w:rStyle w:val="Char4"/>
          <w:w w:val="100"/>
          <w:rtl/>
        </w:rPr>
        <w:t>مثلاً رسول ا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رم</w:t>
      </w:r>
      <w:r w:rsidR="001B4DED" w:rsidRPr="001745D7">
        <w:rPr>
          <w:rFonts w:cs="CTraditional Arabic" w:hint="cs"/>
          <w:sz w:val="22"/>
          <w:szCs w:val="28"/>
          <w:rtl/>
        </w:rPr>
        <w:t>ص</w:t>
      </w:r>
      <w:r w:rsidR="00DB01A8" w:rsidRPr="001745D7">
        <w:rPr>
          <w:rStyle w:val="Char4"/>
          <w:rFonts w:hint="cs"/>
          <w:w w:val="100"/>
          <w:rtl/>
        </w:rPr>
        <w:t xml:space="preserve"> م</w:t>
      </w:r>
      <w:r w:rsidR="008B2E48" w:rsidRPr="001745D7">
        <w:rPr>
          <w:rStyle w:val="Char4"/>
          <w:rFonts w:hint="cs"/>
          <w:w w:val="100"/>
          <w:rtl/>
        </w:rPr>
        <w:t>ی</w:t>
      </w:r>
      <w:r w:rsidR="00DB01A8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فرمود:</w:t>
      </w:r>
      <w:r w:rsidR="008F7842" w:rsidRPr="001745D7">
        <w:rPr>
          <w:rStyle w:val="Char4"/>
          <w:rFonts w:hint="cs"/>
          <w:w w:val="100"/>
          <w:rtl/>
        </w:rPr>
        <w:t xml:space="preserve"> </w:t>
      </w:r>
      <w:r w:rsidR="008F7842" w:rsidRPr="001745D7">
        <w:rPr>
          <w:rStyle w:val="Char1"/>
          <w:rtl/>
        </w:rPr>
        <w:t>«</w:t>
      </w:r>
      <w:r w:rsidRPr="001745D7">
        <w:rPr>
          <w:rStyle w:val="Char1"/>
          <w:rtl/>
        </w:rPr>
        <w:t>يا</w:t>
      </w:r>
      <w:r w:rsidR="008F7842" w:rsidRPr="001745D7">
        <w:rPr>
          <w:rStyle w:val="Char1"/>
          <w:rFonts w:hint="cs"/>
          <w:rtl/>
        </w:rPr>
        <w:t xml:space="preserve"> أ</w:t>
      </w:r>
      <w:r w:rsidRPr="001745D7">
        <w:rPr>
          <w:rStyle w:val="Char1"/>
          <w:rtl/>
        </w:rPr>
        <w:t>با عمير ما</w:t>
      </w:r>
      <w:r w:rsidR="008F7842" w:rsidRPr="001745D7">
        <w:rPr>
          <w:rStyle w:val="Char1"/>
          <w:rFonts w:hint="cs"/>
          <w:rtl/>
        </w:rPr>
        <w:t xml:space="preserve"> </w:t>
      </w:r>
      <w:r w:rsidRPr="001745D7">
        <w:rPr>
          <w:rStyle w:val="Char1"/>
          <w:rtl/>
        </w:rPr>
        <w:t>ذا</w:t>
      </w:r>
      <w:r w:rsidR="008F7842" w:rsidRPr="001745D7">
        <w:rPr>
          <w:rStyle w:val="Char1"/>
          <w:rFonts w:hint="cs"/>
          <w:rtl/>
        </w:rPr>
        <w:t xml:space="preserve"> </w:t>
      </w:r>
      <w:r w:rsidRPr="001745D7">
        <w:rPr>
          <w:rStyle w:val="Char1"/>
          <w:rtl/>
        </w:rPr>
        <w:t>فعل النغير</w:t>
      </w:r>
      <w:r w:rsidR="008F7842" w:rsidRPr="001745D7">
        <w:rPr>
          <w:rStyle w:val="Char1"/>
          <w:rtl/>
        </w:rPr>
        <w:t>»</w:t>
      </w:r>
      <w:r w:rsidR="000D38E6" w:rsidRPr="000D38E6">
        <w:rPr>
          <w:rStyle w:val="Char4"/>
          <w:rFonts w:hint="cs"/>
          <w:rtl/>
        </w:rPr>
        <w:t>.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(انس</w:t>
      </w:r>
      <w:r w:rsidR="004A530E" w:rsidRPr="001745D7">
        <w:rPr>
          <w:rStyle w:val="Char4"/>
          <w:rFonts w:ascii="CTraditional Arabic" w:hAnsi="CTraditional Arabic" w:cs="CTraditional Arabic"/>
          <w:w w:val="100"/>
          <w:rtl/>
        </w:rPr>
        <w:t>س</w:t>
      </w:r>
      <w:r w:rsidR="00B57AAB" w:rsidRPr="001745D7">
        <w:rPr>
          <w:rStyle w:val="Char4"/>
          <w:rFonts w:hint="cs"/>
          <w:w w:val="100"/>
          <w:rtl/>
        </w:rPr>
        <w:t xml:space="preserve"> م</w:t>
      </w:r>
      <w:r w:rsidR="008B2E48" w:rsidRPr="001745D7">
        <w:rPr>
          <w:rStyle w:val="Char4"/>
          <w:rFonts w:hint="cs"/>
          <w:w w:val="100"/>
          <w:rtl/>
        </w:rPr>
        <w:t>ی</w:t>
      </w:r>
      <w:r w:rsidR="00B57AAB" w:rsidRPr="001745D7">
        <w:rPr>
          <w:rStyle w:val="Char4"/>
          <w:rFonts w:hint="cs"/>
          <w:w w:val="100"/>
          <w:rtl/>
        </w:rPr>
        <w:t>‌گو</w:t>
      </w:r>
      <w:r w:rsidR="008B2E48" w:rsidRPr="001745D7">
        <w:rPr>
          <w:rStyle w:val="Char4"/>
          <w:rFonts w:hint="cs"/>
          <w:w w:val="100"/>
          <w:rtl/>
        </w:rPr>
        <w:t>ی</w:t>
      </w:r>
      <w:r w:rsidRPr="001745D7">
        <w:rPr>
          <w:rStyle w:val="Char4"/>
          <w:w w:val="100"/>
          <w:rtl/>
        </w:rPr>
        <w:t>د</w:t>
      </w:r>
      <w:r w:rsidR="00E855B4" w:rsidRPr="001745D7">
        <w:rPr>
          <w:rStyle w:val="Char4"/>
          <w:rFonts w:hint="cs"/>
          <w:w w:val="100"/>
          <w:rtl/>
        </w:rPr>
        <w:t xml:space="preserve">: </w:t>
      </w:r>
      <w:r w:rsidRPr="001745D7">
        <w:rPr>
          <w:rStyle w:val="Char4"/>
          <w:w w:val="100"/>
          <w:rtl/>
        </w:rPr>
        <w:t>رسول الله</w:t>
      </w:r>
      <w:r w:rsidR="001B4DED" w:rsidRPr="001745D7">
        <w:rPr>
          <w:rFonts w:cs="CTraditional Arabic" w:hint="cs"/>
          <w:sz w:val="22"/>
          <w:szCs w:val="28"/>
          <w:rtl/>
        </w:rPr>
        <w:t>ص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اخلاقش از همه 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باتر و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>وتر بود برادر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داشتم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به او ابوعم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‌گفتند: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تازه از ش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مادر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="001B4DED" w:rsidRPr="001745D7">
        <w:rPr>
          <w:rStyle w:val="Char4"/>
          <w:rFonts w:hint="cs"/>
          <w:w w:val="100"/>
          <w:rtl/>
        </w:rPr>
        <w:t xml:space="preserve">گرفته </w:t>
      </w:r>
      <w:r w:rsidRPr="001745D7">
        <w:rPr>
          <w:rStyle w:val="Char4"/>
          <w:w w:val="100"/>
          <w:rtl/>
        </w:rPr>
        <w:t>شده بود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انس</w:t>
      </w:r>
      <w:r w:rsidR="00B57AAB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57AAB" w:rsidRPr="001745D7">
        <w:rPr>
          <w:rStyle w:val="Char4"/>
          <w:w w:val="100"/>
          <w:rtl/>
        </w:rPr>
        <w:t>‌گو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د: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زمان</w:t>
      </w:r>
      <w:r w:rsidR="008B2E48" w:rsidRPr="001745D7">
        <w:rPr>
          <w:rStyle w:val="Char4"/>
          <w:w w:val="100"/>
          <w:rtl/>
        </w:rPr>
        <w:t>یک</w:t>
      </w:r>
      <w:r w:rsidRPr="001745D7">
        <w:rPr>
          <w:rStyle w:val="Char4"/>
          <w:w w:val="100"/>
          <w:rtl/>
        </w:rPr>
        <w:t>ه رسول الله</w:t>
      </w:r>
      <w:r w:rsidR="001B4DED" w:rsidRPr="001745D7">
        <w:rPr>
          <w:rFonts w:cs="CTraditional Arabic" w:hint="cs"/>
          <w:sz w:val="24"/>
          <w:szCs w:val="30"/>
          <w:rtl/>
        </w:rPr>
        <w:t>ص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آمد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او را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د)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فرمود: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ابا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عم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 نغ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 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</w:t>
      </w:r>
      <w:r w:rsidR="00625E07" w:rsidRPr="001745D7">
        <w:rPr>
          <w:rStyle w:val="Char4"/>
          <w:rFonts w:hint="cs"/>
          <w:w w:val="100"/>
          <w:rtl/>
        </w:rPr>
        <w:t xml:space="preserve"> م</w:t>
      </w:r>
      <w:r w:rsidR="008B2E48" w:rsidRPr="001745D7">
        <w:rPr>
          <w:rStyle w:val="Char4"/>
          <w:rFonts w:hint="cs"/>
          <w:w w:val="100"/>
          <w:rtl/>
        </w:rPr>
        <w:t>ی</w:t>
      </w:r>
      <w:r w:rsidR="00625E07" w:rsidRPr="001745D7">
        <w:rPr>
          <w:rStyle w:val="Char4"/>
          <w:rFonts w:hint="cs"/>
          <w:w w:val="100"/>
          <w:rtl/>
        </w:rPr>
        <w:t>‌</w:t>
      </w:r>
      <w:r w:rsidR="008B2E48" w:rsidRPr="001745D7">
        <w:rPr>
          <w:rStyle w:val="Char4"/>
          <w:rFonts w:hint="cs"/>
          <w:w w:val="100"/>
          <w:rtl/>
        </w:rPr>
        <w:t>ک</w:t>
      </w:r>
      <w:r w:rsidR="00625E07" w:rsidRPr="001745D7">
        <w:rPr>
          <w:rStyle w:val="Char4"/>
          <w:rFonts w:hint="cs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322FBA" w:rsidRPr="001745D7">
        <w:rPr>
          <w:rStyle w:val="Char4"/>
          <w:w w:val="100"/>
          <w:rtl/>
        </w:rPr>
        <w:t xml:space="preserve">؟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(نغ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 اسم مصغرنغر است به معنا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بلبل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بچه گنجشگ)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8F784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پ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امبر به جهت شوخ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محبت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ردن او را با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ه قشنگ صدا زد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>و</w:t>
      </w:r>
      <w:r w:rsidR="008F784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بعض</w:t>
      </w:r>
      <w:r w:rsidR="008B2E48" w:rsidRPr="001745D7">
        <w:rPr>
          <w:rStyle w:val="Char4"/>
          <w:w w:val="100"/>
          <w:rtl/>
        </w:rPr>
        <w:t>ی</w:t>
      </w:r>
      <w:r w:rsidR="008F7842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ها معتقدند</w:t>
      </w:r>
      <w:r w:rsidR="008F7842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موفق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بعض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از رؤسا</w:t>
      </w:r>
      <w:r w:rsidR="00EB6DC8" w:rsidRPr="001745D7">
        <w:rPr>
          <w:rStyle w:val="Char4"/>
          <w:w w:val="100"/>
          <w:rtl/>
        </w:rPr>
        <w:t xml:space="preserve"> در ا</w:t>
      </w:r>
      <w:r w:rsidR="008B2E48" w:rsidRPr="001745D7">
        <w:rPr>
          <w:rStyle w:val="Char4"/>
          <w:w w:val="100"/>
          <w:rtl/>
        </w:rPr>
        <w:t>ی</w:t>
      </w:r>
      <w:r w:rsidR="00EB6DC8" w:rsidRPr="001745D7">
        <w:rPr>
          <w:rStyle w:val="Char4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 xml:space="preserve">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اسام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ردستان را حفظ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8F784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آنان را با</w:t>
      </w:r>
      <w:r w:rsidR="008F7842" w:rsidRPr="001745D7">
        <w:rPr>
          <w:rStyle w:val="Char4"/>
          <w:w w:val="100"/>
          <w:rtl/>
        </w:rPr>
        <w:t xml:space="preserve"> اسم‌ها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خود صدا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="00B57AAB" w:rsidRPr="001745D7">
        <w:rPr>
          <w:rStyle w:val="Char4"/>
          <w:w w:val="100"/>
          <w:rtl/>
        </w:rPr>
        <w:t>ند</w:t>
      </w:r>
      <w:r w:rsidR="001821BA" w:rsidRPr="001745D7">
        <w:rPr>
          <w:rStyle w:val="Char4"/>
          <w:w w:val="100"/>
          <w:rtl/>
        </w:rPr>
        <w:t>،</w:t>
      </w:r>
      <w:r w:rsidR="00866B41" w:rsidRPr="001745D7">
        <w:rPr>
          <w:rStyle w:val="Char4"/>
          <w:w w:val="100"/>
          <w:rtl/>
        </w:rPr>
        <w:t xml:space="preserve"> و اگر </w:t>
      </w:r>
      <w:r w:rsidRPr="001745D7">
        <w:rPr>
          <w:rStyle w:val="Char4"/>
          <w:w w:val="100"/>
          <w:rtl/>
        </w:rPr>
        <w:t>رئ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اسام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ز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ردستان خود را نداند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="001B4DED" w:rsidRPr="001745D7">
        <w:rPr>
          <w:rStyle w:val="Char4"/>
          <w:w w:val="100"/>
          <w:rtl/>
        </w:rPr>
        <w:t>و</w:t>
      </w:r>
      <w:r w:rsidR="008F7842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ی</w:t>
      </w:r>
      <w:r w:rsidR="001B4DED" w:rsidRPr="001745D7">
        <w:rPr>
          <w:rStyle w:val="Char4"/>
          <w:w w:val="100"/>
          <w:rtl/>
        </w:rPr>
        <w:t xml:space="preserve">ا فراموش </w:t>
      </w:r>
      <w:r w:rsidR="008B2E48" w:rsidRPr="001745D7">
        <w:rPr>
          <w:rStyle w:val="Char4"/>
          <w:w w:val="100"/>
          <w:rtl/>
        </w:rPr>
        <w:t>ک</w:t>
      </w:r>
      <w:r w:rsidR="001B4DED" w:rsidRPr="001745D7">
        <w:rPr>
          <w:rStyle w:val="Char4"/>
          <w:w w:val="100"/>
          <w:rtl/>
        </w:rPr>
        <w:t>ند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 موقع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او اثر بد</w:t>
      </w:r>
      <w:r w:rsidR="00B323F9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B323F9" w:rsidRPr="001745D7">
        <w:rPr>
          <w:rStyle w:val="Char4"/>
          <w:w w:val="100"/>
          <w:rtl/>
        </w:rPr>
        <w:t>‌گذار</w:t>
      </w:r>
      <w:r w:rsidRPr="001745D7">
        <w:rPr>
          <w:rStyle w:val="Char4"/>
          <w:w w:val="100"/>
          <w:rtl/>
        </w:rPr>
        <w:t>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(ا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موضوع در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باره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با مردم در ارتباط است و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با</w:t>
      </w:r>
      <w:r w:rsidR="004231E0" w:rsidRPr="001745D7">
        <w:rPr>
          <w:rStyle w:val="Char4"/>
          <w:w w:val="100"/>
          <w:rtl/>
        </w:rPr>
        <w:t xml:space="preserve"> آن‌ها </w:t>
      </w:r>
      <w:r w:rsidRPr="001745D7">
        <w:rPr>
          <w:rStyle w:val="Char4"/>
          <w:w w:val="100"/>
          <w:rtl/>
        </w:rPr>
        <w:t>سر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ار دارد</w:t>
      </w:r>
      <w:r w:rsidR="008F7842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بهتر آن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اسام</w:t>
      </w:r>
      <w:r w:rsidR="008B2E48" w:rsidRPr="001745D7">
        <w:rPr>
          <w:rStyle w:val="Char4"/>
          <w:w w:val="100"/>
          <w:rtl/>
        </w:rPr>
        <w:t>ی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آنان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را بداند و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با اسم آنان را صدا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4231E0" w:rsidRPr="001745D7">
        <w:rPr>
          <w:rStyle w:val="Char4"/>
          <w:w w:val="100"/>
          <w:rtl/>
        </w:rPr>
        <w:t xml:space="preserve">. </w:t>
      </w:r>
      <w:r w:rsidRPr="001745D7">
        <w:rPr>
          <w:rStyle w:val="Char4"/>
          <w:w w:val="100"/>
          <w:rtl/>
        </w:rPr>
        <w:t xml:space="preserve">تجربه ثابت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رده است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نوع رفتار و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برخورد باعث دلگرم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و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تقو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ت روح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گران خواهد شد</w:t>
      </w:r>
      <w:r w:rsidR="009A6BB2" w:rsidRPr="001745D7">
        <w:rPr>
          <w:rStyle w:val="Char4"/>
          <w:w w:val="100"/>
          <w:rtl/>
        </w:rPr>
        <w:t>)</w:t>
      </w:r>
      <w:r w:rsidR="00E855B4" w:rsidRPr="001745D7">
        <w:rPr>
          <w:rStyle w:val="Char4"/>
          <w:rFonts w:hint="cs"/>
          <w:w w:val="100"/>
          <w:rtl/>
        </w:rPr>
        <w:t>.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و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بدتر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هرگاه با مردم روبرو شود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از اسم آنان سوال ن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9362D5" w:rsidRPr="001745D7">
        <w:rPr>
          <w:rStyle w:val="Char4"/>
          <w:w w:val="100"/>
          <w:rtl/>
        </w:rPr>
        <w:t xml:space="preserve"> و ا</w:t>
      </w:r>
      <w:r w:rsidR="008B2E48" w:rsidRPr="001745D7">
        <w:rPr>
          <w:rStyle w:val="Char4"/>
          <w:w w:val="100"/>
          <w:rtl/>
        </w:rPr>
        <w:t>ی</w:t>
      </w:r>
      <w:r w:rsidR="009362D5" w:rsidRPr="001745D7">
        <w:rPr>
          <w:rStyle w:val="Char4"/>
          <w:w w:val="100"/>
          <w:rtl/>
        </w:rPr>
        <w:t xml:space="preserve">ن </w:t>
      </w:r>
      <w:r w:rsidRPr="001745D7">
        <w:rPr>
          <w:rStyle w:val="Char4"/>
          <w:w w:val="100"/>
          <w:rtl/>
        </w:rPr>
        <w:t>نوع برخورد نشان</w:t>
      </w:r>
      <w:r w:rsidR="00E855B4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دهنده عدم اهتمام و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توجه به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گران است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برع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 xml:space="preserve">س سوال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ردن از</w:t>
      </w:r>
      <w:r w:rsidR="008F7842" w:rsidRPr="001745D7">
        <w:rPr>
          <w:rStyle w:val="Char4"/>
          <w:w w:val="100"/>
          <w:rtl/>
        </w:rPr>
        <w:t xml:space="preserve"> نام‌ها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گران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دلالت بر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اهتمام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و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توجه و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علاقه به 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گران</w:t>
      </w:r>
      <w:r w:rsidR="00625E07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625E07" w:rsidRPr="001745D7">
        <w:rPr>
          <w:rStyle w:val="Char4"/>
          <w:w w:val="100"/>
          <w:rtl/>
        </w:rPr>
        <w:t>‌</w:t>
      </w:r>
      <w:r w:rsidR="008B2E48" w:rsidRPr="001745D7">
        <w:rPr>
          <w:rStyle w:val="Char4"/>
          <w:w w:val="100"/>
          <w:rtl/>
        </w:rPr>
        <w:t>ک</w:t>
      </w:r>
      <w:r w:rsidR="00625E07" w:rsidRPr="001745D7">
        <w:rPr>
          <w:rStyle w:val="Char4"/>
          <w:w w:val="100"/>
          <w:rtl/>
        </w:rPr>
        <w:t>ن</w:t>
      </w:r>
      <w:r w:rsidRPr="001745D7">
        <w:rPr>
          <w:rStyle w:val="Char4"/>
          <w:w w:val="100"/>
          <w:rtl/>
        </w:rPr>
        <w:t>د</w:t>
      </w:r>
      <w:r w:rsidR="004231E0" w:rsidRPr="001745D7">
        <w:rPr>
          <w:rStyle w:val="Char4"/>
          <w:w w:val="100"/>
          <w:rtl/>
        </w:rPr>
        <w:t xml:space="preserve">. </w:t>
      </w:r>
    </w:p>
    <w:p w:rsidR="007A3FBA" w:rsidRPr="001745D7" w:rsidRDefault="007A3FBA" w:rsidP="001745D7">
      <w:pPr>
        <w:ind w:firstLine="284"/>
        <w:jc w:val="both"/>
        <w:rPr>
          <w:rStyle w:val="Char4"/>
          <w:w w:val="100"/>
          <w:rtl/>
        </w:rPr>
      </w:pPr>
      <w:r w:rsidRPr="001745D7">
        <w:rPr>
          <w:rStyle w:val="Char4"/>
          <w:w w:val="100"/>
          <w:rtl/>
        </w:rPr>
        <w:t>در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پا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ان</w:t>
      </w:r>
      <w:r w:rsidR="00DB01A8" w:rsidRPr="001745D7">
        <w:rPr>
          <w:rStyle w:val="Char4"/>
          <w:w w:val="100"/>
          <w:rtl/>
        </w:rPr>
        <w:t xml:space="preserve"> م</w:t>
      </w:r>
      <w:r w:rsidR="008B2E48" w:rsidRPr="001745D7">
        <w:rPr>
          <w:rStyle w:val="Char4"/>
          <w:w w:val="100"/>
          <w:rtl/>
        </w:rPr>
        <w:t>ی</w:t>
      </w:r>
      <w:r w:rsidR="00DB01A8" w:rsidRPr="001745D7">
        <w:rPr>
          <w:rStyle w:val="Char4"/>
          <w:w w:val="100"/>
          <w:rtl/>
        </w:rPr>
        <w:t>‌</w:t>
      </w:r>
      <w:r w:rsidRPr="001745D7">
        <w:rPr>
          <w:rStyle w:val="Char4"/>
          <w:w w:val="100"/>
          <w:rtl/>
        </w:rPr>
        <w:t xml:space="preserve">توان گفت </w:t>
      </w:r>
      <w:r w:rsidR="008B2E48" w:rsidRPr="001745D7">
        <w:rPr>
          <w:rStyle w:val="Char4"/>
          <w:w w:val="100"/>
          <w:rtl/>
        </w:rPr>
        <w:t>یکی</w:t>
      </w:r>
      <w:r w:rsidRPr="001745D7">
        <w:rPr>
          <w:rStyle w:val="Char4"/>
          <w:w w:val="100"/>
          <w:rtl/>
        </w:rPr>
        <w:t xml:space="preserve"> از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مهم</w:t>
      </w:r>
      <w:r w:rsidR="00E855B4" w:rsidRPr="001745D7">
        <w:rPr>
          <w:rStyle w:val="Char4"/>
          <w:rFonts w:hint="cs"/>
          <w:w w:val="100"/>
          <w:rtl/>
        </w:rPr>
        <w:t>‌</w:t>
      </w:r>
      <w:r w:rsidRPr="001745D7">
        <w:rPr>
          <w:rStyle w:val="Char4"/>
          <w:w w:val="100"/>
          <w:rtl/>
        </w:rPr>
        <w:t>تر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 مسائل آن است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ه تعل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م عمل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نوع رفتارها با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د ت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م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ل گردد و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تمر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و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ممارست شود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 xml:space="preserve">تا نزد هر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تبد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ل به</w:t>
      </w:r>
      <w:r w:rsidR="004231E0" w:rsidRPr="001745D7">
        <w:rPr>
          <w:rStyle w:val="Char4"/>
          <w:w w:val="100"/>
          <w:rtl/>
        </w:rPr>
        <w:t xml:space="preserve"> مهارت‌ها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عمل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اجتماع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گردد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(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عن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هر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س بتواند</w:t>
      </w:r>
      <w:r w:rsidR="001B4DED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ن نوع مسائل اخلاق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را 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>اد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گرفته</w:t>
      </w:r>
      <w:r w:rsidR="001821BA" w:rsidRPr="001745D7">
        <w:rPr>
          <w:rStyle w:val="Char4"/>
          <w:w w:val="100"/>
          <w:rtl/>
        </w:rPr>
        <w:t>،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تمر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ن </w:t>
      </w:r>
      <w:r w:rsidR="008B2E48" w:rsidRPr="001745D7">
        <w:rPr>
          <w:rStyle w:val="Char4"/>
          <w:w w:val="100"/>
          <w:rtl/>
        </w:rPr>
        <w:t>ک</w:t>
      </w:r>
      <w:r w:rsidRPr="001745D7">
        <w:rPr>
          <w:rStyle w:val="Char4"/>
          <w:w w:val="100"/>
          <w:rtl/>
        </w:rPr>
        <w:t>ند</w:t>
      </w:r>
      <w:r w:rsidR="008F7842" w:rsidRPr="001745D7">
        <w:rPr>
          <w:rStyle w:val="Char4"/>
          <w:w w:val="100"/>
          <w:rtl/>
        </w:rPr>
        <w:t xml:space="preserve"> و آن </w:t>
      </w:r>
      <w:r w:rsidRPr="001745D7">
        <w:rPr>
          <w:rStyle w:val="Char4"/>
          <w:w w:val="100"/>
          <w:rtl/>
        </w:rPr>
        <w:t>را</w:t>
      </w:r>
      <w:r w:rsidR="004231E0" w:rsidRPr="001745D7">
        <w:rPr>
          <w:rStyle w:val="Char4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در تعامل و</w:t>
      </w:r>
      <w:r w:rsidR="00E855B4" w:rsidRPr="001745D7">
        <w:rPr>
          <w:rStyle w:val="Char4"/>
          <w:rFonts w:hint="cs"/>
          <w:w w:val="100"/>
          <w:rtl/>
        </w:rPr>
        <w:t xml:space="preserve"> </w:t>
      </w:r>
      <w:r w:rsidRPr="001745D7">
        <w:rPr>
          <w:rStyle w:val="Char4"/>
          <w:w w:val="100"/>
          <w:rtl/>
        </w:rPr>
        <w:t>ارتباط با مردم بصورت اجتماع</w:t>
      </w:r>
      <w:r w:rsidR="008B2E48" w:rsidRPr="001745D7">
        <w:rPr>
          <w:rStyle w:val="Char4"/>
          <w:w w:val="100"/>
          <w:rtl/>
        </w:rPr>
        <w:t>ی</w:t>
      </w:r>
      <w:r w:rsidRPr="001745D7">
        <w:rPr>
          <w:rStyle w:val="Char4"/>
          <w:w w:val="100"/>
          <w:rtl/>
        </w:rPr>
        <w:t xml:space="preserve"> به مرحله عمل درآورد</w:t>
      </w:r>
      <w:r w:rsidR="009A6BB2" w:rsidRPr="001745D7">
        <w:rPr>
          <w:rStyle w:val="Char4"/>
          <w:w w:val="100"/>
          <w:rtl/>
        </w:rPr>
        <w:t>)</w:t>
      </w:r>
      <w:r w:rsidR="00793144" w:rsidRPr="001745D7">
        <w:rPr>
          <w:rStyle w:val="Char4"/>
          <w:rFonts w:hint="cs"/>
          <w:w w:val="100"/>
          <w:rtl/>
        </w:rPr>
        <w:t>.</w:t>
      </w:r>
    </w:p>
    <w:p w:rsidR="007A3FBA" w:rsidRPr="001745D7" w:rsidRDefault="00C62671" w:rsidP="000D38E6">
      <w:pPr>
        <w:pStyle w:val="a2"/>
        <w:ind w:firstLine="0"/>
        <w:jc w:val="center"/>
        <w:rPr>
          <w:rStyle w:val="Char4"/>
          <w:w w:val="100"/>
          <w:rtl/>
        </w:rPr>
      </w:pPr>
      <w:r w:rsidRPr="001745D7">
        <w:rPr>
          <w:rtl/>
        </w:rPr>
        <w:t>وصل</w:t>
      </w:r>
      <w:r w:rsidRPr="001745D7">
        <w:rPr>
          <w:rFonts w:hint="cs"/>
          <w:rtl/>
        </w:rPr>
        <w:t>ى</w:t>
      </w:r>
      <w:r w:rsidRPr="001745D7">
        <w:rPr>
          <w:rtl/>
        </w:rPr>
        <w:t xml:space="preserve"> الله عل</w:t>
      </w:r>
      <w:r w:rsidRPr="001745D7">
        <w:rPr>
          <w:rFonts w:hint="cs"/>
          <w:rtl/>
        </w:rPr>
        <w:t>ى</w:t>
      </w:r>
      <w:r w:rsidRPr="001745D7">
        <w:rPr>
          <w:rtl/>
        </w:rPr>
        <w:t xml:space="preserve"> نبينا محمد</w:t>
      </w:r>
      <w:r w:rsidRPr="001745D7">
        <w:rPr>
          <w:rFonts w:hint="cs"/>
          <w:rtl/>
        </w:rPr>
        <w:t xml:space="preserve"> </w:t>
      </w:r>
      <w:r w:rsidRPr="001745D7">
        <w:rPr>
          <w:rtl/>
        </w:rPr>
        <w:t>وعل</w:t>
      </w:r>
      <w:r w:rsidRPr="001745D7">
        <w:rPr>
          <w:rFonts w:hint="cs"/>
          <w:rtl/>
        </w:rPr>
        <w:t>ى</w:t>
      </w:r>
      <w:r w:rsidRPr="001745D7">
        <w:rPr>
          <w:rtl/>
        </w:rPr>
        <w:t xml:space="preserve"> </w:t>
      </w:r>
      <w:r w:rsidRPr="001745D7">
        <w:rPr>
          <w:rFonts w:hint="cs"/>
          <w:rtl/>
        </w:rPr>
        <w:t>آ</w:t>
      </w:r>
      <w:r w:rsidRPr="001745D7">
        <w:rPr>
          <w:rtl/>
        </w:rPr>
        <w:t xml:space="preserve">له وصحبه </w:t>
      </w:r>
      <w:r w:rsidRPr="001745D7">
        <w:rPr>
          <w:rFonts w:hint="cs"/>
          <w:rtl/>
        </w:rPr>
        <w:t>أ</w:t>
      </w:r>
      <w:r w:rsidRPr="001745D7">
        <w:rPr>
          <w:rtl/>
        </w:rPr>
        <w:t>جمعين</w:t>
      </w:r>
    </w:p>
    <w:sectPr w:rsidR="007A3FBA" w:rsidRPr="001745D7" w:rsidSect="00706162"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6C3" w:rsidRDefault="00A656C3">
      <w:r>
        <w:separator/>
      </w:r>
    </w:p>
  </w:endnote>
  <w:endnote w:type="continuationSeparator" w:id="0">
    <w:p w:rsidR="00A656C3" w:rsidRDefault="00A6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_  Yeka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sim"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6C3" w:rsidRDefault="00A656C3">
      <w:r>
        <w:separator/>
      </w:r>
    </w:p>
  </w:footnote>
  <w:footnote w:type="continuationSeparator" w:id="0">
    <w:p w:rsidR="00A656C3" w:rsidRDefault="00A656C3">
      <w:r>
        <w:continuationSeparator/>
      </w:r>
    </w:p>
  </w:footnote>
  <w:footnote w:id="1">
    <w:p w:rsidR="00793144" w:rsidRPr="001745D7" w:rsidRDefault="00793144" w:rsidP="001745D7">
      <w:pPr>
        <w:pStyle w:val="a3"/>
        <w:rPr>
          <w:rtl/>
        </w:rPr>
      </w:pPr>
      <w:r w:rsidRPr="001745D7">
        <w:rPr>
          <w:rStyle w:val="FootnoteReference"/>
          <w:vertAlign w:val="baseline"/>
        </w:rPr>
        <w:footnoteRef/>
      </w:r>
      <w:r w:rsidRPr="001745D7">
        <w:rPr>
          <w:rFonts w:hint="cs"/>
          <w:rtl/>
        </w:rPr>
        <w:t xml:space="preserve">- </w:t>
      </w:r>
      <w:r w:rsidRPr="001745D7">
        <w:rPr>
          <w:rStyle w:val="PageNumber"/>
          <w:rtl/>
        </w:rPr>
        <w:t>تربیت به نسبت تعلیم عمومی</w:t>
      </w:r>
      <w:r w:rsidRPr="001745D7">
        <w:rPr>
          <w:rStyle w:val="PageNumber"/>
          <w:rFonts w:hint="cs"/>
          <w:rtl/>
        </w:rPr>
        <w:t>‌</w:t>
      </w:r>
      <w:r w:rsidRPr="001745D7">
        <w:rPr>
          <w:rStyle w:val="PageNumber"/>
          <w:rtl/>
        </w:rPr>
        <w:t>تر است.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تعلیم، رساندن معلومات و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معارف و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تاکید بر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حفظ آن‌ها نزد متعلم است اما تربیت علاوه بر موارد فوق معلومات را به مهارت‌های عملی تبدیل می‌کند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و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این مهارت‌ها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یا اجتماعی هستند یا علمی.</w:t>
      </w:r>
    </w:p>
  </w:footnote>
  <w:footnote w:id="2">
    <w:p w:rsidR="00793144" w:rsidRPr="001745D7" w:rsidRDefault="00793144" w:rsidP="001745D7">
      <w:pPr>
        <w:pStyle w:val="a3"/>
        <w:rPr>
          <w:rtl/>
        </w:rPr>
      </w:pPr>
      <w:r w:rsidRPr="001745D7">
        <w:rPr>
          <w:rStyle w:val="FootnoteReference"/>
          <w:vertAlign w:val="baseline"/>
        </w:rPr>
        <w:footnoteRef/>
      </w:r>
      <w:r w:rsidRPr="001745D7">
        <w:rPr>
          <w:rFonts w:hint="cs"/>
          <w:rtl/>
        </w:rPr>
        <w:t xml:space="preserve">- </w:t>
      </w:r>
      <w:r w:rsidRPr="001745D7">
        <w:rPr>
          <w:rStyle w:val="PageNumber"/>
          <w:rtl/>
        </w:rPr>
        <w:t>و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این چیزی است که قلباً احساس می‌شود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و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ب</w:t>
      </w:r>
      <w:r w:rsidRPr="001745D7">
        <w:rPr>
          <w:rStyle w:val="PageNumber"/>
          <w:rFonts w:hint="cs"/>
          <w:rtl/>
        </w:rPr>
        <w:t xml:space="preserve">ه </w:t>
      </w:r>
      <w:r w:rsidRPr="001745D7">
        <w:rPr>
          <w:rStyle w:val="PageNumber"/>
          <w:rtl/>
        </w:rPr>
        <w:t>وسیله زبان و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یاکلام نمی‌توان آن را درک کرد.</w:t>
      </w:r>
    </w:p>
  </w:footnote>
  <w:footnote w:id="3">
    <w:p w:rsidR="00793144" w:rsidRPr="001745D7" w:rsidRDefault="00793144" w:rsidP="001745D7">
      <w:pPr>
        <w:pStyle w:val="a3"/>
        <w:rPr>
          <w:rtl/>
        </w:rPr>
      </w:pPr>
      <w:r w:rsidRPr="001745D7">
        <w:rPr>
          <w:rStyle w:val="FootnoteReference"/>
          <w:vertAlign w:val="baseline"/>
        </w:rPr>
        <w:footnoteRef/>
      </w:r>
      <w:r w:rsidRPr="001745D7">
        <w:rPr>
          <w:rFonts w:hint="cs"/>
          <w:rtl/>
        </w:rPr>
        <w:t xml:space="preserve">- </w:t>
      </w:r>
      <w:r w:rsidRPr="001745D7">
        <w:rPr>
          <w:rStyle w:val="PageNumber"/>
          <w:rtl/>
        </w:rPr>
        <w:t>با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مشددّ ادا کردن و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مکث روی حرف لام در لفظ جلاله «الله» دوباره صداقت و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راستی گوینده را می‌رساند.</w:t>
      </w:r>
    </w:p>
  </w:footnote>
  <w:footnote w:id="4">
    <w:p w:rsidR="00793144" w:rsidRPr="001745D7" w:rsidRDefault="00793144" w:rsidP="001745D7">
      <w:pPr>
        <w:pStyle w:val="a3"/>
        <w:rPr>
          <w:rtl/>
        </w:rPr>
      </w:pPr>
      <w:r w:rsidRPr="001745D7">
        <w:rPr>
          <w:rStyle w:val="FootnoteReference"/>
          <w:vertAlign w:val="baseline"/>
        </w:rPr>
        <w:footnoteRef/>
      </w:r>
      <w:r w:rsidRPr="001745D7">
        <w:rPr>
          <w:rFonts w:hint="cs"/>
          <w:rtl/>
        </w:rPr>
        <w:t xml:space="preserve">- </w:t>
      </w:r>
      <w:r w:rsidRPr="001745D7">
        <w:rPr>
          <w:rStyle w:val="PageNumber"/>
          <w:rtl/>
        </w:rPr>
        <w:t>در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این حالت تقدیم لفظ جلاله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«الله»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و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بصورت مدّ آن را ادا کردن، صداقت و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راستی گوینده را می‌رساند.</w:t>
      </w:r>
    </w:p>
  </w:footnote>
  <w:footnote w:id="5">
    <w:p w:rsidR="00793144" w:rsidRPr="00D73CEE" w:rsidRDefault="00793144" w:rsidP="00D73CEE">
      <w:pPr>
        <w:pStyle w:val="a3"/>
        <w:rPr>
          <w:rtl/>
        </w:rPr>
      </w:pPr>
      <w:r w:rsidRPr="00D73CEE">
        <w:rPr>
          <w:rStyle w:val="FootnoteReference"/>
          <w:vertAlign w:val="baseline"/>
        </w:rPr>
        <w:footnoteRef/>
      </w:r>
      <w:r w:rsidRPr="00D73CEE">
        <w:rPr>
          <w:rFonts w:hint="cs"/>
          <w:rtl/>
        </w:rPr>
        <w:t xml:space="preserve">- </w:t>
      </w:r>
      <w:r w:rsidRPr="00D73CEE">
        <w:rPr>
          <w:rStyle w:val="PageNumber"/>
          <w:rtl/>
        </w:rPr>
        <w:t>السلسلة الصحیحة للشیخ ناصر الألبانی،</w:t>
      </w:r>
      <w:r w:rsidRPr="00D73CEE">
        <w:rPr>
          <w:rStyle w:val="PageNumber"/>
          <w:rFonts w:hint="cs"/>
          <w:rtl/>
        </w:rPr>
        <w:t xml:space="preserve"> </w:t>
      </w:r>
      <w:r w:rsidRPr="00D73CEE">
        <w:rPr>
          <w:rStyle w:val="PageNumber"/>
          <w:rtl/>
        </w:rPr>
        <w:t>وهو</w:t>
      </w:r>
      <w:r w:rsidRPr="00D73CEE">
        <w:rPr>
          <w:rStyle w:val="PageNumber"/>
          <w:rFonts w:hint="cs"/>
          <w:rtl/>
        </w:rPr>
        <w:t xml:space="preserve"> </w:t>
      </w:r>
      <w:r w:rsidRPr="00D73CEE">
        <w:rPr>
          <w:rStyle w:val="PageNumber"/>
          <w:rtl/>
        </w:rPr>
        <w:t>ف</w:t>
      </w:r>
      <w:r w:rsidRPr="00D73CEE">
        <w:rPr>
          <w:rStyle w:val="PageNumber"/>
          <w:rFonts w:hint="cs"/>
          <w:rtl/>
        </w:rPr>
        <w:t>ي</w:t>
      </w:r>
      <w:r w:rsidRPr="00D73CEE">
        <w:rPr>
          <w:rStyle w:val="PageNumber"/>
          <w:rtl/>
        </w:rPr>
        <w:t xml:space="preserve"> الصحیحین بلفظ قریب.</w:t>
      </w:r>
    </w:p>
  </w:footnote>
  <w:footnote w:id="6">
    <w:p w:rsidR="00793144" w:rsidRPr="001745D7" w:rsidRDefault="00793144" w:rsidP="001745D7">
      <w:pPr>
        <w:pStyle w:val="a3"/>
        <w:rPr>
          <w:rtl/>
        </w:rPr>
      </w:pPr>
      <w:r w:rsidRPr="001745D7">
        <w:rPr>
          <w:rStyle w:val="FootnoteReference"/>
          <w:vertAlign w:val="baseline"/>
        </w:rPr>
        <w:footnoteRef/>
      </w:r>
      <w:r w:rsidRPr="001745D7">
        <w:rPr>
          <w:rFonts w:hint="cs"/>
          <w:rtl/>
        </w:rPr>
        <w:t xml:space="preserve">- </w:t>
      </w:r>
      <w:r w:rsidRPr="001745D7">
        <w:rPr>
          <w:rStyle w:val="PageNumber"/>
          <w:rtl/>
        </w:rPr>
        <w:t>رواه أحمد،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ومن حدیث أم المؤمنین عائشه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Fonts w:cs="CTraditional Arabic" w:hint="cs"/>
          <w:rtl/>
        </w:rPr>
        <w:t>ل</w:t>
      </w:r>
      <w:r w:rsidRPr="001745D7">
        <w:rPr>
          <w:rStyle w:val="PageNumber"/>
          <w:rtl/>
        </w:rPr>
        <w:t>.</w:t>
      </w:r>
    </w:p>
  </w:footnote>
  <w:footnote w:id="7">
    <w:p w:rsidR="00793144" w:rsidRPr="001745D7" w:rsidRDefault="00793144" w:rsidP="001745D7">
      <w:pPr>
        <w:pStyle w:val="a3"/>
        <w:rPr>
          <w:rtl/>
        </w:rPr>
      </w:pPr>
      <w:r w:rsidRPr="001745D7">
        <w:rPr>
          <w:rStyle w:val="FootnoteReference"/>
          <w:vertAlign w:val="baseline"/>
        </w:rPr>
        <w:footnoteRef/>
      </w:r>
      <w:r w:rsidRPr="001745D7">
        <w:rPr>
          <w:rFonts w:hint="cs"/>
          <w:rtl/>
        </w:rPr>
        <w:t xml:space="preserve">- </w:t>
      </w:r>
      <w:r w:rsidRPr="001745D7">
        <w:rPr>
          <w:rStyle w:val="PageNumber"/>
          <w:rtl/>
        </w:rPr>
        <w:t>صحیح الجامع الصغیر،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من حدیث سهل بن سعد.</w:t>
      </w:r>
    </w:p>
  </w:footnote>
  <w:footnote w:id="8">
    <w:p w:rsidR="00793144" w:rsidRPr="001745D7" w:rsidRDefault="00793144" w:rsidP="001745D7">
      <w:pPr>
        <w:pStyle w:val="a3"/>
        <w:rPr>
          <w:rtl/>
        </w:rPr>
      </w:pPr>
      <w:r w:rsidRPr="001745D7">
        <w:rPr>
          <w:rStyle w:val="FootnoteReference"/>
          <w:vertAlign w:val="baseline"/>
        </w:rPr>
        <w:footnoteRef/>
      </w:r>
      <w:r w:rsidRPr="001745D7">
        <w:rPr>
          <w:rFonts w:hint="cs"/>
          <w:rtl/>
        </w:rPr>
        <w:t xml:space="preserve">- </w:t>
      </w:r>
      <w:r w:rsidRPr="001745D7">
        <w:rPr>
          <w:rStyle w:val="PageNumber"/>
          <w:rtl/>
        </w:rPr>
        <w:t>رواه مسلم موقوفاً.</w:t>
      </w:r>
    </w:p>
  </w:footnote>
  <w:footnote w:id="9">
    <w:p w:rsidR="00793144" w:rsidRPr="001745D7" w:rsidRDefault="00793144" w:rsidP="001745D7">
      <w:pPr>
        <w:pStyle w:val="a3"/>
        <w:rPr>
          <w:rtl/>
        </w:rPr>
      </w:pPr>
      <w:r w:rsidRPr="001745D7">
        <w:rPr>
          <w:rStyle w:val="FootnoteReference"/>
          <w:vertAlign w:val="baseline"/>
        </w:rPr>
        <w:footnoteRef/>
      </w:r>
      <w:r w:rsidRPr="001745D7">
        <w:rPr>
          <w:rFonts w:hint="cs"/>
          <w:rtl/>
        </w:rPr>
        <w:t xml:space="preserve">- </w:t>
      </w:r>
      <w:r w:rsidRPr="001745D7">
        <w:rPr>
          <w:rStyle w:val="PageNumber"/>
          <w:rtl/>
        </w:rPr>
        <w:t>رواه أحمد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ف</w:t>
      </w:r>
      <w:r w:rsidRPr="001745D7">
        <w:rPr>
          <w:rStyle w:val="PageNumber"/>
          <w:rFonts w:hint="cs"/>
          <w:rtl/>
        </w:rPr>
        <w:t>ي</w:t>
      </w:r>
      <w:r w:rsidRPr="001745D7">
        <w:rPr>
          <w:rStyle w:val="PageNumber"/>
          <w:rtl/>
        </w:rPr>
        <w:t xml:space="preserve"> مسنده،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من حدیث المنذر بن جریر عن أبیه.</w:t>
      </w:r>
    </w:p>
  </w:footnote>
  <w:footnote w:id="10">
    <w:p w:rsidR="00793144" w:rsidRPr="001745D7" w:rsidRDefault="00793144" w:rsidP="001745D7">
      <w:pPr>
        <w:pStyle w:val="a3"/>
        <w:rPr>
          <w:rtl/>
        </w:rPr>
      </w:pPr>
      <w:r w:rsidRPr="001745D7">
        <w:rPr>
          <w:rStyle w:val="FootnoteReference"/>
          <w:vertAlign w:val="baseline"/>
        </w:rPr>
        <w:footnoteRef/>
      </w:r>
      <w:r w:rsidRPr="001745D7">
        <w:rPr>
          <w:rFonts w:hint="cs"/>
          <w:rtl/>
        </w:rPr>
        <w:t>- همان</w:t>
      </w:r>
    </w:p>
  </w:footnote>
  <w:footnote w:id="11">
    <w:p w:rsidR="00793144" w:rsidRPr="001745D7" w:rsidRDefault="00793144" w:rsidP="001745D7">
      <w:pPr>
        <w:pStyle w:val="a3"/>
        <w:rPr>
          <w:rtl/>
        </w:rPr>
      </w:pPr>
      <w:r w:rsidRPr="001745D7">
        <w:rPr>
          <w:rStyle w:val="FootnoteReference"/>
          <w:vertAlign w:val="baseline"/>
        </w:rPr>
        <w:footnoteRef/>
      </w:r>
      <w:r w:rsidRPr="001745D7">
        <w:rPr>
          <w:rFonts w:hint="cs"/>
          <w:rtl/>
        </w:rPr>
        <w:t xml:space="preserve">- </w:t>
      </w:r>
      <w:r w:rsidRPr="001745D7">
        <w:rPr>
          <w:rStyle w:val="PageNumber"/>
          <w:rtl/>
        </w:rPr>
        <w:t>متفق علیه من حدیث سلمة بن الأکوع.</w:t>
      </w:r>
    </w:p>
  </w:footnote>
  <w:footnote w:id="12">
    <w:p w:rsidR="00793144" w:rsidRPr="001745D7" w:rsidRDefault="00793144" w:rsidP="009F43D4">
      <w:pPr>
        <w:pStyle w:val="a3"/>
        <w:rPr>
          <w:rtl/>
        </w:rPr>
      </w:pPr>
      <w:r w:rsidRPr="001745D7">
        <w:rPr>
          <w:rStyle w:val="FootnoteReference"/>
          <w:vertAlign w:val="baseline"/>
        </w:rPr>
        <w:footnoteRef/>
      </w:r>
      <w:r w:rsidRPr="001745D7">
        <w:rPr>
          <w:rFonts w:hint="cs"/>
          <w:rtl/>
        </w:rPr>
        <w:t xml:space="preserve">- </w:t>
      </w:r>
      <w:r w:rsidRPr="001745D7">
        <w:rPr>
          <w:rStyle w:val="PageNumber"/>
          <w:rtl/>
        </w:rPr>
        <w:t>رواه مسلم من حدیث أبی ذرالغفاری</w:t>
      </w:r>
      <w:r w:rsidR="009F43D4">
        <w:rPr>
          <w:rStyle w:val="PageNumber"/>
          <w:rFonts w:cs="CTraditional Arabic" w:hint="cs"/>
          <w:rtl/>
        </w:rPr>
        <w:t>س</w:t>
      </w:r>
      <w:r w:rsidR="009F43D4">
        <w:rPr>
          <w:rStyle w:val="PageNumber"/>
          <w:rFonts w:hint="cs"/>
          <w:rtl/>
        </w:rPr>
        <w:t>.</w:t>
      </w:r>
    </w:p>
  </w:footnote>
  <w:footnote w:id="13">
    <w:p w:rsidR="00793144" w:rsidRPr="001745D7" w:rsidRDefault="00793144" w:rsidP="001745D7">
      <w:pPr>
        <w:pStyle w:val="a3"/>
        <w:rPr>
          <w:rtl/>
        </w:rPr>
      </w:pPr>
      <w:r w:rsidRPr="001745D7">
        <w:rPr>
          <w:rStyle w:val="FootnoteReference"/>
          <w:vertAlign w:val="baseline"/>
        </w:rPr>
        <w:footnoteRef/>
      </w:r>
      <w:r w:rsidRPr="001745D7">
        <w:rPr>
          <w:rFonts w:hint="cs"/>
          <w:rtl/>
        </w:rPr>
        <w:t xml:space="preserve">- </w:t>
      </w:r>
      <w:r w:rsidRPr="001745D7">
        <w:rPr>
          <w:rStyle w:val="PageNumber"/>
          <w:rtl/>
        </w:rPr>
        <w:t>رواه مسلم من حدیث أبی هریر</w:t>
      </w:r>
      <w:r w:rsidRPr="001745D7">
        <w:rPr>
          <w:rStyle w:val="PageNumber"/>
          <w:rFonts w:hint="cs"/>
          <w:rtl/>
        </w:rPr>
        <w:t>ه</w:t>
      </w:r>
      <w:r w:rsidRPr="001745D7">
        <w:rPr>
          <w:rStyle w:val="PageNumber"/>
          <w:rtl/>
        </w:rPr>
        <w:t>.</w:t>
      </w:r>
    </w:p>
  </w:footnote>
  <w:footnote w:id="14">
    <w:p w:rsidR="00793144" w:rsidRPr="001745D7" w:rsidRDefault="00793144" w:rsidP="001745D7">
      <w:pPr>
        <w:pStyle w:val="a3"/>
        <w:rPr>
          <w:rtl/>
        </w:rPr>
      </w:pPr>
      <w:r w:rsidRPr="001745D7">
        <w:rPr>
          <w:rStyle w:val="FootnoteReference"/>
          <w:vertAlign w:val="baseline"/>
        </w:rPr>
        <w:footnoteRef/>
      </w:r>
      <w:r w:rsidRPr="001745D7">
        <w:rPr>
          <w:rFonts w:hint="cs"/>
          <w:rtl/>
        </w:rPr>
        <w:t xml:space="preserve">- </w:t>
      </w:r>
      <w:r w:rsidRPr="001745D7">
        <w:rPr>
          <w:rStyle w:val="PageNumber"/>
          <w:rtl/>
        </w:rPr>
        <w:t>رواه بخاری من حدیث أنس بن مالک.</w:t>
      </w:r>
    </w:p>
  </w:footnote>
  <w:footnote w:id="15">
    <w:p w:rsidR="00793144" w:rsidRPr="001745D7" w:rsidRDefault="00793144" w:rsidP="001745D7">
      <w:pPr>
        <w:pStyle w:val="a3"/>
        <w:rPr>
          <w:rtl/>
        </w:rPr>
      </w:pPr>
      <w:r w:rsidRPr="001745D7">
        <w:rPr>
          <w:rStyle w:val="FootnoteReference"/>
          <w:vertAlign w:val="baseline"/>
        </w:rPr>
        <w:footnoteRef/>
      </w:r>
      <w:r w:rsidRPr="001745D7">
        <w:rPr>
          <w:rFonts w:hint="cs"/>
          <w:rtl/>
        </w:rPr>
        <w:t xml:space="preserve">- </w:t>
      </w:r>
      <w:r w:rsidRPr="001745D7">
        <w:rPr>
          <w:rStyle w:val="PageNumber"/>
          <w:rtl/>
        </w:rPr>
        <w:t>رواه مسلم من حدیث أبی هریر</w:t>
      </w:r>
      <w:r w:rsidRPr="001745D7">
        <w:rPr>
          <w:rStyle w:val="PageNumber"/>
          <w:rFonts w:hint="cs"/>
          <w:rtl/>
        </w:rPr>
        <w:t>ه</w:t>
      </w:r>
      <w:r w:rsidRPr="001745D7">
        <w:rPr>
          <w:rStyle w:val="PageNumber"/>
          <w:rFonts w:cs="CTraditional Arabic" w:hint="cs"/>
          <w:rtl/>
        </w:rPr>
        <w:t>س</w:t>
      </w:r>
      <w:r w:rsidRPr="001745D7">
        <w:rPr>
          <w:rStyle w:val="PageNumber"/>
          <w:rtl/>
        </w:rPr>
        <w:t>.</w:t>
      </w:r>
    </w:p>
  </w:footnote>
  <w:footnote w:id="16">
    <w:p w:rsidR="00793144" w:rsidRPr="001745D7" w:rsidRDefault="00793144" w:rsidP="001745D7">
      <w:pPr>
        <w:pStyle w:val="a3"/>
        <w:rPr>
          <w:rtl/>
        </w:rPr>
      </w:pPr>
      <w:r w:rsidRPr="001745D7">
        <w:rPr>
          <w:rStyle w:val="FootnoteReference"/>
          <w:vertAlign w:val="baseline"/>
        </w:rPr>
        <w:footnoteRef/>
      </w:r>
      <w:r w:rsidRPr="001745D7">
        <w:rPr>
          <w:rFonts w:hint="cs"/>
          <w:rtl/>
        </w:rPr>
        <w:t xml:space="preserve">- </w:t>
      </w:r>
      <w:r w:rsidRPr="001745D7">
        <w:rPr>
          <w:rStyle w:val="PageNumber"/>
          <w:rtl/>
        </w:rPr>
        <w:t>(ارواء الغلیل):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 xml:space="preserve">من حدیث </w:t>
      </w:r>
      <w:r w:rsidRPr="001745D7">
        <w:rPr>
          <w:rStyle w:val="PageNumber"/>
          <w:rFonts w:hint="cs"/>
          <w:rtl/>
        </w:rPr>
        <w:t>أ</w:t>
      </w:r>
      <w:r w:rsidRPr="001745D7">
        <w:rPr>
          <w:rStyle w:val="PageNumber"/>
          <w:rtl/>
        </w:rPr>
        <w:t>بو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هریرة،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و</w:t>
      </w:r>
      <w:r w:rsidRPr="001745D7">
        <w:rPr>
          <w:rStyle w:val="PageNumber"/>
          <w:rFonts w:hint="cs"/>
          <w:rtl/>
        </w:rPr>
        <w:t>حسنه</w:t>
      </w:r>
      <w:r w:rsidRPr="001745D7">
        <w:rPr>
          <w:rStyle w:val="PageNumber"/>
          <w:rtl/>
        </w:rPr>
        <w:t xml:space="preserve"> الألبانی.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وهو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ف</w:t>
      </w:r>
      <w:r w:rsidRPr="001745D7">
        <w:rPr>
          <w:rStyle w:val="PageNumber"/>
          <w:rFonts w:hint="cs"/>
          <w:rtl/>
        </w:rPr>
        <w:t>ي</w:t>
      </w:r>
      <w:r w:rsidRPr="001745D7">
        <w:rPr>
          <w:rStyle w:val="PageNumber"/>
          <w:rtl/>
        </w:rPr>
        <w:t xml:space="preserve"> الموطأ،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ومجمع الزوائد،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 xml:space="preserve">والسنن الکبری  للبیهقی من حدیث نفر من </w:t>
      </w:r>
      <w:r w:rsidRPr="001745D7">
        <w:rPr>
          <w:rStyle w:val="PageNumber"/>
          <w:rFonts w:hint="cs"/>
          <w:rtl/>
        </w:rPr>
        <w:t>أ</w:t>
      </w:r>
      <w:r w:rsidRPr="001745D7">
        <w:rPr>
          <w:rStyle w:val="PageNumber"/>
          <w:rtl/>
        </w:rPr>
        <w:t>صحاب رسول الله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Fonts w:cs="CTraditional Arabic" w:hint="cs"/>
          <w:rtl/>
        </w:rPr>
        <w:t>ج</w:t>
      </w:r>
      <w:r w:rsidRPr="001745D7">
        <w:rPr>
          <w:rStyle w:val="PageNumber"/>
          <w:rtl/>
        </w:rPr>
        <w:t>.</w:t>
      </w:r>
    </w:p>
  </w:footnote>
  <w:footnote w:id="17">
    <w:p w:rsidR="00793144" w:rsidRPr="001745D7" w:rsidRDefault="00793144" w:rsidP="00B83F29">
      <w:pPr>
        <w:pStyle w:val="a3"/>
        <w:rPr>
          <w:rtl/>
        </w:rPr>
      </w:pPr>
      <w:r w:rsidRPr="001745D7">
        <w:rPr>
          <w:rStyle w:val="FootnoteReference"/>
          <w:vertAlign w:val="baseline"/>
        </w:rPr>
        <w:footnoteRef/>
      </w:r>
      <w:r w:rsidRPr="001745D7">
        <w:rPr>
          <w:rFonts w:hint="cs"/>
          <w:rtl/>
        </w:rPr>
        <w:t xml:space="preserve">- </w:t>
      </w:r>
      <w:r w:rsidRPr="001745D7">
        <w:rPr>
          <w:rStyle w:val="PageNumber"/>
          <w:rtl/>
        </w:rPr>
        <w:t>الطبرانی ف</w:t>
      </w:r>
      <w:r w:rsidRPr="001745D7">
        <w:rPr>
          <w:rStyle w:val="PageNumber"/>
          <w:rFonts w:hint="cs"/>
          <w:rtl/>
        </w:rPr>
        <w:t>ي</w:t>
      </w:r>
      <w:r w:rsidRPr="001745D7">
        <w:rPr>
          <w:rStyle w:val="PageNumber"/>
          <w:rtl/>
        </w:rPr>
        <w:t xml:space="preserve"> الکبیر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والصغیر،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و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مجمع الزوائد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و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کشف الخفاء،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من حدیث ابن عمر</w:t>
      </w:r>
      <w:r w:rsidRPr="001745D7">
        <w:rPr>
          <w:rStyle w:val="PageNumber"/>
          <w:rFonts w:cs="CTraditional Arabic" w:hint="cs"/>
          <w:rtl/>
        </w:rPr>
        <w:t>ب</w:t>
      </w:r>
      <w:r w:rsidRPr="001745D7">
        <w:rPr>
          <w:rStyle w:val="PageNumber"/>
          <w:rtl/>
        </w:rPr>
        <w:t>.</w:t>
      </w:r>
    </w:p>
  </w:footnote>
  <w:footnote w:id="18">
    <w:p w:rsidR="00793144" w:rsidRPr="001745D7" w:rsidRDefault="00793144" w:rsidP="001745D7">
      <w:pPr>
        <w:pStyle w:val="a3"/>
        <w:rPr>
          <w:rtl/>
        </w:rPr>
      </w:pPr>
      <w:r w:rsidRPr="001745D7">
        <w:rPr>
          <w:rStyle w:val="FootnoteReference"/>
          <w:vertAlign w:val="baseline"/>
        </w:rPr>
        <w:footnoteRef/>
      </w:r>
      <w:r w:rsidRPr="001745D7">
        <w:rPr>
          <w:rFonts w:hint="cs"/>
          <w:rtl/>
        </w:rPr>
        <w:t xml:space="preserve">- </w:t>
      </w:r>
      <w:r w:rsidRPr="001745D7">
        <w:rPr>
          <w:rStyle w:val="PageNumber"/>
          <w:rtl/>
        </w:rPr>
        <w:t>متفق علیه من حدیث جابر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بن عبدالله</w:t>
      </w:r>
      <w:r w:rsidR="00BD4E41" w:rsidRPr="001745D7">
        <w:rPr>
          <w:rStyle w:val="PageNumber"/>
          <w:rFonts w:cs="CTraditional Arabic" w:hint="cs"/>
          <w:rtl/>
        </w:rPr>
        <w:t>س</w:t>
      </w:r>
      <w:r w:rsidRPr="001745D7">
        <w:rPr>
          <w:rStyle w:val="PageNumber"/>
          <w:rtl/>
        </w:rPr>
        <w:t>.</w:t>
      </w:r>
    </w:p>
  </w:footnote>
  <w:footnote w:id="19">
    <w:p w:rsidR="00793144" w:rsidRPr="001745D7" w:rsidRDefault="00793144" w:rsidP="001745D7">
      <w:pPr>
        <w:pStyle w:val="a3"/>
        <w:rPr>
          <w:rtl/>
        </w:rPr>
      </w:pPr>
      <w:r w:rsidRPr="001745D7">
        <w:rPr>
          <w:rStyle w:val="FootnoteReference"/>
          <w:vertAlign w:val="baseline"/>
        </w:rPr>
        <w:footnoteRef/>
      </w:r>
      <w:r w:rsidRPr="001745D7">
        <w:rPr>
          <w:rFonts w:hint="cs"/>
          <w:rtl/>
        </w:rPr>
        <w:t xml:space="preserve">- </w:t>
      </w:r>
      <w:r w:rsidRPr="001745D7">
        <w:rPr>
          <w:rStyle w:val="PageNumber"/>
          <w:rtl/>
        </w:rPr>
        <w:t>رواه أبوداود ف</w:t>
      </w:r>
      <w:r w:rsidRPr="001745D7">
        <w:rPr>
          <w:rStyle w:val="PageNumber"/>
          <w:rFonts w:hint="cs"/>
          <w:rtl/>
        </w:rPr>
        <w:t>ي</w:t>
      </w:r>
      <w:r w:rsidRPr="001745D7">
        <w:rPr>
          <w:rStyle w:val="PageNumber"/>
          <w:rtl/>
        </w:rPr>
        <w:t xml:space="preserve"> </w:t>
      </w:r>
      <w:r w:rsidRPr="001745D7">
        <w:rPr>
          <w:rStyle w:val="PageNumber"/>
          <w:rFonts w:hint="cs"/>
          <w:rtl/>
        </w:rPr>
        <w:t>سنن</w:t>
      </w:r>
      <w:r w:rsidRPr="001745D7">
        <w:rPr>
          <w:rStyle w:val="PageNumber"/>
          <w:rtl/>
        </w:rPr>
        <w:t>ة،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والطبران</w:t>
      </w:r>
      <w:r w:rsidRPr="001745D7">
        <w:rPr>
          <w:rStyle w:val="PageNumber"/>
          <w:rFonts w:hint="cs"/>
          <w:rtl/>
        </w:rPr>
        <w:t>ي</w:t>
      </w:r>
      <w:r w:rsidRPr="001745D7">
        <w:rPr>
          <w:rStyle w:val="PageNumber"/>
          <w:rtl/>
        </w:rPr>
        <w:t xml:space="preserve"> ف</w:t>
      </w:r>
      <w:r w:rsidRPr="001745D7">
        <w:rPr>
          <w:rStyle w:val="PageNumber"/>
          <w:rFonts w:hint="cs"/>
          <w:rtl/>
        </w:rPr>
        <w:t>ي</w:t>
      </w:r>
      <w:r w:rsidRPr="001745D7">
        <w:rPr>
          <w:rStyle w:val="PageNumber"/>
          <w:rtl/>
        </w:rPr>
        <w:t xml:space="preserve"> المعجم الکبیر.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ورجه الألبانی ف</w:t>
      </w:r>
      <w:r w:rsidRPr="001745D7">
        <w:rPr>
          <w:rStyle w:val="PageNumber"/>
          <w:rFonts w:hint="cs"/>
          <w:rtl/>
        </w:rPr>
        <w:t>ي</w:t>
      </w:r>
      <w:r w:rsidRPr="001745D7">
        <w:rPr>
          <w:rStyle w:val="PageNumber"/>
          <w:rtl/>
        </w:rPr>
        <w:t xml:space="preserve"> السلسل</w:t>
      </w:r>
      <w:r w:rsidRPr="001745D7">
        <w:rPr>
          <w:rStyle w:val="PageNumber"/>
          <w:rFonts w:hint="cs"/>
          <w:rtl/>
        </w:rPr>
        <w:t>ة</w:t>
      </w:r>
      <w:r w:rsidRPr="001745D7">
        <w:rPr>
          <w:rStyle w:val="PageNumber"/>
          <w:rtl/>
        </w:rPr>
        <w:t xml:space="preserve"> الصحیحة من حدیث أبی أمامة.</w:t>
      </w:r>
    </w:p>
  </w:footnote>
  <w:footnote w:id="20">
    <w:p w:rsidR="00793144" w:rsidRPr="001745D7" w:rsidRDefault="00793144" w:rsidP="001745D7">
      <w:pPr>
        <w:pStyle w:val="a3"/>
        <w:rPr>
          <w:rtl/>
        </w:rPr>
      </w:pPr>
      <w:r w:rsidRPr="001745D7">
        <w:rPr>
          <w:rStyle w:val="FootnoteReference"/>
          <w:vertAlign w:val="baseline"/>
        </w:rPr>
        <w:footnoteRef/>
      </w:r>
      <w:r w:rsidRPr="001745D7">
        <w:rPr>
          <w:rFonts w:hint="cs"/>
          <w:rtl/>
        </w:rPr>
        <w:t xml:space="preserve">- </w:t>
      </w:r>
      <w:r w:rsidRPr="001745D7">
        <w:rPr>
          <w:rStyle w:val="PageNumber"/>
          <w:rtl/>
        </w:rPr>
        <w:t>رواه أحمد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 xml:space="preserve">من حدیث </w:t>
      </w:r>
      <w:r w:rsidRPr="001745D7">
        <w:rPr>
          <w:rStyle w:val="PageNumber"/>
          <w:rFonts w:hint="cs"/>
          <w:rtl/>
        </w:rPr>
        <w:t>أ</w:t>
      </w:r>
      <w:r w:rsidRPr="001745D7">
        <w:rPr>
          <w:rStyle w:val="PageNumber"/>
          <w:rtl/>
        </w:rPr>
        <w:t>بی هریرة،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وقال الألبانی صحیح ال</w:t>
      </w:r>
      <w:r w:rsidRPr="001745D7">
        <w:rPr>
          <w:rStyle w:val="PageNumber"/>
          <w:rFonts w:hint="cs"/>
          <w:rtl/>
        </w:rPr>
        <w:t>أ</w:t>
      </w:r>
      <w:r w:rsidRPr="001745D7">
        <w:rPr>
          <w:rStyle w:val="PageNumber"/>
          <w:rtl/>
        </w:rPr>
        <w:t>سناد.</w:t>
      </w:r>
    </w:p>
  </w:footnote>
  <w:footnote w:id="21">
    <w:p w:rsidR="00793144" w:rsidRPr="001745D7" w:rsidRDefault="00793144" w:rsidP="001745D7">
      <w:pPr>
        <w:pStyle w:val="a3"/>
        <w:rPr>
          <w:rtl/>
        </w:rPr>
      </w:pPr>
      <w:r w:rsidRPr="001745D7">
        <w:rPr>
          <w:rStyle w:val="FootnoteReference"/>
          <w:vertAlign w:val="baseline"/>
        </w:rPr>
        <w:footnoteRef/>
      </w:r>
      <w:r w:rsidRPr="001745D7">
        <w:rPr>
          <w:rFonts w:hint="cs"/>
          <w:rtl/>
        </w:rPr>
        <w:t xml:space="preserve">- </w:t>
      </w:r>
      <w:r w:rsidRPr="001745D7">
        <w:rPr>
          <w:rStyle w:val="PageNumber"/>
          <w:rtl/>
        </w:rPr>
        <w:t>متفق علیه من حدیث سهل بن سعد.</w:t>
      </w:r>
    </w:p>
  </w:footnote>
  <w:footnote w:id="22">
    <w:p w:rsidR="00793144" w:rsidRPr="001745D7" w:rsidRDefault="00793144" w:rsidP="001745D7">
      <w:pPr>
        <w:pStyle w:val="a3"/>
        <w:rPr>
          <w:rtl/>
        </w:rPr>
      </w:pPr>
      <w:r w:rsidRPr="001745D7">
        <w:rPr>
          <w:rStyle w:val="FootnoteReference"/>
          <w:vertAlign w:val="baseline"/>
        </w:rPr>
        <w:footnoteRef/>
      </w:r>
      <w:r w:rsidRPr="001745D7">
        <w:rPr>
          <w:rFonts w:hint="cs"/>
          <w:rtl/>
        </w:rPr>
        <w:t xml:space="preserve">- </w:t>
      </w:r>
      <w:r w:rsidRPr="001745D7">
        <w:rPr>
          <w:rStyle w:val="PageNumber"/>
          <w:rtl/>
        </w:rPr>
        <w:t>مشکاة المصابیح من حدیث اسا</w:t>
      </w:r>
      <w:r w:rsidRPr="001745D7">
        <w:rPr>
          <w:rStyle w:val="PageNumber"/>
          <w:rFonts w:hint="cs"/>
          <w:rtl/>
        </w:rPr>
        <w:t>م</w:t>
      </w:r>
      <w:r w:rsidRPr="001745D7">
        <w:rPr>
          <w:rStyle w:val="PageNumber"/>
          <w:rtl/>
        </w:rPr>
        <w:t>ة بن زید،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قال الألبانی: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حدیث جید.</w:t>
      </w:r>
    </w:p>
  </w:footnote>
  <w:footnote w:id="23">
    <w:p w:rsidR="00793144" w:rsidRPr="001745D7" w:rsidRDefault="00793144" w:rsidP="001745D7">
      <w:pPr>
        <w:pStyle w:val="a3"/>
        <w:rPr>
          <w:rtl/>
        </w:rPr>
      </w:pPr>
      <w:r w:rsidRPr="001745D7">
        <w:rPr>
          <w:rStyle w:val="FootnoteReference"/>
          <w:vertAlign w:val="baseline"/>
        </w:rPr>
        <w:footnoteRef/>
      </w:r>
      <w:r w:rsidRPr="001745D7">
        <w:rPr>
          <w:rFonts w:hint="cs"/>
          <w:rtl/>
        </w:rPr>
        <w:t xml:space="preserve">- </w:t>
      </w:r>
      <w:r w:rsidRPr="001745D7">
        <w:rPr>
          <w:rStyle w:val="PageNumber"/>
          <w:rtl/>
        </w:rPr>
        <w:t>رواه مسلم من حدیث المقداد بن الأسود.</w:t>
      </w:r>
    </w:p>
  </w:footnote>
  <w:footnote w:id="24">
    <w:p w:rsidR="00793144" w:rsidRPr="001745D7" w:rsidRDefault="00793144" w:rsidP="001745D7">
      <w:pPr>
        <w:pStyle w:val="a3"/>
        <w:rPr>
          <w:rtl/>
        </w:rPr>
      </w:pPr>
      <w:r w:rsidRPr="001745D7">
        <w:rPr>
          <w:rStyle w:val="FootnoteReference"/>
          <w:vertAlign w:val="baseline"/>
        </w:rPr>
        <w:footnoteRef/>
      </w:r>
      <w:r w:rsidRPr="001745D7">
        <w:rPr>
          <w:rFonts w:hint="cs"/>
          <w:rtl/>
        </w:rPr>
        <w:t xml:space="preserve">- </w:t>
      </w:r>
      <w:r w:rsidRPr="001745D7">
        <w:rPr>
          <w:rStyle w:val="PageNumber"/>
          <w:rtl/>
        </w:rPr>
        <w:t>صحیح ابن ماج</w:t>
      </w:r>
      <w:r w:rsidRPr="001745D7">
        <w:rPr>
          <w:rStyle w:val="PageNumber"/>
          <w:rFonts w:hint="cs"/>
          <w:rtl/>
        </w:rPr>
        <w:t>ه</w:t>
      </w:r>
      <w:r w:rsidRPr="001745D7">
        <w:rPr>
          <w:rStyle w:val="PageNumber"/>
          <w:rtl/>
        </w:rPr>
        <w:t>،</w:t>
      </w:r>
      <w:r w:rsidRPr="001745D7">
        <w:rPr>
          <w:rStyle w:val="PageNumber"/>
          <w:rFonts w:hint="cs"/>
          <w:rtl/>
        </w:rPr>
        <w:t xml:space="preserve"> </w:t>
      </w:r>
      <w:r w:rsidRPr="001745D7">
        <w:rPr>
          <w:rStyle w:val="PageNumber"/>
          <w:rtl/>
        </w:rPr>
        <w:t>من حدیث معاو</w:t>
      </w:r>
      <w:r w:rsidRPr="001745D7">
        <w:rPr>
          <w:rStyle w:val="PageNumber"/>
          <w:rFonts w:hint="cs"/>
          <w:rtl/>
        </w:rPr>
        <w:t>ی</w:t>
      </w:r>
      <w:r w:rsidRPr="001745D7">
        <w:rPr>
          <w:rStyle w:val="PageNumber"/>
          <w:rtl/>
        </w:rPr>
        <w:t>ة.</w:t>
      </w:r>
    </w:p>
  </w:footnote>
  <w:footnote w:id="25">
    <w:p w:rsidR="00793144" w:rsidRPr="008B2E48" w:rsidRDefault="00793144" w:rsidP="001745D7">
      <w:pPr>
        <w:pStyle w:val="a3"/>
        <w:rPr>
          <w:rtl/>
        </w:rPr>
      </w:pPr>
      <w:r w:rsidRPr="001745D7">
        <w:rPr>
          <w:rStyle w:val="FootnoteReference"/>
          <w:vertAlign w:val="baseline"/>
        </w:rPr>
        <w:footnoteRef/>
      </w:r>
      <w:r w:rsidRPr="001745D7">
        <w:rPr>
          <w:rFonts w:hint="cs"/>
          <w:rtl/>
        </w:rPr>
        <w:t xml:space="preserve">- </w:t>
      </w:r>
      <w:r w:rsidRPr="001745D7">
        <w:rPr>
          <w:rStyle w:val="PageNumber"/>
          <w:rtl/>
        </w:rPr>
        <w:t>جزء من حدیث، رواه مسلم.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44" w:rsidRPr="008602DE" w:rsidRDefault="00793144" w:rsidP="00FD6834">
    <w:pPr>
      <w:pStyle w:val="Header"/>
      <w:tabs>
        <w:tab w:val="clear" w:pos="4153"/>
        <w:tab w:val="right" w:pos="2267"/>
        <w:tab w:val="center" w:pos="2692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sz w:val="28"/>
        <w:szCs w:val="28"/>
        <w:rtl/>
        <w:lang w:bidi="fa-IR"/>
      </w:rPr>
    </w:pPr>
    <w:r>
      <w:rPr>
        <w:rFonts w:ascii="IRNazli" w:hAnsi="IRNazli" w:cs="IRNazli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11FADE" wp14:editId="3AD1FAFA">
              <wp:simplePos x="0" y="0"/>
              <wp:positionH relativeFrom="column">
                <wp:posOffset>-1905</wp:posOffset>
              </wp:positionH>
              <wp:positionV relativeFrom="paragraph">
                <wp:posOffset>294801</wp:posOffset>
              </wp:positionV>
              <wp:extent cx="3959860" cy="0"/>
              <wp:effectExtent l="0" t="19050" r="254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2pt" to="311.6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EqZ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533AC3">
      <w:rPr>
        <w:rFonts w:ascii="IRNazli" w:hAnsi="IRNazli" w:cs="IRNazli"/>
        <w:noProof/>
        <w:sz w:val="28"/>
        <w:szCs w:val="28"/>
        <w:rtl/>
      </w:rPr>
      <w:t>2</w:t>
    </w:r>
    <w:r w:rsidRPr="008602DE">
      <w:rPr>
        <w:rFonts w:ascii="IRNazli" w:hAnsi="IRNazli" w:cs="IRNazli"/>
        <w:sz w:val="28"/>
        <w:szCs w:val="28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چگونگی ارتباط و رفتار با مردم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44" w:rsidRPr="00A321B8" w:rsidRDefault="00793144" w:rsidP="004A530E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962AFA" wp14:editId="2FFB90B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چگونگی ارتباط و رفتار مردم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1D7C13">
      <w:rPr>
        <w:rFonts w:ascii="IRNazli" w:hAnsi="IRNazli" w:cs="IRNazli"/>
        <w:noProof/>
        <w:sz w:val="28"/>
        <w:szCs w:val="28"/>
        <w:rtl/>
      </w:rPr>
      <w:t>41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CB3" w:rsidRPr="00BC4CB3" w:rsidRDefault="00BC4CB3">
    <w:pPr>
      <w:pStyle w:val="Header"/>
      <w:rPr>
        <w:rStyle w:val="Char4"/>
        <w:sz w:val="10"/>
        <w:szCs w:val="10"/>
        <w:rtl/>
      </w:rPr>
    </w:pPr>
  </w:p>
  <w:p w:rsidR="00BC4CB3" w:rsidRPr="008B2E48" w:rsidRDefault="00BC4CB3">
    <w:pPr>
      <w:pStyle w:val="Header"/>
      <w:rPr>
        <w:rStyle w:val="Char4"/>
        <w:rtl/>
      </w:rPr>
    </w:pPr>
  </w:p>
  <w:p w:rsidR="00BC4CB3" w:rsidRPr="008B2E48" w:rsidRDefault="00BC4CB3">
    <w:pPr>
      <w:pStyle w:val="Header"/>
      <w:rPr>
        <w:rStyle w:val="Char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AB7" w:rsidRPr="00693AB7" w:rsidRDefault="00693AB7">
    <w:pPr>
      <w:pStyle w:val="Header"/>
      <w:rPr>
        <w:rStyle w:val="Char4"/>
        <w:sz w:val="10"/>
        <w:szCs w:val="10"/>
        <w:rtl/>
      </w:rPr>
    </w:pPr>
  </w:p>
  <w:p w:rsidR="00693AB7" w:rsidRPr="008B2E48" w:rsidRDefault="00693AB7">
    <w:pPr>
      <w:pStyle w:val="Header"/>
      <w:rPr>
        <w:rStyle w:val="Char4"/>
        <w:rtl/>
      </w:rPr>
    </w:pPr>
  </w:p>
  <w:p w:rsidR="00693AB7" w:rsidRPr="008B2E48" w:rsidRDefault="00693AB7">
    <w:pPr>
      <w:pStyle w:val="Header"/>
      <w:rPr>
        <w:rStyle w:val="Char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1FCEF2A"/>
    <w:lvl w:ilvl="0">
      <w:start w:val="1"/>
      <w:numFmt w:val="decimal"/>
      <w:lvlText w:val="%1."/>
      <w:lvlJc w:val="center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A5A518A"/>
    <w:lvl w:ilvl="0">
      <w:start w:val="1"/>
      <w:numFmt w:val="decimal"/>
      <w:lvlText w:val="%1."/>
      <w:lvlJc w:val="center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A0A1C2"/>
    <w:lvl w:ilvl="0">
      <w:start w:val="1"/>
      <w:numFmt w:val="decimal"/>
      <w:lvlText w:val="%1."/>
      <w:lvlJc w:val="center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C6A96C"/>
    <w:lvl w:ilvl="0">
      <w:start w:val="1"/>
      <w:numFmt w:val="decimal"/>
      <w:lvlText w:val="%1."/>
      <w:lvlJc w:val="center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DD8B538"/>
    <w:lvl w:ilvl="0">
      <w:start w:val="1"/>
      <w:numFmt w:val="chosung"/>
      <w:lvlText w:val=""/>
      <w:lvlJc w:val="center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BE294E"/>
    <w:lvl w:ilvl="0">
      <w:start w:val="1"/>
      <w:numFmt w:val="chosung"/>
      <w:lvlText w:val=""/>
      <w:lvlJc w:val="center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08FC2C"/>
    <w:lvl w:ilvl="0">
      <w:start w:val="1"/>
      <w:numFmt w:val="chosung"/>
      <w:lvlText w:val=""/>
      <w:lvlJc w:val="center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0E6B38"/>
    <w:lvl w:ilvl="0">
      <w:start w:val="1"/>
      <w:numFmt w:val="chosung"/>
      <w:lvlText w:val=""/>
      <w:lvlJc w:val="center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0A4164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B5C68BE"/>
    <w:lvl w:ilvl="0">
      <w:start w:val="1"/>
      <w:numFmt w:val="chosung"/>
      <w:lvlText w:val=""/>
      <w:lvlJc w:val="center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60834D2"/>
    <w:multiLevelType w:val="hybridMultilevel"/>
    <w:tmpl w:val="9C526D8E"/>
    <w:lvl w:ilvl="0" w:tplc="3A449D5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gyPxSUa9OWms5Buxe1y8UtlVs8A=" w:salt="PMmDBVudpFUJVuYWIa+QOw=="/>
  <w:defaultTabStop w:val="720"/>
  <w:evenAndOddHeaders/>
  <w:drawingGridHorizontalSpacing w:val="284"/>
  <w:drawingGridVerticalSpacing w:val="284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53"/>
    <w:rsid w:val="000014B5"/>
    <w:rsid w:val="00026A77"/>
    <w:rsid w:val="0004401E"/>
    <w:rsid w:val="00074795"/>
    <w:rsid w:val="000822EC"/>
    <w:rsid w:val="00095C18"/>
    <w:rsid w:val="000A104A"/>
    <w:rsid w:val="000B3A24"/>
    <w:rsid w:val="000B60E8"/>
    <w:rsid w:val="000C1449"/>
    <w:rsid w:val="000C41E8"/>
    <w:rsid w:val="000C7BF4"/>
    <w:rsid w:val="000D32FF"/>
    <w:rsid w:val="000D38E6"/>
    <w:rsid w:val="000E43CE"/>
    <w:rsid w:val="000F246B"/>
    <w:rsid w:val="000F68C3"/>
    <w:rsid w:val="00106B2A"/>
    <w:rsid w:val="00111B89"/>
    <w:rsid w:val="0011380E"/>
    <w:rsid w:val="00114E1E"/>
    <w:rsid w:val="00115AAF"/>
    <w:rsid w:val="00126137"/>
    <w:rsid w:val="0012763B"/>
    <w:rsid w:val="00137BB5"/>
    <w:rsid w:val="0015082A"/>
    <w:rsid w:val="00155607"/>
    <w:rsid w:val="001745D7"/>
    <w:rsid w:val="001821BA"/>
    <w:rsid w:val="0019216D"/>
    <w:rsid w:val="00197E32"/>
    <w:rsid w:val="001A0B47"/>
    <w:rsid w:val="001B4DED"/>
    <w:rsid w:val="001C25CE"/>
    <w:rsid w:val="001C2D13"/>
    <w:rsid w:val="001D7C13"/>
    <w:rsid w:val="00246705"/>
    <w:rsid w:val="002568EF"/>
    <w:rsid w:val="00261163"/>
    <w:rsid w:val="00266FB4"/>
    <w:rsid w:val="00276833"/>
    <w:rsid w:val="00293C61"/>
    <w:rsid w:val="00296650"/>
    <w:rsid w:val="002A2E2C"/>
    <w:rsid w:val="002D6C43"/>
    <w:rsid w:val="002D6E68"/>
    <w:rsid w:val="003058E1"/>
    <w:rsid w:val="00322FBA"/>
    <w:rsid w:val="00335B2B"/>
    <w:rsid w:val="0034670E"/>
    <w:rsid w:val="00350297"/>
    <w:rsid w:val="003506A7"/>
    <w:rsid w:val="003510DA"/>
    <w:rsid w:val="0035208B"/>
    <w:rsid w:val="0036646C"/>
    <w:rsid w:val="00376BA7"/>
    <w:rsid w:val="003B33E6"/>
    <w:rsid w:val="003B53AC"/>
    <w:rsid w:val="003C3B05"/>
    <w:rsid w:val="003F3190"/>
    <w:rsid w:val="003F6039"/>
    <w:rsid w:val="004231E0"/>
    <w:rsid w:val="00440735"/>
    <w:rsid w:val="00455516"/>
    <w:rsid w:val="004558A6"/>
    <w:rsid w:val="00466ABE"/>
    <w:rsid w:val="00467520"/>
    <w:rsid w:val="004A530E"/>
    <w:rsid w:val="004B4B65"/>
    <w:rsid w:val="004C09CA"/>
    <w:rsid w:val="004C510C"/>
    <w:rsid w:val="004D721D"/>
    <w:rsid w:val="00503B53"/>
    <w:rsid w:val="005171F2"/>
    <w:rsid w:val="005223E4"/>
    <w:rsid w:val="00532143"/>
    <w:rsid w:val="00533AC3"/>
    <w:rsid w:val="00536092"/>
    <w:rsid w:val="00546C08"/>
    <w:rsid w:val="005558B0"/>
    <w:rsid w:val="005A3B5D"/>
    <w:rsid w:val="005C0E42"/>
    <w:rsid w:val="005C3417"/>
    <w:rsid w:val="005D3782"/>
    <w:rsid w:val="005E51E1"/>
    <w:rsid w:val="005F1269"/>
    <w:rsid w:val="00601DEF"/>
    <w:rsid w:val="006257BA"/>
    <w:rsid w:val="00625E07"/>
    <w:rsid w:val="006667BC"/>
    <w:rsid w:val="00672331"/>
    <w:rsid w:val="0067271D"/>
    <w:rsid w:val="006738E8"/>
    <w:rsid w:val="0068429D"/>
    <w:rsid w:val="00692F3A"/>
    <w:rsid w:val="00693AB7"/>
    <w:rsid w:val="006A4DA5"/>
    <w:rsid w:val="006B571A"/>
    <w:rsid w:val="006D1AE0"/>
    <w:rsid w:val="006D7B42"/>
    <w:rsid w:val="006E33A0"/>
    <w:rsid w:val="006F2663"/>
    <w:rsid w:val="006F26EE"/>
    <w:rsid w:val="006F3CD2"/>
    <w:rsid w:val="00706162"/>
    <w:rsid w:val="00734AFE"/>
    <w:rsid w:val="00740F13"/>
    <w:rsid w:val="00744FCA"/>
    <w:rsid w:val="00752D9E"/>
    <w:rsid w:val="00772A91"/>
    <w:rsid w:val="007760CA"/>
    <w:rsid w:val="0078331F"/>
    <w:rsid w:val="00793144"/>
    <w:rsid w:val="007A157E"/>
    <w:rsid w:val="007A2692"/>
    <w:rsid w:val="007A3FBA"/>
    <w:rsid w:val="007B18B6"/>
    <w:rsid w:val="007C3194"/>
    <w:rsid w:val="007D190C"/>
    <w:rsid w:val="007D6D0F"/>
    <w:rsid w:val="007E0E6B"/>
    <w:rsid w:val="007E526D"/>
    <w:rsid w:val="0081010D"/>
    <w:rsid w:val="00840792"/>
    <w:rsid w:val="00841FF1"/>
    <w:rsid w:val="00857C56"/>
    <w:rsid w:val="008631AF"/>
    <w:rsid w:val="00865C58"/>
    <w:rsid w:val="00866928"/>
    <w:rsid w:val="00866B41"/>
    <w:rsid w:val="00870DF6"/>
    <w:rsid w:val="008716FB"/>
    <w:rsid w:val="00872CB2"/>
    <w:rsid w:val="00877E75"/>
    <w:rsid w:val="008824AB"/>
    <w:rsid w:val="00896B3E"/>
    <w:rsid w:val="008B2E48"/>
    <w:rsid w:val="008D4E3D"/>
    <w:rsid w:val="008E38C6"/>
    <w:rsid w:val="008E4E5D"/>
    <w:rsid w:val="008F7842"/>
    <w:rsid w:val="009178AF"/>
    <w:rsid w:val="00932C89"/>
    <w:rsid w:val="009362D5"/>
    <w:rsid w:val="009413C5"/>
    <w:rsid w:val="00974636"/>
    <w:rsid w:val="0097491C"/>
    <w:rsid w:val="00991153"/>
    <w:rsid w:val="009A6BB2"/>
    <w:rsid w:val="009C58E8"/>
    <w:rsid w:val="009C71C3"/>
    <w:rsid w:val="009E29B7"/>
    <w:rsid w:val="009F43D4"/>
    <w:rsid w:val="00A02E38"/>
    <w:rsid w:val="00A12F2F"/>
    <w:rsid w:val="00A33015"/>
    <w:rsid w:val="00A34DC7"/>
    <w:rsid w:val="00A36B14"/>
    <w:rsid w:val="00A41B86"/>
    <w:rsid w:val="00A55E35"/>
    <w:rsid w:val="00A56A39"/>
    <w:rsid w:val="00A656C3"/>
    <w:rsid w:val="00A80045"/>
    <w:rsid w:val="00A81B05"/>
    <w:rsid w:val="00AA5E9C"/>
    <w:rsid w:val="00AE495D"/>
    <w:rsid w:val="00B066FE"/>
    <w:rsid w:val="00B16E57"/>
    <w:rsid w:val="00B27847"/>
    <w:rsid w:val="00B323F9"/>
    <w:rsid w:val="00B43551"/>
    <w:rsid w:val="00B457F5"/>
    <w:rsid w:val="00B561DD"/>
    <w:rsid w:val="00B57AAB"/>
    <w:rsid w:val="00B63845"/>
    <w:rsid w:val="00B747FC"/>
    <w:rsid w:val="00B83F29"/>
    <w:rsid w:val="00B83F8C"/>
    <w:rsid w:val="00B931FA"/>
    <w:rsid w:val="00BA202C"/>
    <w:rsid w:val="00BB1961"/>
    <w:rsid w:val="00BC0280"/>
    <w:rsid w:val="00BC0EAC"/>
    <w:rsid w:val="00BC4CB3"/>
    <w:rsid w:val="00BC67B7"/>
    <w:rsid w:val="00BD3434"/>
    <w:rsid w:val="00BD4E41"/>
    <w:rsid w:val="00BD5384"/>
    <w:rsid w:val="00BD650A"/>
    <w:rsid w:val="00BE18F6"/>
    <w:rsid w:val="00BE27BF"/>
    <w:rsid w:val="00C0412A"/>
    <w:rsid w:val="00C3216A"/>
    <w:rsid w:val="00C62671"/>
    <w:rsid w:val="00C80E57"/>
    <w:rsid w:val="00C81E16"/>
    <w:rsid w:val="00C84C88"/>
    <w:rsid w:val="00C868A8"/>
    <w:rsid w:val="00C96EF7"/>
    <w:rsid w:val="00CC11B1"/>
    <w:rsid w:val="00CC1873"/>
    <w:rsid w:val="00D1028E"/>
    <w:rsid w:val="00D119D9"/>
    <w:rsid w:val="00D11D97"/>
    <w:rsid w:val="00D164C5"/>
    <w:rsid w:val="00D21DC5"/>
    <w:rsid w:val="00D426BD"/>
    <w:rsid w:val="00D61FF8"/>
    <w:rsid w:val="00D73CEE"/>
    <w:rsid w:val="00D75E83"/>
    <w:rsid w:val="00D807A5"/>
    <w:rsid w:val="00D80EDF"/>
    <w:rsid w:val="00DA38BE"/>
    <w:rsid w:val="00DA6E08"/>
    <w:rsid w:val="00DB01A8"/>
    <w:rsid w:val="00DB65F7"/>
    <w:rsid w:val="00DC7918"/>
    <w:rsid w:val="00DC7C4F"/>
    <w:rsid w:val="00DD2F96"/>
    <w:rsid w:val="00DD65C0"/>
    <w:rsid w:val="00DF0C14"/>
    <w:rsid w:val="00E40280"/>
    <w:rsid w:val="00E43DA9"/>
    <w:rsid w:val="00E45E25"/>
    <w:rsid w:val="00E72FB1"/>
    <w:rsid w:val="00E76329"/>
    <w:rsid w:val="00E855B4"/>
    <w:rsid w:val="00E903A6"/>
    <w:rsid w:val="00EA0230"/>
    <w:rsid w:val="00EB4329"/>
    <w:rsid w:val="00EB6DC8"/>
    <w:rsid w:val="00ED0D6E"/>
    <w:rsid w:val="00F04F74"/>
    <w:rsid w:val="00F43DCE"/>
    <w:rsid w:val="00F51886"/>
    <w:rsid w:val="00F51CC1"/>
    <w:rsid w:val="00F614C9"/>
    <w:rsid w:val="00FA0171"/>
    <w:rsid w:val="00FA1C9D"/>
    <w:rsid w:val="00FB04BB"/>
    <w:rsid w:val="00FB3431"/>
    <w:rsid w:val="00FC47ED"/>
    <w:rsid w:val="00FD0C21"/>
    <w:rsid w:val="00FD4672"/>
    <w:rsid w:val="00FD6834"/>
    <w:rsid w:val="00FE14D9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line="24" w:lineRule="atLeast"/>
      <w:jc w:val="lowKashida"/>
      <w:outlineLvl w:val="0"/>
    </w:pPr>
    <w:rPr>
      <w:rFonts w:cs="_  Yekan"/>
      <w:b/>
      <w:bCs/>
      <w:w w:val="110"/>
      <w:szCs w:val="28"/>
    </w:rPr>
  </w:style>
  <w:style w:type="paragraph" w:styleId="Heading2">
    <w:name w:val="heading 2"/>
    <w:basedOn w:val="Normal"/>
    <w:next w:val="Normal"/>
    <w:qFormat/>
    <w:pPr>
      <w:keepNext/>
      <w:spacing w:line="24" w:lineRule="atLeast"/>
      <w:ind w:left="1440"/>
      <w:outlineLvl w:val="1"/>
    </w:pPr>
    <w:rPr>
      <w:rFonts w:cs="DecoType Naskh Special"/>
      <w:b/>
      <w:bCs/>
      <w:w w:val="110"/>
      <w:sz w:val="38"/>
      <w:szCs w:val="46"/>
    </w:rPr>
  </w:style>
  <w:style w:type="paragraph" w:styleId="Heading3">
    <w:name w:val="heading 3"/>
    <w:basedOn w:val="Normal"/>
    <w:next w:val="Normal"/>
    <w:qFormat/>
    <w:pPr>
      <w:keepNext/>
      <w:spacing w:line="24" w:lineRule="atLeast"/>
      <w:jc w:val="lowKashida"/>
      <w:outlineLvl w:val="2"/>
    </w:pPr>
    <w:rPr>
      <w:rFonts w:cs="B Mitra"/>
      <w:b/>
      <w:bCs/>
      <w:w w:val="110"/>
      <w:sz w:val="16"/>
      <w:szCs w:val="22"/>
    </w:rPr>
  </w:style>
  <w:style w:type="paragraph" w:styleId="Heading4">
    <w:name w:val="heading 4"/>
    <w:basedOn w:val="Normal"/>
    <w:next w:val="Normal"/>
    <w:qFormat/>
    <w:pPr>
      <w:keepNext/>
      <w:spacing w:line="24" w:lineRule="atLeast"/>
      <w:jc w:val="lowKashida"/>
      <w:outlineLvl w:val="3"/>
    </w:pPr>
    <w:rPr>
      <w:rFonts w:cs="B Mitra"/>
      <w:b/>
      <w:bCs/>
      <w:w w:val="110"/>
      <w:sz w:val="14"/>
      <w:szCs w:val="20"/>
    </w:rPr>
  </w:style>
  <w:style w:type="paragraph" w:styleId="Heading5">
    <w:name w:val="heading 5"/>
    <w:basedOn w:val="Normal"/>
    <w:next w:val="Normal"/>
    <w:qFormat/>
    <w:pPr>
      <w:keepNext/>
      <w:spacing w:line="24" w:lineRule="atLeast"/>
      <w:jc w:val="lowKashida"/>
      <w:outlineLvl w:val="4"/>
    </w:pPr>
    <w:rPr>
      <w:rFonts w:cs="B Mitra"/>
      <w:b/>
      <w:bCs/>
      <w:w w:val="110"/>
      <w:sz w:val="12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cs="Nasim"/>
      <w:b/>
      <w:bCs/>
    </w:rPr>
  </w:style>
  <w:style w:type="paragraph" w:styleId="Title">
    <w:name w:val="Title"/>
    <w:basedOn w:val="Normal"/>
    <w:qFormat/>
    <w:pPr>
      <w:spacing w:line="24" w:lineRule="atLeast"/>
      <w:jc w:val="center"/>
    </w:pPr>
    <w:rPr>
      <w:rFonts w:cs="B Lotus"/>
      <w:b/>
      <w:bCs/>
      <w:w w:val="115"/>
      <w:szCs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</w:style>
  <w:style w:type="character" w:styleId="FootnoteReference">
    <w:name w:val="footnote reference"/>
    <w:semiHidden/>
    <w:rPr>
      <w:vertAlign w:val="superscript"/>
    </w:rPr>
  </w:style>
  <w:style w:type="paragraph" w:styleId="BodyText2">
    <w:name w:val="Body Text 2"/>
    <w:basedOn w:val="Normal"/>
    <w:link w:val="BodyText2Char"/>
    <w:pPr>
      <w:spacing w:line="24" w:lineRule="atLeast"/>
      <w:jc w:val="lowKashida"/>
    </w:pPr>
    <w:rPr>
      <w:rFonts w:cs="B Lotus"/>
      <w:b/>
      <w:bCs/>
      <w:w w:val="110"/>
      <w:szCs w:val="26"/>
    </w:rPr>
  </w:style>
  <w:style w:type="character" w:customStyle="1" w:styleId="HeaderChar">
    <w:name w:val="Header Char"/>
    <w:link w:val="Header"/>
    <w:rsid w:val="00DC7C4F"/>
    <w:rPr>
      <w:szCs w:val="24"/>
    </w:rPr>
  </w:style>
  <w:style w:type="paragraph" w:customStyle="1" w:styleId="a">
    <w:name w:val="تیتر اول"/>
    <w:basedOn w:val="Normal"/>
    <w:link w:val="Char"/>
    <w:qFormat/>
    <w:rsid w:val="00D73CEE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qFormat/>
    <w:rsid w:val="00D73CEE"/>
    <w:pPr>
      <w:spacing w:before="240" w:after="60"/>
      <w:jc w:val="both"/>
      <w:outlineLvl w:val="1"/>
    </w:pPr>
    <w:rPr>
      <w:rFonts w:ascii="IRZar" w:hAnsi="IRZar" w:cs="IRZar"/>
      <w:bCs/>
      <w:sz w:val="24"/>
      <w:lang w:bidi="fa-IR"/>
    </w:rPr>
  </w:style>
  <w:style w:type="character" w:customStyle="1" w:styleId="Char">
    <w:name w:val="تیتر اول Char"/>
    <w:link w:val="a"/>
    <w:rsid w:val="00D73CEE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احاديث"/>
    <w:basedOn w:val="Normal"/>
    <w:link w:val="Char1"/>
    <w:qFormat/>
    <w:rsid w:val="00467520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0">
    <w:name w:val="تیتر دوم Char"/>
    <w:link w:val="a0"/>
    <w:rsid w:val="00D73CEE"/>
    <w:rPr>
      <w:rFonts w:ascii="IRZar" w:hAnsi="IRZar" w:cs="IRZar"/>
      <w:bCs/>
      <w:sz w:val="24"/>
      <w:szCs w:val="24"/>
      <w:lang w:bidi="fa-IR"/>
    </w:rPr>
  </w:style>
  <w:style w:type="table" w:styleId="TableGrid">
    <w:name w:val="Table Grid"/>
    <w:basedOn w:val="TableNormal"/>
    <w:uiPriority w:val="59"/>
    <w:rsid w:val="00DB01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1">
    <w:name w:val="احاديث Char"/>
    <w:link w:val="a1"/>
    <w:rsid w:val="00467520"/>
    <w:rPr>
      <w:rFonts w:ascii="KFGQPC Uthman Taha Naskh" w:hAnsi="KFGQPC Uthman Taha Naskh" w:cs="KFGQPC Uthman Taha Naskh"/>
      <w:sz w:val="27"/>
      <w:szCs w:val="27"/>
    </w:rPr>
  </w:style>
  <w:style w:type="character" w:customStyle="1" w:styleId="FootnoteTextChar">
    <w:name w:val="Footnote Text Char"/>
    <w:link w:val="FootnoteText"/>
    <w:rsid w:val="0015082A"/>
    <w:rPr>
      <w:szCs w:val="24"/>
    </w:rPr>
  </w:style>
  <w:style w:type="character" w:styleId="Hyperlink">
    <w:name w:val="Hyperlink"/>
    <w:uiPriority w:val="99"/>
    <w:unhideWhenUsed/>
    <w:rsid w:val="00840792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793144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paragraph" w:styleId="TOC2">
    <w:name w:val="toc 2"/>
    <w:basedOn w:val="Normal"/>
    <w:next w:val="Normal"/>
    <w:uiPriority w:val="39"/>
    <w:rsid w:val="00793144"/>
    <w:pPr>
      <w:ind w:left="284"/>
      <w:jc w:val="both"/>
    </w:pPr>
    <w:rPr>
      <w:rFonts w:ascii="IRNazli" w:hAnsi="IRNazli" w:cs="IRNazli"/>
      <w:sz w:val="28"/>
      <w:szCs w:val="28"/>
    </w:rPr>
  </w:style>
  <w:style w:type="paragraph" w:customStyle="1" w:styleId="a2">
    <w:name w:val="نص عربي"/>
    <w:basedOn w:val="BodyText2"/>
    <w:link w:val="Char2"/>
    <w:qFormat/>
    <w:rsid w:val="00D73CEE"/>
    <w:pPr>
      <w:spacing w:line="240" w:lineRule="auto"/>
      <w:ind w:firstLine="284"/>
      <w:jc w:val="both"/>
    </w:pPr>
    <w:rPr>
      <w:rFonts w:ascii="mylotus" w:hAnsi="mylotus" w:cs="mylotus"/>
      <w:b w:val="0"/>
      <w:bCs w:val="0"/>
      <w:w w:val="100"/>
      <w:sz w:val="27"/>
      <w:szCs w:val="27"/>
    </w:rPr>
  </w:style>
  <w:style w:type="character" w:customStyle="1" w:styleId="BodyText2Char">
    <w:name w:val="Body Text 2 Char"/>
    <w:link w:val="BodyText2"/>
    <w:rsid w:val="00A34DC7"/>
    <w:rPr>
      <w:rFonts w:cs="B Lotus"/>
      <w:b/>
      <w:bCs/>
      <w:w w:val="110"/>
      <w:szCs w:val="26"/>
      <w:lang w:bidi="ar-SA"/>
    </w:rPr>
  </w:style>
  <w:style w:type="character" w:customStyle="1" w:styleId="Char2">
    <w:name w:val="نص عربي Char"/>
    <w:link w:val="a2"/>
    <w:rsid w:val="00D73CEE"/>
    <w:rPr>
      <w:rFonts w:ascii="mylotus" w:hAnsi="mylotus" w:cs="mylotus"/>
      <w:sz w:val="27"/>
      <w:szCs w:val="27"/>
    </w:rPr>
  </w:style>
  <w:style w:type="paragraph" w:customStyle="1" w:styleId="a3">
    <w:name w:val="پاورقی"/>
    <w:basedOn w:val="Normal"/>
    <w:link w:val="Char3"/>
    <w:qFormat/>
    <w:rsid w:val="00D73CEE"/>
    <w:pPr>
      <w:ind w:left="272" w:hanging="272"/>
      <w:jc w:val="both"/>
    </w:pPr>
    <w:rPr>
      <w:rFonts w:ascii="IRNazli" w:hAnsi="IRNazli" w:cs="IRNazli"/>
      <w:sz w:val="24"/>
    </w:rPr>
  </w:style>
  <w:style w:type="paragraph" w:customStyle="1" w:styleId="a4">
    <w:name w:val="متن"/>
    <w:basedOn w:val="BodyText2"/>
    <w:link w:val="Char4"/>
    <w:qFormat/>
    <w:rsid w:val="00D73CEE"/>
    <w:pPr>
      <w:spacing w:line="240" w:lineRule="auto"/>
      <w:ind w:firstLine="284"/>
      <w:jc w:val="both"/>
    </w:pPr>
    <w:rPr>
      <w:rFonts w:ascii="IRNazli" w:hAnsi="IRNazli" w:cs="IRNazli"/>
      <w:b w:val="0"/>
      <w:bCs w:val="0"/>
      <w:w w:val="100"/>
      <w:sz w:val="28"/>
      <w:szCs w:val="28"/>
    </w:rPr>
  </w:style>
  <w:style w:type="character" w:customStyle="1" w:styleId="Char3">
    <w:name w:val="پاورقی Char"/>
    <w:basedOn w:val="DefaultParagraphFont"/>
    <w:link w:val="a3"/>
    <w:rsid w:val="00D73CEE"/>
    <w:rPr>
      <w:rFonts w:ascii="IRNazli" w:hAnsi="IRNazli" w:cs="IRNazli"/>
      <w:sz w:val="24"/>
      <w:szCs w:val="24"/>
    </w:rPr>
  </w:style>
  <w:style w:type="paragraph" w:customStyle="1" w:styleId="a5">
    <w:name w:val="آیات"/>
    <w:basedOn w:val="Normal"/>
    <w:link w:val="Char5"/>
    <w:qFormat/>
    <w:rsid w:val="00B43551"/>
    <w:pPr>
      <w:ind w:firstLine="284"/>
      <w:jc w:val="both"/>
    </w:pPr>
    <w:rPr>
      <w:rFonts w:cs="KFGQPC Uthmanic Script HAFS"/>
      <w:color w:val="000000"/>
      <w:sz w:val="28"/>
      <w:szCs w:val="28"/>
    </w:rPr>
  </w:style>
  <w:style w:type="character" w:customStyle="1" w:styleId="Char4">
    <w:name w:val="متن Char"/>
    <w:basedOn w:val="BodyText2Char"/>
    <w:link w:val="a4"/>
    <w:rsid w:val="00D73CEE"/>
    <w:rPr>
      <w:rFonts w:ascii="IRNazli" w:hAnsi="IRNazli" w:cs="IRNazli"/>
      <w:b w:val="0"/>
      <w:bCs w:val="0"/>
      <w:w w:val="110"/>
      <w:sz w:val="28"/>
      <w:szCs w:val="28"/>
      <w:lang w:bidi="ar-SA"/>
    </w:rPr>
  </w:style>
  <w:style w:type="paragraph" w:customStyle="1" w:styleId="a6">
    <w:name w:val="آدرس آیات"/>
    <w:basedOn w:val="Normal"/>
    <w:link w:val="Char6"/>
    <w:qFormat/>
    <w:rsid w:val="00467520"/>
    <w:pPr>
      <w:ind w:firstLine="284"/>
      <w:jc w:val="both"/>
    </w:pPr>
    <w:rPr>
      <w:rFonts w:ascii="IRLotus" w:hAnsi="IRLotus" w:cs="IRLotus"/>
      <w:sz w:val="24"/>
    </w:rPr>
  </w:style>
  <w:style w:type="character" w:customStyle="1" w:styleId="Char5">
    <w:name w:val="آیات Char"/>
    <w:basedOn w:val="DefaultParagraphFont"/>
    <w:link w:val="a5"/>
    <w:rsid w:val="00B43551"/>
    <w:rPr>
      <w:rFonts w:cs="KFGQPC Uthmanic Script HAFS"/>
      <w:color w:val="000000"/>
      <w:sz w:val="28"/>
      <w:szCs w:val="28"/>
    </w:rPr>
  </w:style>
  <w:style w:type="character" w:customStyle="1" w:styleId="Char6">
    <w:name w:val="آدرس آیات Char"/>
    <w:basedOn w:val="DefaultParagraphFont"/>
    <w:link w:val="a6"/>
    <w:rsid w:val="00467520"/>
    <w:rPr>
      <w:rFonts w:ascii="IRLotus" w:hAnsi="IRLotus" w:cs="IRLotus"/>
      <w:sz w:val="24"/>
      <w:szCs w:val="24"/>
    </w:rPr>
  </w:style>
  <w:style w:type="paragraph" w:styleId="ListParagraph">
    <w:name w:val="List Paragraph"/>
    <w:basedOn w:val="Normal"/>
    <w:uiPriority w:val="34"/>
    <w:qFormat/>
    <w:rsid w:val="00BA202C"/>
    <w:pPr>
      <w:ind w:left="720"/>
      <w:contextualSpacing/>
    </w:pPr>
  </w:style>
  <w:style w:type="paragraph" w:customStyle="1" w:styleId="a7">
    <w:name w:val="ادرس آیات"/>
    <w:basedOn w:val="Normal"/>
    <w:link w:val="Char7"/>
    <w:rsid w:val="00E72FB1"/>
    <w:pPr>
      <w:ind w:firstLine="284"/>
      <w:jc w:val="both"/>
    </w:pPr>
    <w:rPr>
      <w:rFonts w:ascii="IRNazli" w:hAnsi="IRNazli" w:cs="IRNazli"/>
      <w:sz w:val="24"/>
    </w:rPr>
  </w:style>
  <w:style w:type="character" w:customStyle="1" w:styleId="Char7">
    <w:name w:val="ادرس آیات Char"/>
    <w:basedOn w:val="DefaultParagraphFont"/>
    <w:link w:val="a7"/>
    <w:rsid w:val="00E72FB1"/>
    <w:rPr>
      <w:rFonts w:ascii="IRNazli" w:hAnsi="IRNazli" w:cs="IRNazli"/>
      <w:sz w:val="24"/>
      <w:szCs w:val="24"/>
    </w:rPr>
  </w:style>
  <w:style w:type="paragraph" w:styleId="BalloonText">
    <w:name w:val="Balloon Text"/>
    <w:basedOn w:val="Normal"/>
    <w:link w:val="BalloonTextChar"/>
    <w:rsid w:val="008D4E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4E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line="24" w:lineRule="atLeast"/>
      <w:jc w:val="lowKashida"/>
      <w:outlineLvl w:val="0"/>
    </w:pPr>
    <w:rPr>
      <w:rFonts w:cs="_  Yekan"/>
      <w:b/>
      <w:bCs/>
      <w:w w:val="110"/>
      <w:szCs w:val="28"/>
    </w:rPr>
  </w:style>
  <w:style w:type="paragraph" w:styleId="Heading2">
    <w:name w:val="heading 2"/>
    <w:basedOn w:val="Normal"/>
    <w:next w:val="Normal"/>
    <w:qFormat/>
    <w:pPr>
      <w:keepNext/>
      <w:spacing w:line="24" w:lineRule="atLeast"/>
      <w:ind w:left="1440"/>
      <w:outlineLvl w:val="1"/>
    </w:pPr>
    <w:rPr>
      <w:rFonts w:cs="DecoType Naskh Special"/>
      <w:b/>
      <w:bCs/>
      <w:w w:val="110"/>
      <w:sz w:val="38"/>
      <w:szCs w:val="46"/>
    </w:rPr>
  </w:style>
  <w:style w:type="paragraph" w:styleId="Heading3">
    <w:name w:val="heading 3"/>
    <w:basedOn w:val="Normal"/>
    <w:next w:val="Normal"/>
    <w:qFormat/>
    <w:pPr>
      <w:keepNext/>
      <w:spacing w:line="24" w:lineRule="atLeast"/>
      <w:jc w:val="lowKashida"/>
      <w:outlineLvl w:val="2"/>
    </w:pPr>
    <w:rPr>
      <w:rFonts w:cs="B Mitra"/>
      <w:b/>
      <w:bCs/>
      <w:w w:val="110"/>
      <w:sz w:val="16"/>
      <w:szCs w:val="22"/>
    </w:rPr>
  </w:style>
  <w:style w:type="paragraph" w:styleId="Heading4">
    <w:name w:val="heading 4"/>
    <w:basedOn w:val="Normal"/>
    <w:next w:val="Normal"/>
    <w:qFormat/>
    <w:pPr>
      <w:keepNext/>
      <w:spacing w:line="24" w:lineRule="atLeast"/>
      <w:jc w:val="lowKashida"/>
      <w:outlineLvl w:val="3"/>
    </w:pPr>
    <w:rPr>
      <w:rFonts w:cs="B Mitra"/>
      <w:b/>
      <w:bCs/>
      <w:w w:val="110"/>
      <w:sz w:val="14"/>
      <w:szCs w:val="20"/>
    </w:rPr>
  </w:style>
  <w:style w:type="paragraph" w:styleId="Heading5">
    <w:name w:val="heading 5"/>
    <w:basedOn w:val="Normal"/>
    <w:next w:val="Normal"/>
    <w:qFormat/>
    <w:pPr>
      <w:keepNext/>
      <w:spacing w:line="24" w:lineRule="atLeast"/>
      <w:jc w:val="lowKashida"/>
      <w:outlineLvl w:val="4"/>
    </w:pPr>
    <w:rPr>
      <w:rFonts w:cs="B Mitra"/>
      <w:b/>
      <w:bCs/>
      <w:w w:val="110"/>
      <w:sz w:val="12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cs="Nasim"/>
      <w:b/>
      <w:bCs/>
    </w:rPr>
  </w:style>
  <w:style w:type="paragraph" w:styleId="Title">
    <w:name w:val="Title"/>
    <w:basedOn w:val="Normal"/>
    <w:qFormat/>
    <w:pPr>
      <w:spacing w:line="24" w:lineRule="atLeast"/>
      <w:jc w:val="center"/>
    </w:pPr>
    <w:rPr>
      <w:rFonts w:cs="B Lotus"/>
      <w:b/>
      <w:bCs/>
      <w:w w:val="115"/>
      <w:szCs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</w:style>
  <w:style w:type="character" w:styleId="FootnoteReference">
    <w:name w:val="footnote reference"/>
    <w:semiHidden/>
    <w:rPr>
      <w:vertAlign w:val="superscript"/>
    </w:rPr>
  </w:style>
  <w:style w:type="paragraph" w:styleId="BodyText2">
    <w:name w:val="Body Text 2"/>
    <w:basedOn w:val="Normal"/>
    <w:link w:val="BodyText2Char"/>
    <w:pPr>
      <w:spacing w:line="24" w:lineRule="atLeast"/>
      <w:jc w:val="lowKashida"/>
    </w:pPr>
    <w:rPr>
      <w:rFonts w:cs="B Lotus"/>
      <w:b/>
      <w:bCs/>
      <w:w w:val="110"/>
      <w:szCs w:val="26"/>
    </w:rPr>
  </w:style>
  <w:style w:type="character" w:customStyle="1" w:styleId="HeaderChar">
    <w:name w:val="Header Char"/>
    <w:link w:val="Header"/>
    <w:rsid w:val="00DC7C4F"/>
    <w:rPr>
      <w:szCs w:val="24"/>
    </w:rPr>
  </w:style>
  <w:style w:type="paragraph" w:customStyle="1" w:styleId="a">
    <w:name w:val="تیتر اول"/>
    <w:basedOn w:val="Normal"/>
    <w:link w:val="Char"/>
    <w:qFormat/>
    <w:rsid w:val="00D73CEE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qFormat/>
    <w:rsid w:val="00D73CEE"/>
    <w:pPr>
      <w:spacing w:before="240" w:after="60"/>
      <w:jc w:val="both"/>
      <w:outlineLvl w:val="1"/>
    </w:pPr>
    <w:rPr>
      <w:rFonts w:ascii="IRZar" w:hAnsi="IRZar" w:cs="IRZar"/>
      <w:bCs/>
      <w:sz w:val="24"/>
      <w:lang w:bidi="fa-IR"/>
    </w:rPr>
  </w:style>
  <w:style w:type="character" w:customStyle="1" w:styleId="Char">
    <w:name w:val="تیتر اول Char"/>
    <w:link w:val="a"/>
    <w:rsid w:val="00D73CEE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احاديث"/>
    <w:basedOn w:val="Normal"/>
    <w:link w:val="Char1"/>
    <w:qFormat/>
    <w:rsid w:val="00467520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0">
    <w:name w:val="تیتر دوم Char"/>
    <w:link w:val="a0"/>
    <w:rsid w:val="00D73CEE"/>
    <w:rPr>
      <w:rFonts w:ascii="IRZar" w:hAnsi="IRZar" w:cs="IRZar"/>
      <w:bCs/>
      <w:sz w:val="24"/>
      <w:szCs w:val="24"/>
      <w:lang w:bidi="fa-IR"/>
    </w:rPr>
  </w:style>
  <w:style w:type="table" w:styleId="TableGrid">
    <w:name w:val="Table Grid"/>
    <w:basedOn w:val="TableNormal"/>
    <w:uiPriority w:val="59"/>
    <w:rsid w:val="00DB01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1">
    <w:name w:val="احاديث Char"/>
    <w:link w:val="a1"/>
    <w:rsid w:val="00467520"/>
    <w:rPr>
      <w:rFonts w:ascii="KFGQPC Uthman Taha Naskh" w:hAnsi="KFGQPC Uthman Taha Naskh" w:cs="KFGQPC Uthman Taha Naskh"/>
      <w:sz w:val="27"/>
      <w:szCs w:val="27"/>
    </w:rPr>
  </w:style>
  <w:style w:type="character" w:customStyle="1" w:styleId="FootnoteTextChar">
    <w:name w:val="Footnote Text Char"/>
    <w:link w:val="FootnoteText"/>
    <w:rsid w:val="0015082A"/>
    <w:rPr>
      <w:szCs w:val="24"/>
    </w:rPr>
  </w:style>
  <w:style w:type="character" w:styleId="Hyperlink">
    <w:name w:val="Hyperlink"/>
    <w:uiPriority w:val="99"/>
    <w:unhideWhenUsed/>
    <w:rsid w:val="00840792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793144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paragraph" w:styleId="TOC2">
    <w:name w:val="toc 2"/>
    <w:basedOn w:val="Normal"/>
    <w:next w:val="Normal"/>
    <w:uiPriority w:val="39"/>
    <w:rsid w:val="00793144"/>
    <w:pPr>
      <w:ind w:left="284"/>
      <w:jc w:val="both"/>
    </w:pPr>
    <w:rPr>
      <w:rFonts w:ascii="IRNazli" w:hAnsi="IRNazli" w:cs="IRNazli"/>
      <w:sz w:val="28"/>
      <w:szCs w:val="28"/>
    </w:rPr>
  </w:style>
  <w:style w:type="paragraph" w:customStyle="1" w:styleId="a2">
    <w:name w:val="نص عربي"/>
    <w:basedOn w:val="BodyText2"/>
    <w:link w:val="Char2"/>
    <w:qFormat/>
    <w:rsid w:val="00D73CEE"/>
    <w:pPr>
      <w:spacing w:line="240" w:lineRule="auto"/>
      <w:ind w:firstLine="284"/>
      <w:jc w:val="both"/>
    </w:pPr>
    <w:rPr>
      <w:rFonts w:ascii="mylotus" w:hAnsi="mylotus" w:cs="mylotus"/>
      <w:b w:val="0"/>
      <w:bCs w:val="0"/>
      <w:w w:val="100"/>
      <w:sz w:val="27"/>
      <w:szCs w:val="27"/>
    </w:rPr>
  </w:style>
  <w:style w:type="character" w:customStyle="1" w:styleId="BodyText2Char">
    <w:name w:val="Body Text 2 Char"/>
    <w:link w:val="BodyText2"/>
    <w:rsid w:val="00A34DC7"/>
    <w:rPr>
      <w:rFonts w:cs="B Lotus"/>
      <w:b/>
      <w:bCs/>
      <w:w w:val="110"/>
      <w:szCs w:val="26"/>
      <w:lang w:bidi="ar-SA"/>
    </w:rPr>
  </w:style>
  <w:style w:type="character" w:customStyle="1" w:styleId="Char2">
    <w:name w:val="نص عربي Char"/>
    <w:link w:val="a2"/>
    <w:rsid w:val="00D73CEE"/>
    <w:rPr>
      <w:rFonts w:ascii="mylotus" w:hAnsi="mylotus" w:cs="mylotus"/>
      <w:sz w:val="27"/>
      <w:szCs w:val="27"/>
    </w:rPr>
  </w:style>
  <w:style w:type="paragraph" w:customStyle="1" w:styleId="a3">
    <w:name w:val="پاورقی"/>
    <w:basedOn w:val="Normal"/>
    <w:link w:val="Char3"/>
    <w:qFormat/>
    <w:rsid w:val="00D73CEE"/>
    <w:pPr>
      <w:ind w:left="272" w:hanging="272"/>
      <w:jc w:val="both"/>
    </w:pPr>
    <w:rPr>
      <w:rFonts w:ascii="IRNazli" w:hAnsi="IRNazli" w:cs="IRNazli"/>
      <w:sz w:val="24"/>
    </w:rPr>
  </w:style>
  <w:style w:type="paragraph" w:customStyle="1" w:styleId="a4">
    <w:name w:val="متن"/>
    <w:basedOn w:val="BodyText2"/>
    <w:link w:val="Char4"/>
    <w:qFormat/>
    <w:rsid w:val="00D73CEE"/>
    <w:pPr>
      <w:spacing w:line="240" w:lineRule="auto"/>
      <w:ind w:firstLine="284"/>
      <w:jc w:val="both"/>
    </w:pPr>
    <w:rPr>
      <w:rFonts w:ascii="IRNazli" w:hAnsi="IRNazli" w:cs="IRNazli"/>
      <w:b w:val="0"/>
      <w:bCs w:val="0"/>
      <w:w w:val="100"/>
      <w:sz w:val="28"/>
      <w:szCs w:val="28"/>
    </w:rPr>
  </w:style>
  <w:style w:type="character" w:customStyle="1" w:styleId="Char3">
    <w:name w:val="پاورقی Char"/>
    <w:basedOn w:val="DefaultParagraphFont"/>
    <w:link w:val="a3"/>
    <w:rsid w:val="00D73CEE"/>
    <w:rPr>
      <w:rFonts w:ascii="IRNazli" w:hAnsi="IRNazli" w:cs="IRNazli"/>
      <w:sz w:val="24"/>
      <w:szCs w:val="24"/>
    </w:rPr>
  </w:style>
  <w:style w:type="paragraph" w:customStyle="1" w:styleId="a5">
    <w:name w:val="آیات"/>
    <w:basedOn w:val="Normal"/>
    <w:link w:val="Char5"/>
    <w:qFormat/>
    <w:rsid w:val="00B43551"/>
    <w:pPr>
      <w:ind w:firstLine="284"/>
      <w:jc w:val="both"/>
    </w:pPr>
    <w:rPr>
      <w:rFonts w:cs="KFGQPC Uthmanic Script HAFS"/>
      <w:color w:val="000000"/>
      <w:sz w:val="28"/>
      <w:szCs w:val="28"/>
    </w:rPr>
  </w:style>
  <w:style w:type="character" w:customStyle="1" w:styleId="Char4">
    <w:name w:val="متن Char"/>
    <w:basedOn w:val="BodyText2Char"/>
    <w:link w:val="a4"/>
    <w:rsid w:val="00D73CEE"/>
    <w:rPr>
      <w:rFonts w:ascii="IRNazli" w:hAnsi="IRNazli" w:cs="IRNazli"/>
      <w:b w:val="0"/>
      <w:bCs w:val="0"/>
      <w:w w:val="110"/>
      <w:sz w:val="28"/>
      <w:szCs w:val="28"/>
      <w:lang w:bidi="ar-SA"/>
    </w:rPr>
  </w:style>
  <w:style w:type="paragraph" w:customStyle="1" w:styleId="a6">
    <w:name w:val="آدرس آیات"/>
    <w:basedOn w:val="Normal"/>
    <w:link w:val="Char6"/>
    <w:qFormat/>
    <w:rsid w:val="00467520"/>
    <w:pPr>
      <w:ind w:firstLine="284"/>
      <w:jc w:val="both"/>
    </w:pPr>
    <w:rPr>
      <w:rFonts w:ascii="IRLotus" w:hAnsi="IRLotus" w:cs="IRLotus"/>
      <w:sz w:val="24"/>
    </w:rPr>
  </w:style>
  <w:style w:type="character" w:customStyle="1" w:styleId="Char5">
    <w:name w:val="آیات Char"/>
    <w:basedOn w:val="DefaultParagraphFont"/>
    <w:link w:val="a5"/>
    <w:rsid w:val="00B43551"/>
    <w:rPr>
      <w:rFonts w:cs="KFGQPC Uthmanic Script HAFS"/>
      <w:color w:val="000000"/>
      <w:sz w:val="28"/>
      <w:szCs w:val="28"/>
    </w:rPr>
  </w:style>
  <w:style w:type="character" w:customStyle="1" w:styleId="Char6">
    <w:name w:val="آدرس آیات Char"/>
    <w:basedOn w:val="DefaultParagraphFont"/>
    <w:link w:val="a6"/>
    <w:rsid w:val="00467520"/>
    <w:rPr>
      <w:rFonts w:ascii="IRLotus" w:hAnsi="IRLotus" w:cs="IRLotus"/>
      <w:sz w:val="24"/>
      <w:szCs w:val="24"/>
    </w:rPr>
  </w:style>
  <w:style w:type="paragraph" w:styleId="ListParagraph">
    <w:name w:val="List Paragraph"/>
    <w:basedOn w:val="Normal"/>
    <w:uiPriority w:val="34"/>
    <w:qFormat/>
    <w:rsid w:val="00BA202C"/>
    <w:pPr>
      <w:ind w:left="720"/>
      <w:contextualSpacing/>
    </w:pPr>
  </w:style>
  <w:style w:type="paragraph" w:customStyle="1" w:styleId="a7">
    <w:name w:val="ادرس آیات"/>
    <w:basedOn w:val="Normal"/>
    <w:link w:val="Char7"/>
    <w:rsid w:val="00E72FB1"/>
    <w:pPr>
      <w:ind w:firstLine="284"/>
      <w:jc w:val="both"/>
    </w:pPr>
    <w:rPr>
      <w:rFonts w:ascii="IRNazli" w:hAnsi="IRNazli" w:cs="IRNazli"/>
      <w:sz w:val="24"/>
    </w:rPr>
  </w:style>
  <w:style w:type="character" w:customStyle="1" w:styleId="Char7">
    <w:name w:val="ادرس آیات Char"/>
    <w:basedOn w:val="DefaultParagraphFont"/>
    <w:link w:val="a7"/>
    <w:rsid w:val="00E72FB1"/>
    <w:rPr>
      <w:rFonts w:ascii="IRNazli" w:hAnsi="IRNazli" w:cs="IRNazli"/>
      <w:sz w:val="24"/>
      <w:szCs w:val="24"/>
    </w:rPr>
  </w:style>
  <w:style w:type="paragraph" w:styleId="BalloonText">
    <w:name w:val="Balloon Text"/>
    <w:basedOn w:val="Normal"/>
    <w:link w:val="BalloonTextChar"/>
    <w:rsid w:val="008D4E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4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B0274DB-EA50-4059-AAB5-2D6A582E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8411</Words>
  <Characters>47948</Characters>
  <Application>Microsoft Office Word</Application>
  <DocSecurity>8</DocSecurity>
  <Lines>399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/>
      </vt:variant>
      <vt:variant>
        <vt:i4>1</vt:i4>
      </vt:variant>
    </vt:vector>
  </HeadingPairs>
  <TitlesOfParts>
    <vt:vector size="2" baseType="lpstr">
      <vt:lpstr>چگونگی ارتباط و رفتار با مردم</vt:lpstr>
      <vt:lpstr>www.ahlesonnat.net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56247</CharactersWithSpaces>
  <SharedDoc>false</SharedDoc>
  <HLinks>
    <vt:vector size="114" baseType="variant">
      <vt:variant>
        <vt:i4>1441846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_Toc331425633</vt:lpwstr>
      </vt:variant>
      <vt:variant>
        <vt:i4>1441846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_Toc331425632</vt:lpwstr>
      </vt:variant>
      <vt:variant>
        <vt:i4>1441846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_Toc331425631</vt:lpwstr>
      </vt:variant>
      <vt:variant>
        <vt:i4>1441846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_Toc331425630</vt:lpwstr>
      </vt:variant>
      <vt:variant>
        <vt:i4>1507382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_Toc331425629</vt:lpwstr>
      </vt:variant>
      <vt:variant>
        <vt:i4>1507382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_Toc331425628</vt:lpwstr>
      </vt:variant>
      <vt:variant>
        <vt:i4>1507382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_Toc331425627</vt:lpwstr>
      </vt:variant>
      <vt:variant>
        <vt:i4>1507382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_Toc331425626</vt:lpwstr>
      </vt:variant>
      <vt:variant>
        <vt:i4>1507382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_Toc331425625</vt:lpwstr>
      </vt:variant>
      <vt:variant>
        <vt:i4>1507382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_Toc331425624</vt:lpwstr>
      </vt:variant>
      <vt:variant>
        <vt:i4>1507382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_Toc331425623</vt:lpwstr>
      </vt:variant>
      <vt:variant>
        <vt:i4>1507382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_Toc331425622</vt:lpwstr>
      </vt:variant>
      <vt:variant>
        <vt:i4>1507382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_Toc331425621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_Toc331425620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_Toc331425619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_Toc331425618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_Toc331425617</vt:lpwstr>
      </vt:variant>
      <vt:variant>
        <vt:i4>1310774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_Toc331425616</vt:lpwstr>
      </vt:variant>
      <vt:variant>
        <vt:i4>1310774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_Toc331425615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چگونگی ارتباط و رفتار با مردم</dc:title>
  <dc:subject>اخلاق اجتماعی</dc:subject>
  <dc:creator>عبدالله خاطر</dc:creator>
  <cp:keywords>کتابخانه; قلم; عقیده; موحدين; موحدین; کتاب; مكتبة; القلم; العقيدة; qalam; library; http:/qalamlib.com; http:/qalamlibrary.com; http:/mowahedin.com; http:/aqeedeh.com; اخلاق اجتماعی; اخلاق</cp:keywords>
  <dc:description>درسنامه‌ای اخلاقی است درباره شیوه‌های ارتباطِ موثر و نحوه معاشرت با افراد جامعه براساس موازین و آداب اسلامی. نویسنده در این اثر کوشیده است تا با بهره‌گیری از آموزه‌های ناب اسلامی، روش‌های صحیح ارتباط با مردم را به زبان ساده بیان کند و راهکارهایی را ارائه دهد که بر اثر بخشی و کیفیتِ این رابطه، تأثیرِ مثبت می‌گذارد. او شیوه‌های صحیح تعامل با مردم را در قالب 19 عنوان و موضوع مختلف بازگو می‌نماید.</dc:description>
  <cp:lastModifiedBy>Samsung</cp:lastModifiedBy>
  <cp:revision>2</cp:revision>
  <cp:lastPrinted>2008-08-28T13:07:00Z</cp:lastPrinted>
  <dcterms:created xsi:type="dcterms:W3CDTF">2016-06-07T07:48:00Z</dcterms:created>
  <dcterms:modified xsi:type="dcterms:W3CDTF">2016-06-07T07:48:00Z</dcterms:modified>
  <cp:version>1.0 Dec 2015</cp:version>
</cp:coreProperties>
</file>